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4347C" w14:textId="77777777" w:rsidR="00F42662" w:rsidRDefault="00F42662" w:rsidP="00994419">
      <w:pPr>
        <w:rPr>
          <w:sz w:val="20"/>
        </w:rPr>
      </w:pPr>
    </w:p>
    <w:p w14:paraId="3EEE5D9A" w14:textId="0BE72169" w:rsidR="005762C2" w:rsidRPr="005762C2" w:rsidRDefault="004747E7" w:rsidP="004747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Juliana Carolina </w:t>
      </w:r>
      <w:proofErr w:type="spellStart"/>
      <w:r>
        <w:rPr>
          <w:b/>
          <w:sz w:val="32"/>
          <w:szCs w:val="32"/>
        </w:rPr>
        <w:t>Rodriguez</w:t>
      </w:r>
      <w:proofErr w:type="spellEnd"/>
      <w:r>
        <w:rPr>
          <w:b/>
          <w:sz w:val="32"/>
          <w:szCs w:val="32"/>
        </w:rPr>
        <w:t xml:space="preserve"> Castro</w:t>
      </w:r>
    </w:p>
    <w:p w14:paraId="5989ADA4" w14:textId="77777777" w:rsidR="00446110" w:rsidRPr="005762C2" w:rsidRDefault="00446110" w:rsidP="005762C2">
      <w:pPr>
        <w:jc w:val="center"/>
        <w:rPr>
          <w:b/>
          <w:sz w:val="32"/>
          <w:szCs w:val="32"/>
        </w:rPr>
      </w:pPr>
    </w:p>
    <w:p w14:paraId="11D75E79" w14:textId="77777777" w:rsidR="00942138" w:rsidRDefault="00BA38D7" w:rsidP="00942138">
      <w:pPr>
        <w:jc w:val="both"/>
      </w:pPr>
      <w:r>
        <w:rPr>
          <w:b/>
          <w:u w:val="single"/>
        </w:rPr>
        <w:t>CUALIDADES</w:t>
      </w:r>
    </w:p>
    <w:p w14:paraId="0E4FFF08" w14:textId="77777777" w:rsidR="00942138" w:rsidRDefault="00942138" w:rsidP="00942138">
      <w:pPr>
        <w:jc w:val="both"/>
      </w:pPr>
    </w:p>
    <w:p w14:paraId="2DF79CCA" w14:textId="6EE095D1" w:rsidR="00942138" w:rsidRDefault="00C6516D" w:rsidP="00BA38D7">
      <w:pPr>
        <w:jc w:val="both"/>
        <w:rPr>
          <w:b/>
        </w:rPr>
      </w:pPr>
      <w:r>
        <w:t xml:space="preserve">Puntual, responsable, </w:t>
      </w:r>
      <w:r w:rsidR="00515DFA">
        <w:t xml:space="preserve">capacidades de adaptación, </w:t>
      </w:r>
      <w:r w:rsidR="0033510D">
        <w:t xml:space="preserve">proactiva </w:t>
      </w:r>
      <w:r w:rsidR="00DC3A81">
        <w:t>,</w:t>
      </w:r>
      <w:r w:rsidR="00176ECB">
        <w:t xml:space="preserve"> </w:t>
      </w:r>
      <w:r w:rsidR="00DC3A81">
        <w:t xml:space="preserve">planificación de tareas, </w:t>
      </w:r>
      <w:r w:rsidR="00176ECB">
        <w:t xml:space="preserve"> </w:t>
      </w:r>
      <w:r w:rsidR="00DC3A81">
        <w:t>resolución de problemas.</w:t>
      </w:r>
    </w:p>
    <w:p w14:paraId="0F46C4C8" w14:textId="77777777" w:rsidR="00BA38D7" w:rsidRDefault="00BA38D7" w:rsidP="00BA38D7">
      <w:pPr>
        <w:jc w:val="both"/>
        <w:rPr>
          <w:sz w:val="20"/>
        </w:rPr>
      </w:pPr>
    </w:p>
    <w:p w14:paraId="28F7E681" w14:textId="77777777" w:rsidR="00994419" w:rsidRPr="00F42662" w:rsidRDefault="00994419" w:rsidP="00B507D0">
      <w:pPr>
        <w:jc w:val="both"/>
        <w:rPr>
          <w:b/>
          <w:u w:val="single"/>
        </w:rPr>
      </w:pPr>
      <w:r w:rsidRPr="00F42662">
        <w:rPr>
          <w:b/>
          <w:u w:val="single"/>
        </w:rPr>
        <w:t>ANTECEDENTES PERSONALES</w:t>
      </w:r>
    </w:p>
    <w:p w14:paraId="49529F08" w14:textId="77777777" w:rsidR="00994419" w:rsidRPr="00754A8A" w:rsidRDefault="00994419" w:rsidP="00BA38D7">
      <w:pPr>
        <w:ind w:left="360"/>
        <w:jc w:val="both"/>
      </w:pPr>
    </w:p>
    <w:p w14:paraId="01ABCA48" w14:textId="66C4EE16" w:rsidR="00994419" w:rsidRPr="00754A8A" w:rsidRDefault="00B82600" w:rsidP="00B507D0">
      <w:pPr>
        <w:jc w:val="both"/>
      </w:pPr>
      <w:r>
        <w:t>Run</w:t>
      </w:r>
      <w:r w:rsidR="00446110">
        <w:tab/>
      </w:r>
      <w:r w:rsidR="00446110">
        <w:tab/>
      </w:r>
      <w:r w:rsidR="00446110">
        <w:tab/>
      </w:r>
      <w:r w:rsidR="00446110">
        <w:tab/>
      </w:r>
      <w:r w:rsidR="00176ECB">
        <w:t>:</w:t>
      </w:r>
      <w:r w:rsidR="002E464A">
        <w:t xml:space="preserve"> 21.134.678-7</w:t>
      </w:r>
    </w:p>
    <w:p w14:paraId="367BCD80" w14:textId="76824F29" w:rsidR="00994419" w:rsidRPr="00754A8A" w:rsidRDefault="00B82600" w:rsidP="00B507D0">
      <w:pPr>
        <w:jc w:val="both"/>
      </w:pPr>
      <w:r>
        <w:t>Fecha de Nacimiento</w:t>
      </w:r>
      <w:r w:rsidR="00994419" w:rsidRPr="00754A8A">
        <w:t>.</w:t>
      </w:r>
      <w:r w:rsidR="00994419" w:rsidRPr="00754A8A">
        <w:tab/>
      </w:r>
      <w:r w:rsidR="00446110">
        <w:tab/>
        <w:t>:</w:t>
      </w:r>
      <w:r w:rsidR="00C6516D">
        <w:t xml:space="preserve"> </w:t>
      </w:r>
      <w:r w:rsidR="00E1243B">
        <w:t xml:space="preserve"> 21/09/2002</w:t>
      </w:r>
    </w:p>
    <w:p w14:paraId="46877AD3" w14:textId="207929B1" w:rsidR="00994419" w:rsidRDefault="00994419" w:rsidP="00B507D0">
      <w:pPr>
        <w:jc w:val="both"/>
      </w:pPr>
      <w:r>
        <w:t>D</w:t>
      </w:r>
      <w:r w:rsidR="00B82600">
        <w:t>omicilio</w:t>
      </w:r>
      <w:r w:rsidR="00B82600">
        <w:tab/>
      </w:r>
      <w:r>
        <w:tab/>
      </w:r>
      <w:r w:rsidR="00446110">
        <w:tab/>
      </w:r>
      <w:r w:rsidR="00BB51BB">
        <w:t xml:space="preserve">: </w:t>
      </w:r>
      <w:r w:rsidR="00561A36">
        <w:t>E</w:t>
      </w:r>
      <w:r w:rsidR="005D1559">
        <w:t>l greco 279 ,Estación central.</w:t>
      </w:r>
    </w:p>
    <w:p w14:paraId="567FBA88" w14:textId="11C8ED0F" w:rsidR="00994419" w:rsidRDefault="00274724" w:rsidP="00B507D0">
      <w:pPr>
        <w:jc w:val="both"/>
      </w:pPr>
      <w:r w:rsidRPr="00754A8A">
        <w:t>T</w:t>
      </w:r>
      <w:r>
        <w:t>eléfono</w:t>
      </w:r>
      <w:r w:rsidR="00994419" w:rsidRPr="00754A8A">
        <w:tab/>
      </w:r>
      <w:r w:rsidR="00446110">
        <w:tab/>
      </w:r>
      <w:r w:rsidR="00446110">
        <w:tab/>
        <w:t>:</w:t>
      </w:r>
      <w:r w:rsidR="00265496">
        <w:t xml:space="preserve"> 9 9 9611 6125 </w:t>
      </w:r>
      <w:r w:rsidR="00994419" w:rsidRPr="00754A8A">
        <w:tab/>
      </w:r>
    </w:p>
    <w:p w14:paraId="7D23D0FD" w14:textId="33D20CF5" w:rsidR="00994419" w:rsidRDefault="005D58B8" w:rsidP="00B507D0">
      <w:pPr>
        <w:jc w:val="both"/>
      </w:pPr>
      <w:r>
        <w:t>Correo electrónico</w:t>
      </w:r>
      <w:r>
        <w:tab/>
      </w:r>
      <w:r w:rsidR="00446110">
        <w:tab/>
        <w:t>:</w:t>
      </w:r>
      <w:r w:rsidR="00967595">
        <w:t xml:space="preserve"> </w:t>
      </w:r>
      <w:r w:rsidR="00E339B2">
        <w:t xml:space="preserve"> </w:t>
      </w:r>
      <w:hyperlink r:id="rId4" w:history="1">
        <w:r w:rsidR="00930DA9" w:rsidRPr="00047EA5">
          <w:rPr>
            <w:rStyle w:val="Hipervnculo"/>
          </w:rPr>
          <w:t>julianarodriguez20castro@gmail.com</w:t>
        </w:r>
      </w:hyperlink>
      <w:r w:rsidR="00930DA9">
        <w:t xml:space="preserve"> </w:t>
      </w:r>
    </w:p>
    <w:p w14:paraId="62157517" w14:textId="77777777" w:rsidR="00B976C4" w:rsidRPr="00754A8A" w:rsidRDefault="00B976C4" w:rsidP="00BA38D7">
      <w:pPr>
        <w:ind w:left="360"/>
        <w:jc w:val="both"/>
      </w:pPr>
    </w:p>
    <w:p w14:paraId="6C39E4DF" w14:textId="77777777" w:rsidR="00105262" w:rsidRDefault="00105262" w:rsidP="00BA38D7">
      <w:pPr>
        <w:ind w:left="360"/>
        <w:jc w:val="both"/>
        <w:rPr>
          <w:b/>
          <w:u w:val="single"/>
        </w:rPr>
      </w:pPr>
    </w:p>
    <w:p w14:paraId="040E1FF9" w14:textId="77777777" w:rsidR="00994419" w:rsidRPr="00F42662" w:rsidRDefault="00994419" w:rsidP="00B36FF0">
      <w:pPr>
        <w:jc w:val="both"/>
        <w:rPr>
          <w:b/>
          <w:u w:val="single"/>
        </w:rPr>
      </w:pPr>
      <w:r w:rsidRPr="00F42662">
        <w:rPr>
          <w:b/>
          <w:u w:val="single"/>
        </w:rPr>
        <w:t>ANTECEDENTES ACADEMICOS</w:t>
      </w:r>
    </w:p>
    <w:p w14:paraId="376A9EE7" w14:textId="5F07F57A" w:rsidR="00942138" w:rsidRDefault="009E7586" w:rsidP="00B36FF0">
      <w:pPr>
        <w:jc w:val="both"/>
      </w:pPr>
      <w:r>
        <w:t xml:space="preserve"> </w:t>
      </w:r>
    </w:p>
    <w:p w14:paraId="4F613A03" w14:textId="336DA865" w:rsidR="009E7586" w:rsidRDefault="009E7586" w:rsidP="00B36FF0">
      <w:pPr>
        <w:jc w:val="both"/>
      </w:pPr>
      <w:r>
        <w:t xml:space="preserve">Enseñanza media </w:t>
      </w:r>
      <w:r w:rsidR="000B2675">
        <w:t xml:space="preserve">cursada en Instituto Comercial Eliodoro </w:t>
      </w:r>
      <w:r w:rsidR="001C5299">
        <w:t xml:space="preserve">Domínguez </w:t>
      </w:r>
      <w:proofErr w:type="spellStart"/>
      <w:r w:rsidR="001C5299">
        <w:t>Domínguez</w:t>
      </w:r>
      <w:proofErr w:type="spellEnd"/>
      <w:r w:rsidR="001C5299">
        <w:t xml:space="preserve"> </w:t>
      </w:r>
    </w:p>
    <w:p w14:paraId="45EA93E1" w14:textId="48BCEAC1" w:rsidR="00E339B2" w:rsidRPr="00625E7B" w:rsidRDefault="002062B5" w:rsidP="00E339B2">
      <w:pPr>
        <w:jc w:val="both"/>
      </w:pPr>
      <w:r>
        <w:t>,</w:t>
      </w:r>
      <w:r w:rsidR="001F3854">
        <w:t xml:space="preserve"> Egresada con título técnico </w:t>
      </w:r>
      <w:r w:rsidR="0040154F">
        <w:t>en</w:t>
      </w:r>
      <w:r w:rsidR="001F3854">
        <w:t xml:space="preserve"> contabilidad</w:t>
      </w:r>
      <w:r w:rsidR="00F37AA8">
        <w:t>.</w:t>
      </w:r>
    </w:p>
    <w:p w14:paraId="53380AC9" w14:textId="77777777" w:rsidR="000C7F82" w:rsidRDefault="003407F1" w:rsidP="003407F1">
      <w:pPr>
        <w:jc w:val="both"/>
        <w:rPr>
          <w:b/>
          <w:u w:val="single"/>
        </w:rPr>
      </w:pPr>
      <w:r>
        <w:t xml:space="preserve">  </w:t>
      </w:r>
    </w:p>
    <w:p w14:paraId="28029803" w14:textId="77777777" w:rsidR="00994419" w:rsidRPr="00F42662" w:rsidRDefault="00994419" w:rsidP="00B36FF0">
      <w:pPr>
        <w:jc w:val="both"/>
        <w:rPr>
          <w:b/>
          <w:u w:val="single"/>
        </w:rPr>
      </w:pPr>
      <w:r w:rsidRPr="00F42662">
        <w:rPr>
          <w:b/>
          <w:u w:val="single"/>
        </w:rPr>
        <w:t>ANTECEDENTES LABORALES</w:t>
      </w:r>
    </w:p>
    <w:p w14:paraId="068E8083" w14:textId="77777777" w:rsidR="00994419" w:rsidRPr="00754A8A" w:rsidRDefault="00994419" w:rsidP="00BA38D7">
      <w:pPr>
        <w:ind w:left="360"/>
        <w:jc w:val="both"/>
      </w:pPr>
    </w:p>
    <w:p w14:paraId="23B74CB6" w14:textId="43951113" w:rsidR="009110EF" w:rsidRPr="00F37AA8" w:rsidRDefault="00773607" w:rsidP="00F37AA8">
      <w:pPr>
        <w:jc w:val="both"/>
      </w:pPr>
      <w:r>
        <w:t>Sin experiencia laboral</w:t>
      </w:r>
      <w:r w:rsidR="00F37AA8">
        <w:t>.</w:t>
      </w:r>
    </w:p>
    <w:p w14:paraId="4A06A0FB" w14:textId="77777777" w:rsidR="009110EF" w:rsidRDefault="009110EF" w:rsidP="001B41E1">
      <w:pPr>
        <w:ind w:left="2832" w:hanging="2475"/>
        <w:jc w:val="both"/>
      </w:pPr>
    </w:p>
    <w:p w14:paraId="7B5AA63B" w14:textId="77777777" w:rsidR="00B01E19" w:rsidRDefault="001B41E1" w:rsidP="003407F1">
      <w:pPr>
        <w:jc w:val="both"/>
      </w:pPr>
      <w:r>
        <w:tab/>
      </w:r>
    </w:p>
    <w:p w14:paraId="5FA81899" w14:textId="77777777" w:rsidR="005408BC" w:rsidRDefault="005408BC" w:rsidP="00B01E19">
      <w:pPr>
        <w:pStyle w:val="Sangradetextonormal"/>
        <w:ind w:left="3538" w:hanging="3255"/>
        <w:jc w:val="both"/>
      </w:pPr>
    </w:p>
    <w:p w14:paraId="4EC48677" w14:textId="3640B3F3" w:rsidR="00994419" w:rsidRDefault="00994419" w:rsidP="00621C8F">
      <w:pPr>
        <w:pStyle w:val="a"/>
        <w:ind w:left="0"/>
        <w:jc w:val="both"/>
      </w:pPr>
      <w:r w:rsidRPr="00754A8A">
        <w:t>Santiago</w:t>
      </w:r>
      <w:r w:rsidR="00446110">
        <w:t xml:space="preserve">, </w:t>
      </w:r>
      <w:r w:rsidR="00E8547A">
        <w:t xml:space="preserve">octubre  26 </w:t>
      </w:r>
      <w:r w:rsidR="00E339B2">
        <w:t xml:space="preserve"> </w:t>
      </w:r>
      <w:r w:rsidR="00621C8F">
        <w:t>de 20</w:t>
      </w:r>
      <w:r w:rsidR="00E8547A">
        <w:t>2</w:t>
      </w:r>
      <w:r w:rsidR="00CB2B52">
        <w:t>1</w:t>
      </w:r>
    </w:p>
    <w:sectPr w:rsidR="00994419" w:rsidSect="000806F9">
      <w:pgSz w:w="12240" w:h="15840"/>
      <w:pgMar w:top="1078" w:right="1701" w:bottom="125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419"/>
    <w:rsid w:val="00036395"/>
    <w:rsid w:val="0004441B"/>
    <w:rsid w:val="00062872"/>
    <w:rsid w:val="0006588E"/>
    <w:rsid w:val="0007429E"/>
    <w:rsid w:val="000806F9"/>
    <w:rsid w:val="000A04C4"/>
    <w:rsid w:val="000B2675"/>
    <w:rsid w:val="000C7F82"/>
    <w:rsid w:val="000D5333"/>
    <w:rsid w:val="00105262"/>
    <w:rsid w:val="001162F8"/>
    <w:rsid w:val="001675A7"/>
    <w:rsid w:val="00176ECB"/>
    <w:rsid w:val="00193AF4"/>
    <w:rsid w:val="001A7FBA"/>
    <w:rsid w:val="001B41E1"/>
    <w:rsid w:val="001C5299"/>
    <w:rsid w:val="001F3854"/>
    <w:rsid w:val="002062B5"/>
    <w:rsid w:val="0021410A"/>
    <w:rsid w:val="0025215B"/>
    <w:rsid w:val="00252C28"/>
    <w:rsid w:val="00261D13"/>
    <w:rsid w:val="00265496"/>
    <w:rsid w:val="00274724"/>
    <w:rsid w:val="0028211E"/>
    <w:rsid w:val="00294AB1"/>
    <w:rsid w:val="002B1103"/>
    <w:rsid w:val="002E464A"/>
    <w:rsid w:val="002E740A"/>
    <w:rsid w:val="002F3ADF"/>
    <w:rsid w:val="0033510D"/>
    <w:rsid w:val="003407F1"/>
    <w:rsid w:val="0040154F"/>
    <w:rsid w:val="00427D4E"/>
    <w:rsid w:val="00446110"/>
    <w:rsid w:val="00453C0A"/>
    <w:rsid w:val="004542E5"/>
    <w:rsid w:val="00454841"/>
    <w:rsid w:val="004747E7"/>
    <w:rsid w:val="004847AC"/>
    <w:rsid w:val="00490389"/>
    <w:rsid w:val="004C6FD3"/>
    <w:rsid w:val="004E2E3C"/>
    <w:rsid w:val="004E598B"/>
    <w:rsid w:val="00515DFA"/>
    <w:rsid w:val="005172FE"/>
    <w:rsid w:val="005408BC"/>
    <w:rsid w:val="00561A36"/>
    <w:rsid w:val="005762C2"/>
    <w:rsid w:val="005D1559"/>
    <w:rsid w:val="005D412A"/>
    <w:rsid w:val="005D58B8"/>
    <w:rsid w:val="00605E15"/>
    <w:rsid w:val="00621C8F"/>
    <w:rsid w:val="006247EE"/>
    <w:rsid w:val="00624EE7"/>
    <w:rsid w:val="00625E7B"/>
    <w:rsid w:val="00633811"/>
    <w:rsid w:val="00686406"/>
    <w:rsid w:val="006E4BE4"/>
    <w:rsid w:val="007025B2"/>
    <w:rsid w:val="00735AF7"/>
    <w:rsid w:val="00763DDF"/>
    <w:rsid w:val="00773607"/>
    <w:rsid w:val="007937C5"/>
    <w:rsid w:val="00794ADE"/>
    <w:rsid w:val="007D70D7"/>
    <w:rsid w:val="008501BE"/>
    <w:rsid w:val="00882A0D"/>
    <w:rsid w:val="008A21B8"/>
    <w:rsid w:val="008C0D95"/>
    <w:rsid w:val="00907553"/>
    <w:rsid w:val="009110EF"/>
    <w:rsid w:val="00912C38"/>
    <w:rsid w:val="00930DA9"/>
    <w:rsid w:val="00942138"/>
    <w:rsid w:val="00967595"/>
    <w:rsid w:val="00994419"/>
    <w:rsid w:val="009948D9"/>
    <w:rsid w:val="009E7586"/>
    <w:rsid w:val="00A020CF"/>
    <w:rsid w:val="00AA6636"/>
    <w:rsid w:val="00B01E19"/>
    <w:rsid w:val="00B03BB2"/>
    <w:rsid w:val="00B20CAE"/>
    <w:rsid w:val="00B36FF0"/>
    <w:rsid w:val="00B4700F"/>
    <w:rsid w:val="00B507D0"/>
    <w:rsid w:val="00B71A66"/>
    <w:rsid w:val="00B82600"/>
    <w:rsid w:val="00B976C4"/>
    <w:rsid w:val="00BA38D7"/>
    <w:rsid w:val="00BB51BB"/>
    <w:rsid w:val="00BC3476"/>
    <w:rsid w:val="00BD4935"/>
    <w:rsid w:val="00BE7CC6"/>
    <w:rsid w:val="00C6516D"/>
    <w:rsid w:val="00C73C08"/>
    <w:rsid w:val="00C7438E"/>
    <w:rsid w:val="00C9162C"/>
    <w:rsid w:val="00CA65FB"/>
    <w:rsid w:val="00CB2B52"/>
    <w:rsid w:val="00CC05AC"/>
    <w:rsid w:val="00CE019E"/>
    <w:rsid w:val="00CE0D10"/>
    <w:rsid w:val="00CE3C51"/>
    <w:rsid w:val="00CF508A"/>
    <w:rsid w:val="00D9666D"/>
    <w:rsid w:val="00DB4A94"/>
    <w:rsid w:val="00DC3A81"/>
    <w:rsid w:val="00DE535D"/>
    <w:rsid w:val="00E1243B"/>
    <w:rsid w:val="00E149E3"/>
    <w:rsid w:val="00E339B2"/>
    <w:rsid w:val="00E373B8"/>
    <w:rsid w:val="00E8547A"/>
    <w:rsid w:val="00EE27A0"/>
    <w:rsid w:val="00EE3181"/>
    <w:rsid w:val="00F14A91"/>
    <w:rsid w:val="00F15D34"/>
    <w:rsid w:val="00F37AA8"/>
    <w:rsid w:val="00F42662"/>
    <w:rsid w:val="00FC5531"/>
    <w:rsid w:val="00FD20EB"/>
    <w:rsid w:val="00FF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9E3664"/>
  <w15:docId w15:val="{CB0BD075-C51C-464D-97E8-81CBBF76B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4419"/>
    <w:rPr>
      <w:sz w:val="24"/>
      <w:szCs w:val="24"/>
      <w:lang w:val="es-ES" w:eastAsia="es-ES" w:bidi="he-I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994419"/>
    <w:pPr>
      <w:jc w:val="center"/>
    </w:pPr>
    <w:rPr>
      <w:sz w:val="32"/>
    </w:rPr>
  </w:style>
  <w:style w:type="paragraph" w:customStyle="1" w:styleId="a">
    <w:basedOn w:val="Normal"/>
    <w:next w:val="Sangradetextonormal"/>
    <w:rsid w:val="00994419"/>
    <w:pPr>
      <w:ind w:left="360"/>
    </w:pPr>
  </w:style>
  <w:style w:type="paragraph" w:styleId="Sangradetextonormal">
    <w:name w:val="Body Text Indent"/>
    <w:basedOn w:val="Normal"/>
    <w:rsid w:val="00994419"/>
    <w:pPr>
      <w:spacing w:after="120"/>
      <w:ind w:left="283"/>
    </w:pPr>
  </w:style>
  <w:style w:type="character" w:styleId="nfasis">
    <w:name w:val="Emphasis"/>
    <w:qFormat/>
    <w:rsid w:val="008A21B8"/>
    <w:rPr>
      <w:i/>
      <w:iCs/>
    </w:rPr>
  </w:style>
  <w:style w:type="paragraph" w:styleId="Textodeglobo">
    <w:name w:val="Balloon Text"/>
    <w:basedOn w:val="Normal"/>
    <w:link w:val="TextodegloboCar"/>
    <w:semiHidden/>
    <w:unhideWhenUsed/>
    <w:rsid w:val="0045484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454841"/>
    <w:rPr>
      <w:rFonts w:ascii="Segoe UI" w:hAnsi="Segoe UI" w:cs="Segoe UI"/>
      <w:sz w:val="18"/>
      <w:szCs w:val="18"/>
      <w:lang w:val="es-ES" w:eastAsia="es-ES" w:bidi="he-IL"/>
    </w:rPr>
  </w:style>
  <w:style w:type="character" w:styleId="Hipervnculo">
    <w:name w:val="Hyperlink"/>
    <w:basedOn w:val="Fuentedeprrafopredeter"/>
    <w:uiPriority w:val="99"/>
    <w:unhideWhenUsed/>
    <w:rsid w:val="00C9162C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30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julianarodriguez20castro@gmail.com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www.intercambiosvirtuales.org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Raul Arratia</dc:creator>
  <cp:lastModifiedBy>Usuario invitado</cp:lastModifiedBy>
  <cp:revision>2</cp:revision>
  <cp:lastPrinted>2018-10-25T19:20:00Z</cp:lastPrinted>
  <dcterms:created xsi:type="dcterms:W3CDTF">2021-10-07T03:03:00Z</dcterms:created>
  <dcterms:modified xsi:type="dcterms:W3CDTF">2021-10-07T03:03:00Z</dcterms:modified>
</cp:coreProperties>
</file>