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4210050</wp:posOffset>
                </wp:positionH>
                <wp:positionV relativeFrom="paragraph">
                  <wp:posOffset>171450</wp:posOffset>
                </wp:positionV>
                <wp:extent cx="2374265" cy="1219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F7A" w:rsidDel="00000000" w:rsidP="002A3761" w:rsidRDefault="00696F7A" w:rsidRPr="004B2788">
                            <w:pPr>
                              <w:pStyle w:val="Sinespaciado"/>
                            </w:pPr>
                            <w:r w:rsidDel="00000000" w:rsidR="00000000" w:rsidRPr="004B2788">
                              <w:rPr>
                                <w:b w:val="1"/>
                              </w:rPr>
                              <w:t xml:space="preserve">Email </w:t>
                            </w:r>
                            <w:r w:rsidDel="00000000" w:rsidR="004B2788" w:rsidRPr="00000000">
                              <w:t>matiasignaciozapatadiaz</w:t>
                            </w:r>
                            <w:r w:rsidDel="00000000" w:rsidR="00000000" w:rsidRPr="00000000">
                              <w:t>@gmail.com</w:t>
                            </w:r>
                          </w:p>
                          <w:p w:rsidR="004B2788" w:rsidDel="00000000" w:rsidP="002A3761" w:rsidRDefault="00696F7A" w:rsidRPr="00000000">
                            <w:pPr>
                              <w:pStyle w:val="Sinespaciado"/>
                            </w:pPr>
                            <w:r w:rsidDel="00000000" w:rsidR="00000000" w:rsidRPr="00696F7A">
                              <w:rPr>
                                <w:b w:val="1"/>
                              </w:rPr>
                              <w:t xml:space="preserve">Dirección </w:t>
                            </w:r>
                            <w:r w:rsidDel="00000000" w:rsidR="004B2788" w:rsidRPr="00000000">
                              <w:t>El Cobre #8734-D</w:t>
                            </w:r>
                          </w:p>
                          <w:p w:rsidR="00696F7A" w:rsidDel="00000000" w:rsidP="002A3761" w:rsidRDefault="00696F7A" w:rsidRPr="004B2788">
                            <w:pPr>
                              <w:pStyle w:val="Sinespaciado"/>
                            </w:pPr>
                            <w:r w:rsidDel="00000000" w:rsidR="00000000" w:rsidRPr="004B2788">
                              <w:rPr>
                                <w:b w:val="1"/>
                              </w:rPr>
                              <w:t>Teléfono</w:t>
                            </w:r>
                            <w:r w:rsidDel="00000000" w:rsidR="00000000" w:rsidRPr="004B2788">
                              <w:t xml:space="preserve">   +56 9</w:t>
                            </w:r>
                            <w:r w:rsidDel="00000000" w:rsidR="004B2788" w:rsidRPr="00000000">
                              <w:t>94174428</w:t>
                            </w:r>
                            <w:r w:rsidDel="00000000" w:rsidR="00000000" w:rsidRPr="004B2788">
                              <w:t xml:space="preserve"> </w:t>
                            </w:r>
                          </w:p>
                          <w:p w:rsidR="004B2788" w:rsidDel="00000000" w:rsidP="002A3761" w:rsidRDefault="002A3761" w:rsidRPr="00000000">
                            <w:pPr>
                              <w:pStyle w:val="Sinespaciado"/>
                            </w:pPr>
                            <w:r w:rsidDel="00000000" w:rsidR="00000000" w:rsidRPr="004D4E33">
                              <w:rPr>
                                <w:b w:val="1"/>
                              </w:rPr>
                              <w:t>RUT</w:t>
                            </w:r>
                            <w:r w:rsidDel="00000000" w:rsidR="004B2788" w:rsidRPr="00000000">
                              <w:t xml:space="preserve"> 20.551.283-7</w:t>
                            </w:r>
                          </w:p>
                          <w:p w:rsidR="004B2788" w:rsidDel="00000000" w:rsidP="002A3761" w:rsidRDefault="004B2788" w:rsidRPr="004B2788">
                            <w:pPr>
                              <w:pStyle w:val="Sinespaciado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Edad:</w:t>
                            </w:r>
                            <w:r w:rsidDel="00000000" w:rsidR="00000000" w:rsidRPr="00000000">
                              <w:t xml:space="preserve"> 19 años</w:t>
                            </w:r>
                          </w:p>
                          <w:p w:rsidR="004B2788" w:rsidDel="00000000" w:rsidP="002A3761" w:rsidRDefault="002A3761" w:rsidRPr="004D4E33">
                            <w:pPr>
                              <w:pStyle w:val="Sinespaciado"/>
                              <w:rPr>
                                <w:b w:val="1"/>
                              </w:rPr>
                            </w:pPr>
                            <w:r w:rsidDel="00000000" w:rsidR="00000000" w:rsidRPr="004D4E33">
                              <w:rPr>
                                <w:b w:val="1"/>
                              </w:rPr>
                              <w:t xml:space="preserve">Chileno,  </w:t>
                            </w:r>
                            <w:r w:rsidDel="00000000" w:rsidR="004B2788" w:rsidRPr="00000000">
                              <w:rPr>
                                <w:b w:val="1"/>
                              </w:rPr>
                              <w:t>Estudiante Universitario.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4210050</wp:posOffset>
                </wp:positionH>
                <wp:positionV relativeFrom="paragraph">
                  <wp:posOffset>171450</wp:posOffset>
                </wp:positionV>
                <wp:extent cx="2374265" cy="12192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265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MATÍAS IGNACIO ZAPATA DÍAZ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193040</wp:posOffset>
                </wp:positionV>
                <wp:extent cx="7124700" cy="9525"/>
                <wp:effectExtent b="28575" l="0" r="1905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193040</wp:posOffset>
                </wp:positionV>
                <wp:extent cx="7143750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Desarrollarme dentro del mundo laboral de manera responsable, aportando mis cualidades (responsabilidad, puntualidad, carisma, habilidad para el trato a terceros, respeto, habilidad para trabajar en equipo, entre otras) para así lograr un mejor desempeño tanto personal como profesional.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Mantener un grato ambiente laboral en conjunto a mis compañeros, compañeras  y superiores.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316230</wp:posOffset>
                </wp:positionV>
                <wp:extent cx="7124700" cy="95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316230</wp:posOffset>
                </wp:positionV>
                <wp:extent cx="71437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EDUCACIÓN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EDUCACIÓN BÁSICA: (2009-2014) Liceo Dagoberto Godoy N°3, Lo Prado.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3324225</wp:posOffset>
                </wp:positionH>
                <wp:positionV relativeFrom="paragraph">
                  <wp:posOffset>329565</wp:posOffset>
                </wp:positionV>
                <wp:extent cx="1200150" cy="450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0015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E33" w:rsidDel="00000000" w:rsidP="004D4E33" w:rsidRDefault="004D4E33" w:rsidRPr="002A3761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3324225</wp:posOffset>
                </wp:positionH>
                <wp:positionV relativeFrom="paragraph">
                  <wp:posOffset>329565</wp:posOffset>
                </wp:positionV>
                <wp:extent cx="1200150" cy="450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° EDUCACIÓN MEDIA: (2015-2018) Liceo Dagoberto Godoy N°3, Lo Prado.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° EDUCACIÓN SUPERIOR: (2019,2020,…) Duoc Sede Maipú, Ingeniería En Maquinaria y Vehículos Pesados.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223520</wp:posOffset>
                </wp:positionV>
                <wp:extent cx="7124700" cy="9525"/>
                <wp:effectExtent b="2857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noFill/>
                        <a:ln cap="flat" cmpd="sng" w="22225" algn="ctr">
                          <a:solidFill>
                            <a:sysClr lastClr="000000" val="windowText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223520</wp:posOffset>
                </wp:positionV>
                <wp:extent cx="7143750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EXPERIENCIA LABORAL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° 2017-2018: Puesto independiente feria navideña “Neptuno”.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2019: Monitor PART-TIME productora de eventos “El Faro”.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°2020: PART TIME WENDY LTDA MALL ARAUCO MAIPU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200025</wp:posOffset>
                </wp:positionV>
                <wp:extent cx="7124700" cy="9525"/>
                <wp:effectExtent b="28575" l="0" r="190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200025</wp:posOffset>
                </wp:positionV>
                <wp:extent cx="7143750" cy="381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DISPONIBILIDAD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Disponibilidad inmediata para horarios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PART-TIME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lunes a viernes.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° Disponibilidad inmediata para horarios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FULL-TIME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sábados y domingos.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</wp:posOffset>
                </wp:positionV>
                <wp:extent cx="7124700" cy="9525"/>
                <wp:effectExtent b="28575" l="0" r="1905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</wp:posOffset>
                </wp:positionV>
                <wp:extent cx="7143750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