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68E5" w14:textId="405FFFB3" w:rsidR="00507D05" w:rsidRDefault="00B235E1">
      <w:pPr>
        <w:pStyle w:val="Textoindependiente"/>
        <w:spacing w:before="0"/>
        <w:ind w:left="110"/>
        <w:rPr>
          <w:rFonts w:ascii="Times New Roman"/>
          <w:sz w:val="20"/>
        </w:rPr>
      </w:pPr>
      <w:r>
        <w:rPr>
          <w:b/>
          <w:color w:val="002060"/>
          <w:sz w:val="44"/>
          <w:szCs w:val="22"/>
          <w:lang w:val="es-CL"/>
        </w:rPr>
        <w:t xml:space="preserve">                CURRÍCULUM VITAE</w:t>
      </w:r>
    </w:p>
    <w:p w14:paraId="2177AFE6" w14:textId="07A3C647" w:rsidR="00E554F2" w:rsidRDefault="00E554F2">
      <w:pPr>
        <w:pStyle w:val="Textoindependiente"/>
        <w:spacing w:before="0"/>
        <w:ind w:left="110"/>
        <w:rPr>
          <w:rFonts w:ascii="Times New Roman"/>
          <w:sz w:val="20"/>
        </w:rPr>
      </w:pPr>
    </w:p>
    <w:p w14:paraId="30FA3C5A" w14:textId="77777777" w:rsidR="00E554F2" w:rsidRDefault="00E554F2">
      <w:pPr>
        <w:pStyle w:val="Textoindependiente"/>
        <w:spacing w:before="0"/>
        <w:ind w:left="110"/>
        <w:rPr>
          <w:rFonts w:ascii="Times New Roman"/>
          <w:sz w:val="20"/>
        </w:rPr>
      </w:pPr>
    </w:p>
    <w:p w14:paraId="0AF3CE30" w14:textId="4B6C4B2A" w:rsidR="007B3D67" w:rsidRPr="00E554F2" w:rsidRDefault="00E554F2" w:rsidP="00E554F2">
      <w:pPr>
        <w:pStyle w:val="Textoindependiente"/>
        <w:spacing w:before="8"/>
        <w:rPr>
          <w:b/>
          <w:color w:val="002060"/>
          <w:sz w:val="32"/>
          <w:szCs w:val="22"/>
        </w:rPr>
      </w:pPr>
      <w:r>
        <w:rPr>
          <w:b/>
          <w:color w:val="002060"/>
          <w:sz w:val="32"/>
          <w:szCs w:val="22"/>
        </w:rPr>
        <w:t xml:space="preserve">            </w:t>
      </w:r>
      <w:r w:rsidR="00E97D4F">
        <w:rPr>
          <w:b/>
          <w:color w:val="002060"/>
          <w:sz w:val="32"/>
          <w:szCs w:val="22"/>
        </w:rPr>
        <w:t xml:space="preserve">       </w:t>
      </w:r>
      <w:r w:rsidR="00EE2526">
        <w:rPr>
          <w:b/>
          <w:color w:val="002060"/>
          <w:sz w:val="32"/>
          <w:szCs w:val="22"/>
        </w:rPr>
        <w:t>JOSEFA IGNACIA CORREA CAROCA</w:t>
      </w:r>
    </w:p>
    <w:p w14:paraId="4639C75A" w14:textId="77777777" w:rsidR="007B3D67" w:rsidRDefault="007B3D67" w:rsidP="00895396">
      <w:pPr>
        <w:pStyle w:val="Textoindependiente"/>
        <w:spacing w:before="72" w:line="247" w:lineRule="auto"/>
        <w:ind w:left="2296" w:right="1694"/>
      </w:pPr>
    </w:p>
    <w:p w14:paraId="2065BA74" w14:textId="3F8E5429" w:rsidR="00895396" w:rsidRPr="0020487B" w:rsidRDefault="00092B7F" w:rsidP="0020487B">
      <w:pPr>
        <w:pStyle w:val="Textoindependiente"/>
        <w:spacing w:before="72" w:line="247" w:lineRule="auto"/>
        <w:ind w:left="2296" w:right="1694"/>
        <w:rPr>
          <w:spacing w:val="-14"/>
        </w:rPr>
      </w:pPr>
      <w:r>
        <w:t>Fecha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Nacimiento:</w:t>
      </w:r>
      <w:r>
        <w:rPr>
          <w:spacing w:val="-14"/>
        </w:rPr>
        <w:t xml:space="preserve"> </w:t>
      </w:r>
      <w:r w:rsidR="00EE2526">
        <w:t>07 de julio</w:t>
      </w:r>
      <w:r w:rsidR="00895396">
        <w:t xml:space="preserve"> de</w:t>
      </w:r>
      <w:r w:rsidR="00EE2526">
        <w:t>l</w:t>
      </w:r>
      <w:r>
        <w:rPr>
          <w:spacing w:val="-13"/>
        </w:rPr>
        <w:t xml:space="preserve"> </w:t>
      </w:r>
      <w:r>
        <w:t>200</w:t>
      </w:r>
      <w:r w:rsidR="00895396">
        <w:t>2</w:t>
      </w:r>
      <w:r>
        <w:rPr>
          <w:spacing w:val="-14"/>
        </w:rPr>
        <w:t xml:space="preserve"> </w:t>
      </w:r>
    </w:p>
    <w:p w14:paraId="79AEB3D4" w14:textId="10093250" w:rsidR="00507D05" w:rsidRDefault="00895396" w:rsidP="00895396">
      <w:pPr>
        <w:pStyle w:val="Textoindependiente"/>
        <w:spacing w:before="72" w:line="247" w:lineRule="auto"/>
        <w:ind w:right="1694"/>
      </w:pPr>
      <w:r>
        <w:t xml:space="preserve">                                  </w:t>
      </w:r>
      <w:r w:rsidR="00092B7F">
        <w:t>R.U.T:</w:t>
      </w:r>
      <w:r w:rsidR="00092B7F">
        <w:rPr>
          <w:spacing w:val="-18"/>
        </w:rPr>
        <w:t xml:space="preserve"> </w:t>
      </w:r>
      <w:r>
        <w:t>21.</w:t>
      </w:r>
      <w:r w:rsidR="00EE2526">
        <w:t>068</w:t>
      </w:r>
      <w:r>
        <w:t>.</w:t>
      </w:r>
      <w:r w:rsidR="00EE2526">
        <w:t>921</w:t>
      </w:r>
      <w:r>
        <w:t>-</w:t>
      </w:r>
      <w:r w:rsidR="00715F8C">
        <w:t>4</w:t>
      </w:r>
    </w:p>
    <w:p w14:paraId="3E35B4FE" w14:textId="77777777" w:rsidR="00507D05" w:rsidRDefault="00092B7F" w:rsidP="00895396">
      <w:pPr>
        <w:pStyle w:val="Textoindependiente"/>
        <w:spacing w:before="2" w:line="247" w:lineRule="auto"/>
        <w:ind w:left="2296" w:right="4008"/>
      </w:pPr>
      <w:r>
        <w:t>Estado Civil: Soltera Nacionalidad: Chilena</w:t>
      </w:r>
    </w:p>
    <w:p w14:paraId="2D6D3A2F" w14:textId="7A135C51" w:rsidR="00507D05" w:rsidRDefault="00092B7F" w:rsidP="00895396">
      <w:pPr>
        <w:pStyle w:val="Textoindependiente"/>
        <w:spacing w:before="2" w:line="247" w:lineRule="auto"/>
        <w:ind w:left="2296" w:right="1039"/>
      </w:pPr>
      <w:r>
        <w:t>Dirección:</w:t>
      </w:r>
      <w:r>
        <w:rPr>
          <w:spacing w:val="-19"/>
        </w:rPr>
        <w:t xml:space="preserve"> </w:t>
      </w:r>
      <w:r w:rsidR="00715F8C">
        <w:t xml:space="preserve">profesor </w:t>
      </w:r>
      <w:proofErr w:type="spellStart"/>
      <w:r w:rsidR="00715F8C">
        <w:t>Abdon</w:t>
      </w:r>
      <w:proofErr w:type="spellEnd"/>
      <w:r w:rsidR="00715F8C">
        <w:t xml:space="preserve"> </w:t>
      </w:r>
      <w:proofErr w:type="spellStart"/>
      <w:r w:rsidR="00715F8C">
        <w:t>Cifuentes</w:t>
      </w:r>
      <w:proofErr w:type="spellEnd"/>
      <w:r w:rsidR="00563140">
        <w:t xml:space="preserve"> 973, Puente alto,</w:t>
      </w:r>
      <w:r>
        <w:rPr>
          <w:spacing w:val="-18"/>
        </w:rPr>
        <w:t xml:space="preserve"> </w:t>
      </w:r>
      <w:r>
        <w:t>Santiago</w:t>
      </w:r>
      <w:r w:rsidR="00563140">
        <w:t>.</w:t>
      </w:r>
    </w:p>
    <w:p w14:paraId="525DE29B" w14:textId="5BE9C164" w:rsidR="00507D05" w:rsidRDefault="00092B7F" w:rsidP="00895396">
      <w:pPr>
        <w:pStyle w:val="Textoindependiente"/>
        <w:spacing w:before="2"/>
        <w:ind w:left="2296"/>
      </w:pPr>
      <w:r>
        <w:t>Celular: (+56</w:t>
      </w:r>
      <w:r w:rsidR="0020696E">
        <w:t>)</w:t>
      </w:r>
      <w:r>
        <w:t xml:space="preserve"> </w:t>
      </w:r>
      <w:r w:rsidR="0020696E">
        <w:t>992420709</w:t>
      </w:r>
    </w:p>
    <w:p w14:paraId="76CB43B9" w14:textId="2B3DE8D3" w:rsidR="00507D05" w:rsidRDefault="00092B7F" w:rsidP="00895396">
      <w:pPr>
        <w:pStyle w:val="Textoindependiente"/>
        <w:ind w:left="2296"/>
      </w:pPr>
      <w:r>
        <w:t xml:space="preserve">E-mail: </w:t>
      </w:r>
      <w:r w:rsidR="0020487B">
        <w:t>fefa.jo.josefa</w:t>
      </w:r>
      <w:r w:rsidR="00A55F62">
        <w:t>@gmail.co</w:t>
      </w:r>
      <w:r w:rsidR="0020487B">
        <w:t>m</w:t>
      </w:r>
    </w:p>
    <w:p w14:paraId="6EF2143A" w14:textId="77777777" w:rsidR="00507D05" w:rsidRDefault="00507D05">
      <w:pPr>
        <w:pStyle w:val="Textoindependiente"/>
        <w:spacing w:before="0"/>
        <w:rPr>
          <w:sz w:val="20"/>
        </w:rPr>
      </w:pPr>
    </w:p>
    <w:p w14:paraId="57FEF75F" w14:textId="77777777" w:rsidR="00092B7F" w:rsidRDefault="00092B7F" w:rsidP="00092B7F">
      <w:pPr>
        <w:pStyle w:val="Textoindependiente"/>
        <w:spacing w:line="288" w:lineRule="auto"/>
        <w:ind w:right="113"/>
        <w:jc w:val="both"/>
        <w:rPr>
          <w:sz w:val="20"/>
        </w:rPr>
      </w:pPr>
    </w:p>
    <w:p w14:paraId="6B64CC8E" w14:textId="77777777" w:rsidR="00895396" w:rsidRPr="00AD123C" w:rsidRDefault="00092B7F" w:rsidP="00092B7F">
      <w:pPr>
        <w:pStyle w:val="Textoindependiente"/>
        <w:spacing w:line="288" w:lineRule="auto"/>
        <w:ind w:right="113"/>
        <w:jc w:val="both"/>
        <w:rPr>
          <w:rFonts w:asciiTheme="majorHAnsi" w:hAnsiTheme="majorHAnsi"/>
          <w:b/>
        </w:rPr>
      </w:pPr>
      <w:r>
        <w:rPr>
          <w:sz w:val="20"/>
        </w:rPr>
        <w:t xml:space="preserve">   </w:t>
      </w:r>
      <w:r w:rsidR="00895396" w:rsidRPr="00AD123C">
        <w:rPr>
          <w:rFonts w:asciiTheme="majorHAnsi" w:hAnsiTheme="majorHAnsi"/>
          <w:b/>
        </w:rPr>
        <w:t>Perfil Profesional</w:t>
      </w:r>
    </w:p>
    <w:p w14:paraId="150843A6" w14:textId="591CEF91" w:rsidR="00507D05" w:rsidRDefault="00092B7F" w:rsidP="00092B7F">
      <w:pPr>
        <w:pStyle w:val="Textoindependiente"/>
        <w:spacing w:line="288" w:lineRule="auto"/>
        <w:ind w:left="134" w:right="113"/>
        <w:jc w:val="both"/>
      </w:pPr>
      <w:r>
        <w:t xml:space="preserve">Me considero </w:t>
      </w:r>
      <w:r w:rsidR="000143E9">
        <w:t>una persona</w:t>
      </w:r>
      <w:r w:rsidR="007C2848">
        <w:t xml:space="preserve"> responsable,</w:t>
      </w:r>
      <w:r w:rsidR="000143E9">
        <w:t xml:space="preserve"> pro activa</w:t>
      </w:r>
      <w:r w:rsidR="00EE114E">
        <w:t xml:space="preserve">, </w:t>
      </w:r>
      <w:r w:rsidR="003D0DD3">
        <w:t xml:space="preserve">de buena </w:t>
      </w:r>
      <w:r w:rsidR="006064DE">
        <w:t xml:space="preserve">convivencia con los demás, </w:t>
      </w:r>
      <w:r w:rsidR="00EE114E">
        <w:t>respetuosa</w:t>
      </w:r>
      <w:r w:rsidR="00397CDE">
        <w:t xml:space="preserve">, con facilidad de adaptación </w:t>
      </w:r>
      <w:r w:rsidR="00EB7363">
        <w:t>y con muchas ganas de aprender cosas nuevas y ser un aporte en el lugar que estoy.</w:t>
      </w:r>
    </w:p>
    <w:p w14:paraId="7917E5AF" w14:textId="77777777" w:rsidR="00507D05" w:rsidRDefault="00507D05" w:rsidP="00092B7F">
      <w:pPr>
        <w:pStyle w:val="Textoindependiente"/>
        <w:spacing w:before="2"/>
        <w:jc w:val="both"/>
        <w:rPr>
          <w:sz w:val="18"/>
        </w:rPr>
      </w:pPr>
    </w:p>
    <w:p w14:paraId="24D35520" w14:textId="77777777" w:rsidR="00895396" w:rsidRPr="00AD123C" w:rsidRDefault="00895396" w:rsidP="00092B7F">
      <w:pPr>
        <w:pStyle w:val="Textoindependiente"/>
        <w:tabs>
          <w:tab w:val="left" w:pos="3119"/>
        </w:tabs>
        <w:spacing w:before="10" w:line="247" w:lineRule="auto"/>
        <w:ind w:left="3102" w:right="3444" w:hanging="2968"/>
        <w:jc w:val="both"/>
        <w:rPr>
          <w:rFonts w:asciiTheme="majorHAnsi" w:hAnsiTheme="majorHAnsi"/>
          <w:b/>
        </w:rPr>
      </w:pPr>
      <w:r w:rsidRPr="00AD123C">
        <w:rPr>
          <w:rFonts w:asciiTheme="majorHAnsi" w:hAnsiTheme="majorHAnsi"/>
          <w:b/>
        </w:rPr>
        <w:t>Educación</w:t>
      </w:r>
    </w:p>
    <w:p w14:paraId="5A756B7D" w14:textId="7DF512E4" w:rsidR="00507D05" w:rsidRDefault="00895396" w:rsidP="00092B7F">
      <w:pPr>
        <w:pStyle w:val="Textoindependiente"/>
        <w:tabs>
          <w:tab w:val="left" w:pos="3119"/>
        </w:tabs>
        <w:spacing w:before="10" w:line="247" w:lineRule="auto"/>
        <w:ind w:left="3102" w:right="3444" w:hanging="2968"/>
        <w:jc w:val="both"/>
      </w:pPr>
      <w:r>
        <w:t>2008</w:t>
      </w:r>
      <w:r w:rsidR="00092B7F">
        <w:rPr>
          <w:spacing w:val="-18"/>
        </w:rPr>
        <w:t xml:space="preserve"> </w:t>
      </w:r>
      <w:r w:rsidR="00092B7F">
        <w:t>-</w:t>
      </w:r>
      <w:r w:rsidR="00092B7F">
        <w:rPr>
          <w:spacing w:val="-17"/>
        </w:rPr>
        <w:t xml:space="preserve"> </w:t>
      </w:r>
      <w:r>
        <w:t>2016</w:t>
      </w:r>
      <w:r w:rsidR="00092B7F">
        <w:tab/>
      </w:r>
      <w:r w:rsidR="00092B7F" w:rsidRPr="00AD123C">
        <w:rPr>
          <w:rFonts w:asciiTheme="majorHAnsi" w:hAnsiTheme="majorHAnsi"/>
          <w:b/>
        </w:rPr>
        <w:t>Enseñanza Básica</w:t>
      </w:r>
      <w:r w:rsidR="00092B7F">
        <w:rPr>
          <w:spacing w:val="-42"/>
        </w:rPr>
        <w:t xml:space="preserve"> </w:t>
      </w:r>
      <w:r w:rsidR="00092B7F">
        <w:t>(Terminada) Col</w:t>
      </w:r>
      <w:r w:rsidR="00B76828">
        <w:t xml:space="preserve">egio Santa </w:t>
      </w:r>
      <w:proofErr w:type="spellStart"/>
      <w:r w:rsidR="00B76828">
        <w:t>Joaquina</w:t>
      </w:r>
      <w:proofErr w:type="spellEnd"/>
      <w:r w:rsidR="00AE328B">
        <w:t xml:space="preserve"> de </w:t>
      </w:r>
      <w:proofErr w:type="spellStart"/>
      <w:r w:rsidR="00AE328B">
        <w:t>Vedruna</w:t>
      </w:r>
      <w:proofErr w:type="spellEnd"/>
      <w:r w:rsidR="00AE328B">
        <w:t>.</w:t>
      </w:r>
    </w:p>
    <w:p w14:paraId="65A98375" w14:textId="77777777" w:rsidR="00AD123C" w:rsidRDefault="00895396" w:rsidP="00092B7F">
      <w:pPr>
        <w:pStyle w:val="Textoindependiente"/>
        <w:tabs>
          <w:tab w:val="left" w:pos="3119"/>
        </w:tabs>
        <w:spacing w:before="47" w:line="247" w:lineRule="auto"/>
        <w:ind w:left="3115" w:right="3462" w:hanging="2981"/>
        <w:jc w:val="both"/>
      </w:pPr>
      <w:r>
        <w:t>2017</w:t>
      </w:r>
      <w:r w:rsidR="00092B7F">
        <w:rPr>
          <w:spacing w:val="-18"/>
        </w:rPr>
        <w:t xml:space="preserve"> </w:t>
      </w:r>
      <w:r w:rsidR="00AD123C">
        <w:t>–</w:t>
      </w:r>
      <w:r w:rsidR="00092B7F">
        <w:rPr>
          <w:spacing w:val="-17"/>
        </w:rPr>
        <w:t xml:space="preserve"> </w:t>
      </w:r>
      <w:r w:rsidR="00AD123C">
        <w:t>2020</w:t>
      </w:r>
    </w:p>
    <w:p w14:paraId="332512AB" w14:textId="77777777" w:rsidR="000A7E7A" w:rsidRPr="00AD123C" w:rsidRDefault="00092B7F" w:rsidP="000A7E7A">
      <w:pPr>
        <w:pStyle w:val="Textoindependiente"/>
        <w:tabs>
          <w:tab w:val="left" w:pos="3119"/>
        </w:tabs>
        <w:spacing w:before="47" w:line="247" w:lineRule="auto"/>
        <w:ind w:left="3115" w:right="3462" w:hanging="2981"/>
        <w:jc w:val="both"/>
      </w:pPr>
      <w:r>
        <w:tab/>
      </w:r>
      <w:r>
        <w:tab/>
      </w:r>
      <w:r w:rsidR="00AD123C" w:rsidRPr="00AD123C">
        <w:rPr>
          <w:rFonts w:asciiTheme="majorHAnsi" w:hAnsiTheme="majorHAnsi"/>
          <w:b/>
        </w:rPr>
        <w:t>Enseñanza Media</w:t>
      </w:r>
      <w:r w:rsidR="00AD123C" w:rsidRPr="00AD123C">
        <w:rPr>
          <w:rFonts w:asciiTheme="majorHAnsi" w:hAnsiTheme="majorHAnsi"/>
        </w:rPr>
        <w:t xml:space="preserve"> </w:t>
      </w:r>
      <w:r w:rsidR="00F813B2" w:rsidRPr="00F813B2">
        <w:t>(</w:t>
      </w:r>
      <w:r w:rsidR="00976112">
        <w:t>Terminada</w:t>
      </w:r>
      <w:r w:rsidR="00F813B2" w:rsidRPr="00F813B2">
        <w:t>)</w:t>
      </w:r>
      <w:r w:rsidR="00AD123C" w:rsidRPr="00AD123C">
        <w:t xml:space="preserve"> Colegio Santa </w:t>
      </w:r>
      <w:proofErr w:type="spellStart"/>
      <w:r w:rsidR="00AD123C" w:rsidRPr="00AD123C">
        <w:t>Joaquina</w:t>
      </w:r>
      <w:proofErr w:type="spellEnd"/>
      <w:r w:rsidR="00AD123C" w:rsidRPr="00AD123C">
        <w:t xml:space="preserve"> De </w:t>
      </w:r>
      <w:proofErr w:type="spellStart"/>
      <w:r w:rsidR="00AD123C" w:rsidRPr="00AD123C">
        <w:t>Vedruna</w:t>
      </w:r>
      <w:proofErr w:type="spellEnd"/>
      <w:r w:rsidR="00AD123C" w:rsidRPr="00AD123C">
        <w:t>.</w:t>
      </w:r>
      <w:r w:rsidR="000A7E7A">
        <w:t xml:space="preserve"> </w:t>
      </w:r>
    </w:p>
    <w:p w14:paraId="304A0AEE" w14:textId="77777777" w:rsidR="00AD123C" w:rsidRDefault="00AD123C" w:rsidP="00092B7F">
      <w:pPr>
        <w:pStyle w:val="Textoindependiente"/>
        <w:tabs>
          <w:tab w:val="left" w:pos="3119"/>
        </w:tabs>
        <w:spacing w:before="47" w:line="247" w:lineRule="auto"/>
        <w:ind w:left="3115" w:right="3462" w:hanging="2981"/>
        <w:jc w:val="both"/>
      </w:pPr>
      <w:r>
        <w:t xml:space="preserve">                                    </w:t>
      </w:r>
    </w:p>
    <w:p w14:paraId="23921A04" w14:textId="77777777" w:rsidR="00AD123C" w:rsidRPr="00AD123C" w:rsidRDefault="00092B7F" w:rsidP="00092B7F">
      <w:pPr>
        <w:pStyle w:val="Textoindependiente"/>
        <w:jc w:val="both"/>
        <w:rPr>
          <w:rFonts w:asciiTheme="majorHAnsi" w:hAnsiTheme="majorHAnsi"/>
          <w:b/>
        </w:rPr>
      </w:pPr>
      <w:r>
        <w:rPr>
          <w:sz w:val="18"/>
        </w:rPr>
        <w:t xml:space="preserve">   </w:t>
      </w:r>
      <w:r w:rsidR="00AD123C" w:rsidRPr="00AD123C">
        <w:rPr>
          <w:rFonts w:asciiTheme="majorHAnsi" w:hAnsiTheme="majorHAnsi"/>
          <w:b/>
        </w:rPr>
        <w:t>Experiencia Laboral</w:t>
      </w:r>
    </w:p>
    <w:p w14:paraId="36FCBEDB" w14:textId="7D1B1F76" w:rsidR="00507D05" w:rsidRDefault="00F20149" w:rsidP="00092B7F">
      <w:pPr>
        <w:pStyle w:val="Textoindependiente"/>
        <w:ind w:left="134"/>
        <w:jc w:val="both"/>
      </w:pPr>
      <w:proofErr w:type="spellStart"/>
      <w:r>
        <w:t>Pickers</w:t>
      </w:r>
      <w:proofErr w:type="spellEnd"/>
      <w:r>
        <w:t xml:space="preserve"> </w:t>
      </w:r>
      <w:r w:rsidR="00784308">
        <w:t xml:space="preserve">en </w:t>
      </w:r>
      <w:proofErr w:type="spellStart"/>
      <w:r w:rsidR="00784308">
        <w:t>jumbo</w:t>
      </w:r>
      <w:proofErr w:type="spellEnd"/>
      <w:r w:rsidR="00784308">
        <w:t xml:space="preserve"> (</w:t>
      </w:r>
      <w:proofErr w:type="spellStart"/>
      <w:r w:rsidR="00784308">
        <w:t>Transecom</w:t>
      </w:r>
      <w:proofErr w:type="spellEnd"/>
      <w:r w:rsidR="00784308">
        <w:t>)</w:t>
      </w:r>
    </w:p>
    <w:p w14:paraId="5DC7EDD7" w14:textId="5C0FA7A9" w:rsidR="00F20149" w:rsidRPr="00F813B2" w:rsidRDefault="00F20149" w:rsidP="00092B7F">
      <w:pPr>
        <w:pStyle w:val="Textoindependiente"/>
        <w:ind w:left="134"/>
        <w:jc w:val="both"/>
      </w:pPr>
      <w:r>
        <w:t>Auxiliar de aseo</w:t>
      </w:r>
      <w:r w:rsidR="00784308">
        <w:t xml:space="preserve"> en clínica alemana </w:t>
      </w:r>
      <w:r w:rsidR="00220281">
        <w:t>(Aramark)</w:t>
      </w:r>
    </w:p>
    <w:p w14:paraId="6124960B" w14:textId="64E70490" w:rsidR="00507D05" w:rsidRPr="00AE328B" w:rsidRDefault="00507D05" w:rsidP="00AE328B">
      <w:pPr>
        <w:pStyle w:val="Textoindependiente"/>
        <w:spacing w:before="10"/>
        <w:jc w:val="both"/>
        <w:rPr>
          <w:rFonts w:asciiTheme="majorHAnsi" w:hAnsiTheme="majorHAnsi"/>
          <w:b/>
        </w:rPr>
      </w:pPr>
    </w:p>
    <w:p w14:paraId="539D19A2" w14:textId="77777777" w:rsidR="00F813B2" w:rsidRDefault="00F813B2" w:rsidP="00092B7F">
      <w:pPr>
        <w:spacing w:before="72"/>
        <w:jc w:val="both"/>
        <w:rPr>
          <w:sz w:val="19"/>
          <w:szCs w:val="24"/>
        </w:rPr>
      </w:pPr>
    </w:p>
    <w:p w14:paraId="4CED3C6F" w14:textId="77777777" w:rsidR="00F813B2" w:rsidRDefault="00F813B2" w:rsidP="00092B7F">
      <w:pPr>
        <w:pStyle w:val="Textoindependiente"/>
        <w:spacing w:line="247" w:lineRule="auto"/>
        <w:ind w:left="134" w:right="119"/>
        <w:jc w:val="both"/>
        <w:rPr>
          <w:rFonts w:asciiTheme="majorHAnsi" w:hAnsiTheme="majorHAnsi"/>
          <w:b/>
        </w:rPr>
      </w:pPr>
      <w:r w:rsidRPr="00F813B2">
        <w:rPr>
          <w:rFonts w:asciiTheme="majorHAnsi" w:hAnsiTheme="majorHAnsi"/>
          <w:b/>
        </w:rPr>
        <w:t>Habilidades y Aptitudes</w:t>
      </w:r>
    </w:p>
    <w:p w14:paraId="44344D55" w14:textId="469FD88B" w:rsidR="00507D05" w:rsidRDefault="00902B8A" w:rsidP="00092B7F">
      <w:pPr>
        <w:pStyle w:val="Textoindependiente"/>
        <w:spacing w:line="247" w:lineRule="auto"/>
        <w:ind w:left="134" w:right="119"/>
        <w:jc w:val="both"/>
      </w:pPr>
      <w:r>
        <w:t>Destac</w:t>
      </w:r>
      <w:r w:rsidR="00BC0B6A">
        <w:t>o</w:t>
      </w:r>
      <w:r w:rsidR="0054791E">
        <w:t xml:space="preserve"> en</w:t>
      </w:r>
      <w:r w:rsidR="0059688F">
        <w:t xml:space="preserve"> ser capaz de tomar decisiones,</w:t>
      </w:r>
      <w:r w:rsidR="00770BFE">
        <w:t xml:space="preserve"> en ser persiste</w:t>
      </w:r>
      <w:r w:rsidR="002F16D2">
        <w:t>nte y constante en el trabajo que desempeñ</w:t>
      </w:r>
      <w:r w:rsidR="00EC4787">
        <w:t xml:space="preserve">o </w:t>
      </w:r>
      <w:r w:rsidR="002F16D2">
        <w:t>siempre con una excelente actitud</w:t>
      </w:r>
      <w:r w:rsidR="00EE7A7C">
        <w:t xml:space="preserve">, se </w:t>
      </w:r>
      <w:r w:rsidR="00EC4787">
        <w:t>me</w:t>
      </w:r>
      <w:r w:rsidR="00EE7A7C">
        <w:t xml:space="preserve"> facilita el trabajo en equipo </w:t>
      </w:r>
      <w:r w:rsidR="00FC436F">
        <w:t>soy</w:t>
      </w:r>
      <w:r w:rsidR="00EE7A7C">
        <w:t xml:space="preserve"> muy responsable</w:t>
      </w:r>
      <w:r w:rsidR="009D5996">
        <w:t>, atenta</w:t>
      </w:r>
      <w:r w:rsidR="00EE7A7C">
        <w:t xml:space="preserve"> y </w:t>
      </w:r>
      <w:proofErr w:type="spellStart"/>
      <w:r w:rsidR="00EE7A7C">
        <w:t>empat</w:t>
      </w:r>
      <w:r w:rsidR="00F9120E">
        <w:t>ica</w:t>
      </w:r>
      <w:proofErr w:type="spellEnd"/>
      <w:r w:rsidR="00EE7A7C">
        <w:t xml:space="preserve"> </w:t>
      </w:r>
      <w:r w:rsidR="00BE3716">
        <w:t xml:space="preserve"> eso</w:t>
      </w:r>
      <w:r w:rsidR="00490BBA">
        <w:t xml:space="preserve"> me</w:t>
      </w:r>
      <w:r w:rsidR="00BE3716">
        <w:t xml:space="preserve"> hace estar muy alert</w:t>
      </w:r>
      <w:r w:rsidR="00F9120E">
        <w:t xml:space="preserve">a </w:t>
      </w:r>
      <w:r w:rsidR="00BE3716">
        <w:t xml:space="preserve">de lo que sucede </w:t>
      </w:r>
      <w:r w:rsidR="003D2A1B">
        <w:t xml:space="preserve">a </w:t>
      </w:r>
      <w:r w:rsidR="00490BBA">
        <w:t>mi</w:t>
      </w:r>
      <w:r w:rsidR="003D2A1B">
        <w:t xml:space="preserve"> alrededor</w:t>
      </w:r>
      <w:r w:rsidR="00BE3716">
        <w:t xml:space="preserve">. </w:t>
      </w:r>
    </w:p>
    <w:p w14:paraId="25879C02" w14:textId="77777777" w:rsidR="00507D05" w:rsidRDefault="00507D05" w:rsidP="00092B7F">
      <w:pPr>
        <w:pStyle w:val="Textoindependiente"/>
        <w:spacing w:before="10"/>
        <w:jc w:val="both"/>
        <w:rPr>
          <w:sz w:val="18"/>
        </w:rPr>
      </w:pPr>
    </w:p>
    <w:p w14:paraId="2BA62B73" w14:textId="6B55B083" w:rsidR="00507D05" w:rsidRPr="00EA33CF" w:rsidRDefault="00507D05" w:rsidP="00EA33CF">
      <w:pPr>
        <w:pStyle w:val="Textoindependiente"/>
        <w:spacing w:before="10" w:line="247" w:lineRule="auto"/>
        <w:ind w:left="134"/>
        <w:jc w:val="both"/>
        <w:rPr>
          <w:rFonts w:asciiTheme="majorHAnsi" w:hAnsiTheme="majorHAnsi"/>
          <w:b/>
        </w:rPr>
      </w:pPr>
    </w:p>
    <w:p w14:paraId="20DDA46F" w14:textId="77777777" w:rsidR="00F813B2" w:rsidRPr="00F813B2" w:rsidRDefault="00F813B2" w:rsidP="00F813B2">
      <w:pPr>
        <w:pStyle w:val="Textoindependiente"/>
        <w:spacing w:before="0"/>
        <w:jc w:val="right"/>
        <w:rPr>
          <w:b/>
          <w:u w:val="single"/>
        </w:rPr>
      </w:pPr>
      <w:r w:rsidRPr="00F813B2">
        <w:rPr>
          <w:b/>
          <w:u w:val="single"/>
        </w:rPr>
        <w:t>Disponibilidad inmediata</w:t>
      </w:r>
    </w:p>
    <w:sectPr w:rsidR="00F813B2" w:rsidRPr="00F813B2">
      <w:type w:val="continuous"/>
      <w:pgSz w:w="11920" w:h="16860"/>
      <w:pgMar w:top="116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Rockwel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D05"/>
    <w:rsid w:val="000143E9"/>
    <w:rsid w:val="00092B7F"/>
    <w:rsid w:val="000A7E7A"/>
    <w:rsid w:val="00154F50"/>
    <w:rsid w:val="00162C42"/>
    <w:rsid w:val="001D2CAE"/>
    <w:rsid w:val="0020487B"/>
    <w:rsid w:val="0020696E"/>
    <w:rsid w:val="00220281"/>
    <w:rsid w:val="002B455C"/>
    <w:rsid w:val="002F16D2"/>
    <w:rsid w:val="00397CDE"/>
    <w:rsid w:val="003D0DD3"/>
    <w:rsid w:val="003D2A1B"/>
    <w:rsid w:val="003F4D68"/>
    <w:rsid w:val="00490BBA"/>
    <w:rsid w:val="004B045D"/>
    <w:rsid w:val="004F534A"/>
    <w:rsid w:val="00507D05"/>
    <w:rsid w:val="0054791E"/>
    <w:rsid w:val="00563140"/>
    <w:rsid w:val="0059688F"/>
    <w:rsid w:val="006064DE"/>
    <w:rsid w:val="00667B9F"/>
    <w:rsid w:val="00715F8C"/>
    <w:rsid w:val="00740BD5"/>
    <w:rsid w:val="00770BFE"/>
    <w:rsid w:val="00784308"/>
    <w:rsid w:val="007B3D67"/>
    <w:rsid w:val="007C2848"/>
    <w:rsid w:val="00895396"/>
    <w:rsid w:val="00902B8A"/>
    <w:rsid w:val="00976112"/>
    <w:rsid w:val="009D5996"/>
    <w:rsid w:val="00A55F62"/>
    <w:rsid w:val="00A9365D"/>
    <w:rsid w:val="00AA78CA"/>
    <w:rsid w:val="00AD123C"/>
    <w:rsid w:val="00AE328B"/>
    <w:rsid w:val="00B235E1"/>
    <w:rsid w:val="00B76828"/>
    <w:rsid w:val="00BC0B6A"/>
    <w:rsid w:val="00BC74F4"/>
    <w:rsid w:val="00BE3716"/>
    <w:rsid w:val="00C66065"/>
    <w:rsid w:val="00CC2189"/>
    <w:rsid w:val="00CF386F"/>
    <w:rsid w:val="00CF519C"/>
    <w:rsid w:val="00D6537E"/>
    <w:rsid w:val="00E554F2"/>
    <w:rsid w:val="00E75AAD"/>
    <w:rsid w:val="00E97D4F"/>
    <w:rsid w:val="00EA33CF"/>
    <w:rsid w:val="00EB366C"/>
    <w:rsid w:val="00EB7363"/>
    <w:rsid w:val="00EC4787"/>
    <w:rsid w:val="00EE114E"/>
    <w:rsid w:val="00EE2526"/>
    <w:rsid w:val="00EE7A7C"/>
    <w:rsid w:val="00F20149"/>
    <w:rsid w:val="00F813B2"/>
    <w:rsid w:val="00F9120E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388F"/>
  <w15:docId w15:val="{B3DFC2B5-72A5-9046-A46F-181052B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9539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3D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D67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fefa.jo.josefa@gmail.com</cp:lastModifiedBy>
  <cp:revision>6</cp:revision>
  <dcterms:created xsi:type="dcterms:W3CDTF">2021-01-23T23:17:00Z</dcterms:created>
  <dcterms:modified xsi:type="dcterms:W3CDTF">2021-10-10T16:49:00Z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2020-09-28T00:00:00Z</vt:filetime>
  </property>
</Properties>
</file>