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62" w:rsidRDefault="00F42662" w:rsidP="00994419">
      <w:pPr>
        <w:rPr>
          <w:sz w:val="20"/>
        </w:rPr>
      </w:pPr>
    </w:p>
    <w:p w:rsidR="00BA38D7" w:rsidRPr="00030B74" w:rsidRDefault="00B1190C" w:rsidP="005762C2">
      <w:pPr>
        <w:jc w:val="center"/>
        <w:rPr>
          <w:rStyle w:val="Referenciaintensa"/>
          <w:sz w:val="32"/>
          <w:szCs w:val="32"/>
        </w:rPr>
      </w:pPr>
      <w:r w:rsidRPr="00030B74">
        <w:rPr>
          <w:rStyle w:val="Referenciaintensa"/>
          <w:sz w:val="32"/>
          <w:szCs w:val="32"/>
        </w:rPr>
        <w:t xml:space="preserve">GENESIS </w:t>
      </w:r>
      <w:proofErr w:type="spellStart"/>
      <w:r w:rsidRPr="00030B74">
        <w:rPr>
          <w:rStyle w:val="Referenciaintensa"/>
          <w:sz w:val="32"/>
          <w:szCs w:val="32"/>
        </w:rPr>
        <w:t>ELEANNY</w:t>
      </w:r>
      <w:proofErr w:type="spellEnd"/>
      <w:r w:rsidRPr="00030B74">
        <w:rPr>
          <w:rStyle w:val="Referenciaintensa"/>
          <w:sz w:val="32"/>
          <w:szCs w:val="32"/>
        </w:rPr>
        <w:t xml:space="preserve"> COLINA RONDON</w:t>
      </w:r>
    </w:p>
    <w:p w:rsidR="00446110" w:rsidRPr="005762C2" w:rsidRDefault="00446110" w:rsidP="005762C2">
      <w:pPr>
        <w:jc w:val="center"/>
        <w:rPr>
          <w:b/>
          <w:sz w:val="32"/>
          <w:szCs w:val="32"/>
        </w:rPr>
      </w:pPr>
    </w:p>
    <w:p w:rsidR="00942138" w:rsidRDefault="00BA38D7" w:rsidP="00942138">
      <w:pPr>
        <w:jc w:val="both"/>
      </w:pPr>
      <w:r>
        <w:rPr>
          <w:b/>
          <w:u w:val="single"/>
        </w:rPr>
        <w:t>CUALIDADES</w:t>
      </w:r>
    </w:p>
    <w:p w:rsidR="00942138" w:rsidRDefault="00942138" w:rsidP="00942138">
      <w:pPr>
        <w:jc w:val="both"/>
      </w:pPr>
    </w:p>
    <w:p w:rsidR="00942138" w:rsidRDefault="00C64410" w:rsidP="00BA38D7">
      <w:pPr>
        <w:jc w:val="both"/>
      </w:pPr>
      <w:r>
        <w:t>Ordenada, responsable, esforzada, comprometida,</w:t>
      </w:r>
      <w:r w:rsidR="009A75DB">
        <w:t xml:space="preserve"> eficaz,</w:t>
      </w:r>
      <w:r>
        <w:t xml:space="preserve"> honesta, </w:t>
      </w:r>
      <w:proofErr w:type="spellStart"/>
      <w:r>
        <w:t>empática</w:t>
      </w:r>
      <w:proofErr w:type="spellEnd"/>
      <w:r w:rsidR="009A75DB">
        <w:t xml:space="preserve">, </w:t>
      </w:r>
      <w:r w:rsidR="002573FA">
        <w:t>puntual.</w:t>
      </w:r>
    </w:p>
    <w:p w:rsidR="00BA38D7" w:rsidRPr="00122245" w:rsidRDefault="00BA38D7" w:rsidP="00BA38D7">
      <w:pPr>
        <w:jc w:val="both"/>
        <w:rPr>
          <w:b/>
          <w:u w:val="single"/>
        </w:rPr>
      </w:pPr>
    </w:p>
    <w:p w:rsidR="00C03B62" w:rsidRDefault="00C03B62" w:rsidP="00BA38D7">
      <w:pPr>
        <w:jc w:val="both"/>
      </w:pPr>
    </w:p>
    <w:p w:rsidR="00994419" w:rsidRPr="00F42662" w:rsidRDefault="00994419" w:rsidP="00B507D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PERSONALES</w:t>
      </w:r>
    </w:p>
    <w:p w:rsidR="00994419" w:rsidRPr="00754A8A" w:rsidRDefault="00994419" w:rsidP="00BA38D7">
      <w:pPr>
        <w:ind w:left="360"/>
        <w:jc w:val="both"/>
      </w:pPr>
    </w:p>
    <w:p w:rsidR="00994419" w:rsidRPr="00754A8A" w:rsidRDefault="00B82600" w:rsidP="00B507D0">
      <w:pPr>
        <w:jc w:val="both"/>
      </w:pPr>
      <w:proofErr w:type="spellStart"/>
      <w:r>
        <w:t>Run</w:t>
      </w:r>
      <w:proofErr w:type="spellEnd"/>
      <w:r w:rsidR="00446110">
        <w:tab/>
      </w:r>
      <w:r w:rsidR="00446110">
        <w:tab/>
      </w:r>
      <w:r w:rsidR="00446110">
        <w:tab/>
      </w:r>
      <w:r w:rsidR="00446110">
        <w:tab/>
        <w:t>:</w:t>
      </w:r>
      <w:r w:rsidR="00C7438E">
        <w:t xml:space="preserve"> </w:t>
      </w:r>
      <w:r w:rsidR="002573FA">
        <w:t>26456</w:t>
      </w:r>
      <w:r w:rsidR="007D32C7">
        <w:t>827-7</w:t>
      </w:r>
    </w:p>
    <w:p w:rsidR="00994419" w:rsidRPr="00754A8A" w:rsidRDefault="00B82600" w:rsidP="00B507D0">
      <w:pPr>
        <w:jc w:val="both"/>
      </w:pPr>
      <w:r>
        <w:t>Fecha de Nacimiento</w:t>
      </w:r>
      <w:r w:rsidR="00994419" w:rsidRPr="00754A8A">
        <w:t>.</w:t>
      </w:r>
      <w:r w:rsidR="00994419" w:rsidRPr="00754A8A">
        <w:tab/>
      </w:r>
      <w:r w:rsidR="00446110">
        <w:tab/>
        <w:t>:</w:t>
      </w:r>
      <w:r w:rsidR="00994419">
        <w:t xml:space="preserve"> </w:t>
      </w:r>
      <w:r w:rsidR="007D32C7">
        <w:t>20 de Noviembre del 2002</w:t>
      </w:r>
    </w:p>
    <w:p w:rsidR="00994419" w:rsidRDefault="00994419" w:rsidP="00B507D0">
      <w:pPr>
        <w:jc w:val="both"/>
      </w:pPr>
      <w:r>
        <w:t>D</w:t>
      </w:r>
      <w:r w:rsidR="00B82600">
        <w:t>omicilio</w:t>
      </w:r>
      <w:r w:rsidR="00B82600">
        <w:tab/>
      </w:r>
      <w:r>
        <w:tab/>
      </w:r>
      <w:r w:rsidR="00446110">
        <w:tab/>
        <w:t>:</w:t>
      </w:r>
      <w:r>
        <w:t xml:space="preserve"> </w:t>
      </w:r>
      <w:r w:rsidR="00122245">
        <w:t xml:space="preserve">San Miguel, Frankfort 5071 </w:t>
      </w:r>
      <w:proofErr w:type="spellStart"/>
      <w:r w:rsidR="00122245">
        <w:t>dep</w:t>
      </w:r>
      <w:proofErr w:type="spellEnd"/>
      <w:r w:rsidR="00122245">
        <w:t>. 1303A.</w:t>
      </w:r>
    </w:p>
    <w:p w:rsidR="00994419" w:rsidRDefault="00274724" w:rsidP="00B507D0">
      <w:pPr>
        <w:jc w:val="both"/>
      </w:pPr>
      <w:r w:rsidRPr="00754A8A">
        <w:t>T</w:t>
      </w:r>
      <w:r>
        <w:t>eléfono</w:t>
      </w:r>
      <w:r w:rsidR="00994419" w:rsidRPr="00754A8A">
        <w:tab/>
      </w:r>
      <w:r w:rsidR="00446110">
        <w:tab/>
      </w:r>
      <w:r w:rsidR="00446110">
        <w:tab/>
        <w:t>:</w:t>
      </w:r>
      <w:r w:rsidR="00C7438E">
        <w:t xml:space="preserve"> </w:t>
      </w:r>
      <w:r w:rsidR="00967595">
        <w:t xml:space="preserve">+56 9 </w:t>
      </w:r>
      <w:r w:rsidR="0010108C">
        <w:t xml:space="preserve">36325505 </w:t>
      </w:r>
      <w:r w:rsidR="00994419" w:rsidRPr="00754A8A">
        <w:tab/>
      </w:r>
      <w:r w:rsidR="00994419">
        <w:t xml:space="preserve">       </w:t>
      </w:r>
      <w:r w:rsidR="00994419" w:rsidRPr="00754A8A">
        <w:tab/>
      </w:r>
    </w:p>
    <w:p w:rsidR="00994419" w:rsidRDefault="005D58B8" w:rsidP="00B507D0">
      <w:pPr>
        <w:jc w:val="both"/>
      </w:pPr>
      <w:r>
        <w:t>Correo electrónico</w:t>
      </w:r>
      <w:r>
        <w:tab/>
      </w:r>
      <w:r w:rsidR="00446110">
        <w:tab/>
        <w:t>:</w:t>
      </w:r>
      <w:r w:rsidR="00967595">
        <w:t xml:space="preserve"> </w:t>
      </w:r>
      <w:proofErr w:type="spellStart"/>
      <w:r w:rsidR="00C13506">
        <w:t>Genesiscolina88</w:t>
      </w:r>
      <w:proofErr w:type="spellEnd"/>
      <w:r w:rsidR="00967595">
        <w:t>@gmail.com</w:t>
      </w:r>
      <w:r>
        <w:tab/>
      </w:r>
    </w:p>
    <w:p w:rsidR="00B976C4" w:rsidRPr="00754A8A" w:rsidRDefault="00B976C4" w:rsidP="00BA38D7">
      <w:pPr>
        <w:ind w:left="360"/>
        <w:jc w:val="both"/>
      </w:pPr>
    </w:p>
    <w:p w:rsidR="00105262" w:rsidRDefault="00105262" w:rsidP="00BA38D7">
      <w:pPr>
        <w:ind w:left="360"/>
        <w:jc w:val="both"/>
        <w:rPr>
          <w:b/>
          <w:u w:val="single"/>
        </w:rPr>
      </w:pPr>
    </w:p>
    <w:p w:rsidR="00994419" w:rsidRPr="00F42662" w:rsidRDefault="00994419" w:rsidP="00B36FF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ACADEMICOS</w:t>
      </w:r>
    </w:p>
    <w:p w:rsidR="00994419" w:rsidRDefault="00994419" w:rsidP="00BA38D7">
      <w:pPr>
        <w:ind w:left="360"/>
        <w:jc w:val="both"/>
      </w:pPr>
    </w:p>
    <w:p w:rsidR="000D5333" w:rsidRDefault="00446110" w:rsidP="00B36FF0">
      <w:pPr>
        <w:jc w:val="both"/>
      </w:pPr>
      <w:r>
        <w:t xml:space="preserve"> Enseñanza Media</w:t>
      </w:r>
      <w:r>
        <w:tab/>
      </w:r>
    </w:p>
    <w:p w:rsidR="00942138" w:rsidRDefault="00942138" w:rsidP="00B36FF0">
      <w:pPr>
        <w:jc w:val="both"/>
      </w:pPr>
    </w:p>
    <w:p w:rsidR="005D412A" w:rsidRPr="00BE7CC6" w:rsidRDefault="00967595" w:rsidP="00B36FF0">
      <w:pPr>
        <w:jc w:val="both"/>
        <w:rPr>
          <w:b/>
        </w:rPr>
      </w:pPr>
      <w:r>
        <w:t xml:space="preserve">  </w:t>
      </w:r>
      <w:r w:rsidR="00CC1FCC">
        <w:t>2018-2019</w:t>
      </w:r>
      <w:r w:rsidR="000D5333">
        <w:tab/>
      </w:r>
      <w:r w:rsidR="000D5333">
        <w:tab/>
        <w:t>: Instituto Comercial Eliodoro Domínguez D.</w:t>
      </w:r>
      <w:r w:rsidR="00446110">
        <w:t xml:space="preserve"> </w:t>
      </w:r>
    </w:p>
    <w:p w:rsidR="005D412A" w:rsidRPr="00754A8A" w:rsidRDefault="005D412A" w:rsidP="00BA38D7">
      <w:pPr>
        <w:ind w:left="360"/>
        <w:jc w:val="both"/>
      </w:pPr>
    </w:p>
    <w:p w:rsidR="00261D13" w:rsidRDefault="006247EE" w:rsidP="00B36FF0">
      <w:pPr>
        <w:jc w:val="both"/>
      </w:pPr>
      <w:r>
        <w:t xml:space="preserve">  </w:t>
      </w:r>
      <w:r w:rsidR="00CC1FCC">
        <w:t>2018-2019</w:t>
      </w:r>
      <w:r>
        <w:t xml:space="preserve">                : Modulo </w:t>
      </w:r>
      <w:proofErr w:type="spellStart"/>
      <w:r>
        <w:t>Softland</w:t>
      </w:r>
      <w:proofErr w:type="spellEnd"/>
      <w:r>
        <w:t xml:space="preserve"> ERP</w:t>
      </w:r>
    </w:p>
    <w:p w:rsidR="006247EE" w:rsidRDefault="006247EE" w:rsidP="006247EE">
      <w:pPr>
        <w:jc w:val="both"/>
      </w:pPr>
    </w:p>
    <w:p w:rsidR="006247EE" w:rsidRDefault="003407F1" w:rsidP="006247EE">
      <w:pPr>
        <w:jc w:val="both"/>
      </w:pPr>
      <w:r>
        <w:t xml:space="preserve">  </w:t>
      </w:r>
      <w:r w:rsidR="00CC1FCC">
        <w:t>2019</w:t>
      </w:r>
      <w:r w:rsidR="006247EE">
        <w:t xml:space="preserve">                         : </w:t>
      </w:r>
      <w:r>
        <w:t>Seminario en Escuela de Contadores</w:t>
      </w:r>
    </w:p>
    <w:p w:rsidR="003407F1" w:rsidRDefault="00C75851" w:rsidP="006247EE">
      <w:pPr>
        <w:jc w:val="both"/>
      </w:pPr>
      <w:r>
        <w:t xml:space="preserve">                                 </w:t>
      </w:r>
      <w:r w:rsidR="00454841">
        <w:t xml:space="preserve">  Tema: </w:t>
      </w:r>
      <w:r w:rsidR="003407F1">
        <w:t xml:space="preserve">  “</w:t>
      </w:r>
      <w:r w:rsidR="00C03B62">
        <w:t>Introducción a la contabilidad</w:t>
      </w:r>
      <w:r w:rsidR="003407F1">
        <w:t xml:space="preserve">” </w:t>
      </w:r>
    </w:p>
    <w:p w:rsidR="00105262" w:rsidRDefault="00105262" w:rsidP="00BA38D7">
      <w:pPr>
        <w:ind w:left="360"/>
        <w:jc w:val="both"/>
        <w:rPr>
          <w:b/>
          <w:u w:val="single"/>
        </w:rPr>
      </w:pPr>
    </w:p>
    <w:p w:rsidR="000C7F82" w:rsidRDefault="003407F1" w:rsidP="003407F1">
      <w:pPr>
        <w:jc w:val="both"/>
        <w:rPr>
          <w:b/>
          <w:u w:val="single"/>
        </w:rPr>
      </w:pPr>
      <w:r>
        <w:t xml:space="preserve">  </w:t>
      </w:r>
    </w:p>
    <w:p w:rsidR="00122245" w:rsidRDefault="00994419" w:rsidP="00122245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LABORALES</w:t>
      </w:r>
    </w:p>
    <w:p w:rsidR="00122245" w:rsidRDefault="00122245" w:rsidP="00122245">
      <w:pPr>
        <w:jc w:val="both"/>
        <w:rPr>
          <w:b/>
          <w:u w:val="single"/>
        </w:rPr>
      </w:pPr>
    </w:p>
    <w:p w:rsidR="00122245" w:rsidRDefault="00122245" w:rsidP="00122245">
      <w:pPr>
        <w:jc w:val="both"/>
        <w:rPr>
          <w:b/>
          <w:u w:val="single"/>
        </w:rPr>
      </w:pPr>
    </w:p>
    <w:p w:rsidR="00122245" w:rsidRPr="00122245" w:rsidRDefault="00122245" w:rsidP="00122245">
      <w:pPr>
        <w:jc w:val="both"/>
      </w:pPr>
      <w:r>
        <w:t xml:space="preserve"> High Home. Enero 2020- Diciembre 2020. (Encargada Venta, Logística y Despacho).</w:t>
      </w:r>
    </w:p>
    <w:p w:rsidR="009110EF" w:rsidRDefault="009110EF" w:rsidP="009110EF">
      <w:pPr>
        <w:ind w:left="3537"/>
        <w:jc w:val="both"/>
      </w:pPr>
    </w:p>
    <w:p w:rsidR="009110EF" w:rsidRDefault="00122245" w:rsidP="00446110">
      <w:pPr>
        <w:jc w:val="both"/>
      </w:pPr>
      <w:r>
        <w:t xml:space="preserve"> Investigación del mercado GUERRA Y CERDA.  Diciembre 2020-Marzo 2021 (práctica profesional).</w:t>
      </w:r>
    </w:p>
    <w:p w:rsidR="005F7A89" w:rsidRDefault="005F7A89" w:rsidP="00446110">
      <w:pPr>
        <w:jc w:val="both"/>
      </w:pPr>
    </w:p>
    <w:p w:rsidR="005F7A89" w:rsidRDefault="005F7A89" w:rsidP="00446110">
      <w:pPr>
        <w:jc w:val="both"/>
      </w:pPr>
      <w:r>
        <w:t xml:space="preserve">Alimentos La Cisterna SPA. ( SUBWAY) Junio 2021 </w:t>
      </w:r>
    </w:p>
    <w:p w:rsidR="009110EF" w:rsidRDefault="009110EF" w:rsidP="009110EF">
      <w:pPr>
        <w:ind w:left="2832" w:hanging="2475"/>
        <w:jc w:val="both"/>
      </w:pPr>
    </w:p>
    <w:p w:rsidR="009110EF" w:rsidRDefault="009110EF" w:rsidP="001B41E1">
      <w:pPr>
        <w:ind w:left="2832" w:hanging="2475"/>
        <w:jc w:val="both"/>
      </w:pPr>
    </w:p>
    <w:p w:rsidR="00B01E19" w:rsidRDefault="001B41E1" w:rsidP="003407F1">
      <w:pPr>
        <w:jc w:val="both"/>
      </w:pPr>
      <w:r>
        <w:tab/>
      </w:r>
    </w:p>
    <w:p w:rsidR="005408BC" w:rsidRDefault="005408BC" w:rsidP="00B01E19">
      <w:pPr>
        <w:pStyle w:val="Sangradetextonormal"/>
        <w:ind w:left="3538" w:hanging="3255"/>
        <w:jc w:val="both"/>
      </w:pPr>
    </w:p>
    <w:p w:rsidR="00030B74" w:rsidRDefault="00030B74" w:rsidP="00030B74">
      <w:pPr>
        <w:pStyle w:val="a"/>
        <w:ind w:left="0"/>
        <w:jc w:val="center"/>
      </w:pPr>
    </w:p>
    <w:p w:rsidR="00030B74" w:rsidRDefault="00030B74" w:rsidP="00030B74">
      <w:pPr>
        <w:pStyle w:val="a"/>
        <w:ind w:left="0"/>
        <w:jc w:val="center"/>
      </w:pPr>
    </w:p>
    <w:p w:rsidR="00030B74" w:rsidRDefault="00030B74" w:rsidP="00030B74">
      <w:pPr>
        <w:pStyle w:val="a"/>
        <w:ind w:left="0"/>
        <w:jc w:val="center"/>
      </w:pPr>
    </w:p>
    <w:p w:rsidR="00030B74" w:rsidRDefault="00030B74" w:rsidP="00030B74">
      <w:pPr>
        <w:pStyle w:val="a"/>
        <w:ind w:left="0"/>
        <w:jc w:val="center"/>
      </w:pPr>
    </w:p>
    <w:p w:rsidR="00994419" w:rsidRDefault="00994419" w:rsidP="00030B74">
      <w:pPr>
        <w:pStyle w:val="a"/>
        <w:ind w:left="0"/>
        <w:jc w:val="center"/>
      </w:pPr>
      <w:r w:rsidRPr="00754A8A">
        <w:t>Santiago</w:t>
      </w:r>
      <w:r w:rsidR="00446110">
        <w:t xml:space="preserve">, </w:t>
      </w:r>
      <w:r w:rsidR="005F7A89">
        <w:t xml:space="preserve">08 Septiembre </w:t>
      </w:r>
      <w:r w:rsidR="00122245">
        <w:t>2021</w:t>
      </w:r>
    </w:p>
    <w:sectPr w:rsidR="00994419" w:rsidSect="000806F9">
      <w:pgSz w:w="12240" w:h="15840"/>
      <w:pgMar w:top="1078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19"/>
    <w:rsid w:val="00030B74"/>
    <w:rsid w:val="00034EE6"/>
    <w:rsid w:val="00036395"/>
    <w:rsid w:val="0004441B"/>
    <w:rsid w:val="00062872"/>
    <w:rsid w:val="0006588E"/>
    <w:rsid w:val="00070319"/>
    <w:rsid w:val="0007429E"/>
    <w:rsid w:val="000806F9"/>
    <w:rsid w:val="00096C5C"/>
    <w:rsid w:val="000A04C4"/>
    <w:rsid w:val="000A3FC3"/>
    <w:rsid w:val="000C7F82"/>
    <w:rsid w:val="000D5333"/>
    <w:rsid w:val="0010108C"/>
    <w:rsid w:val="00105262"/>
    <w:rsid w:val="001162F8"/>
    <w:rsid w:val="00122245"/>
    <w:rsid w:val="00193AF4"/>
    <w:rsid w:val="00197AE9"/>
    <w:rsid w:val="001A7FBA"/>
    <w:rsid w:val="001B41E1"/>
    <w:rsid w:val="0021410A"/>
    <w:rsid w:val="0025215B"/>
    <w:rsid w:val="002573FA"/>
    <w:rsid w:val="00261D13"/>
    <w:rsid w:val="00274724"/>
    <w:rsid w:val="0028211E"/>
    <w:rsid w:val="00294AB1"/>
    <w:rsid w:val="002B1103"/>
    <w:rsid w:val="002E740A"/>
    <w:rsid w:val="002F3ADF"/>
    <w:rsid w:val="003407F1"/>
    <w:rsid w:val="003F1C92"/>
    <w:rsid w:val="00427D4E"/>
    <w:rsid w:val="00446110"/>
    <w:rsid w:val="00453C0A"/>
    <w:rsid w:val="004542E5"/>
    <w:rsid w:val="00454841"/>
    <w:rsid w:val="004847AC"/>
    <w:rsid w:val="00490389"/>
    <w:rsid w:val="004E598B"/>
    <w:rsid w:val="005172FE"/>
    <w:rsid w:val="005408BC"/>
    <w:rsid w:val="0055623D"/>
    <w:rsid w:val="005762C2"/>
    <w:rsid w:val="005A2DE4"/>
    <w:rsid w:val="005D412A"/>
    <w:rsid w:val="005D58B8"/>
    <w:rsid w:val="005F7A89"/>
    <w:rsid w:val="00605E15"/>
    <w:rsid w:val="00621C8F"/>
    <w:rsid w:val="006247EE"/>
    <w:rsid w:val="00624EE7"/>
    <w:rsid w:val="00633811"/>
    <w:rsid w:val="006341F2"/>
    <w:rsid w:val="00686406"/>
    <w:rsid w:val="006E4BE4"/>
    <w:rsid w:val="007025B2"/>
    <w:rsid w:val="00706169"/>
    <w:rsid w:val="00735AF7"/>
    <w:rsid w:val="00763DDF"/>
    <w:rsid w:val="007937C5"/>
    <w:rsid w:val="00794ADE"/>
    <w:rsid w:val="007D32C7"/>
    <w:rsid w:val="007D70D7"/>
    <w:rsid w:val="008501BE"/>
    <w:rsid w:val="00882A0D"/>
    <w:rsid w:val="008A21B8"/>
    <w:rsid w:val="008C0D95"/>
    <w:rsid w:val="008F634E"/>
    <w:rsid w:val="00907553"/>
    <w:rsid w:val="009110EF"/>
    <w:rsid w:val="00912C38"/>
    <w:rsid w:val="00942138"/>
    <w:rsid w:val="00967595"/>
    <w:rsid w:val="00994419"/>
    <w:rsid w:val="009948D9"/>
    <w:rsid w:val="009A75DB"/>
    <w:rsid w:val="00A020CF"/>
    <w:rsid w:val="00AA6636"/>
    <w:rsid w:val="00B01E19"/>
    <w:rsid w:val="00B03BB2"/>
    <w:rsid w:val="00B1190C"/>
    <w:rsid w:val="00B20CAE"/>
    <w:rsid w:val="00B36FF0"/>
    <w:rsid w:val="00B4700F"/>
    <w:rsid w:val="00B507D0"/>
    <w:rsid w:val="00B71A66"/>
    <w:rsid w:val="00B82600"/>
    <w:rsid w:val="00B976C4"/>
    <w:rsid w:val="00BA38D7"/>
    <w:rsid w:val="00BC3476"/>
    <w:rsid w:val="00BD4935"/>
    <w:rsid w:val="00BE7CC6"/>
    <w:rsid w:val="00C03B62"/>
    <w:rsid w:val="00C13506"/>
    <w:rsid w:val="00C64410"/>
    <w:rsid w:val="00C7438E"/>
    <w:rsid w:val="00C75851"/>
    <w:rsid w:val="00CA65FB"/>
    <w:rsid w:val="00CC1FCC"/>
    <w:rsid w:val="00CE019E"/>
    <w:rsid w:val="00CE0D10"/>
    <w:rsid w:val="00CE3C51"/>
    <w:rsid w:val="00CF508A"/>
    <w:rsid w:val="00D9666D"/>
    <w:rsid w:val="00DB4A94"/>
    <w:rsid w:val="00DE535D"/>
    <w:rsid w:val="00E149E3"/>
    <w:rsid w:val="00E373B8"/>
    <w:rsid w:val="00EA788A"/>
    <w:rsid w:val="00EE27A0"/>
    <w:rsid w:val="00EE3181"/>
    <w:rsid w:val="00F14A91"/>
    <w:rsid w:val="00F15D34"/>
    <w:rsid w:val="00F42662"/>
    <w:rsid w:val="00FC5531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6939B0-7B85-41CC-AA1B-7A89C97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419"/>
    <w:rPr>
      <w:sz w:val="24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419"/>
    <w:pPr>
      <w:jc w:val="center"/>
    </w:pPr>
    <w:rPr>
      <w:sz w:val="32"/>
    </w:rPr>
  </w:style>
  <w:style w:type="paragraph" w:customStyle="1" w:styleId="a">
    <w:basedOn w:val="Normal"/>
    <w:next w:val="Sangradetextonormal"/>
    <w:rsid w:val="00994419"/>
    <w:pPr>
      <w:ind w:left="360"/>
    </w:pPr>
  </w:style>
  <w:style w:type="paragraph" w:styleId="Sangradetextonormal">
    <w:name w:val="Body Text Indent"/>
    <w:basedOn w:val="Normal"/>
    <w:rsid w:val="00994419"/>
    <w:pPr>
      <w:spacing w:after="120"/>
      <w:ind w:left="283"/>
    </w:pPr>
  </w:style>
  <w:style w:type="character" w:styleId="nfasis">
    <w:name w:val="Emphasis"/>
    <w:qFormat/>
    <w:rsid w:val="008A21B8"/>
    <w:rPr>
      <w:i/>
      <w:iCs/>
    </w:rPr>
  </w:style>
  <w:style w:type="paragraph" w:styleId="Textodeglobo">
    <w:name w:val="Balloon Text"/>
    <w:basedOn w:val="Normal"/>
    <w:link w:val="TextodegloboCar"/>
    <w:semiHidden/>
    <w:unhideWhenUsed/>
    <w:rsid w:val="004548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54841"/>
    <w:rPr>
      <w:rFonts w:ascii="Segoe UI" w:hAnsi="Segoe UI" w:cs="Segoe UI"/>
      <w:sz w:val="18"/>
      <w:szCs w:val="18"/>
      <w:lang w:val="es-ES" w:eastAsia="es-ES" w:bidi="he-IL"/>
    </w:rPr>
  </w:style>
  <w:style w:type="character" w:styleId="Referenciaintensa">
    <w:name w:val="Intense Reference"/>
    <w:basedOn w:val="Fuentedeprrafopredeter"/>
    <w:uiPriority w:val="32"/>
    <w:qFormat/>
    <w:rsid w:val="00030B7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www.intercambiosvirtuales.org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Raul Arratia</dc:creator>
  <cp:lastModifiedBy>Gene Colina</cp:lastModifiedBy>
  <cp:revision>2</cp:revision>
  <cp:lastPrinted>2018-10-25T19:20:00Z</cp:lastPrinted>
  <dcterms:created xsi:type="dcterms:W3CDTF">2021-09-28T16:52:00Z</dcterms:created>
  <dcterms:modified xsi:type="dcterms:W3CDTF">2021-09-28T16:52:00Z</dcterms:modified>
</cp:coreProperties>
</file>