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225" w14:textId="3D2ADDDA" w:rsidR="001F2CF4" w:rsidRPr="002E23E5" w:rsidRDefault="001F2CF4" w:rsidP="002E23E5">
      <w:pPr>
        <w:jc w:val="center"/>
        <w:rPr>
          <w:rFonts w:ascii="Arial" w:hAnsi="Arial" w:cs="Arial"/>
          <w:sz w:val="36"/>
          <w:szCs w:val="36"/>
        </w:rPr>
      </w:pPr>
      <w:r w:rsidRPr="002E23E5">
        <w:rPr>
          <w:rFonts w:ascii="Arial" w:hAnsi="Arial" w:cs="Arial"/>
          <w:sz w:val="36"/>
          <w:szCs w:val="36"/>
        </w:rPr>
        <w:t>Curriculum Vitae</w:t>
      </w:r>
    </w:p>
    <w:p w14:paraId="1237FF58" w14:textId="344BB43D" w:rsidR="00C25E9C" w:rsidRDefault="001F2CF4" w:rsidP="001F2CF4">
      <w:pPr>
        <w:rPr>
          <w:rFonts w:ascii="Arial" w:hAnsi="Arial" w:cs="Arial"/>
          <w:b/>
          <w:bCs/>
          <w:sz w:val="28"/>
          <w:szCs w:val="28"/>
        </w:rPr>
      </w:pPr>
      <w:r w:rsidRPr="001F2CF4">
        <w:rPr>
          <w:rFonts w:ascii="Arial" w:hAnsi="Arial" w:cs="Arial"/>
          <w:b/>
          <w:bCs/>
          <w:sz w:val="28"/>
          <w:szCs w:val="28"/>
        </w:rPr>
        <w:t>Datos Personales:</w:t>
      </w:r>
    </w:p>
    <w:p w14:paraId="574E569C" w14:textId="77777777" w:rsidR="00C25E9C" w:rsidRPr="00C25E9C" w:rsidRDefault="00C25E9C" w:rsidP="001F2CF4">
      <w:pPr>
        <w:rPr>
          <w:rFonts w:ascii="Arial" w:hAnsi="Arial" w:cs="Arial"/>
          <w:b/>
          <w:bCs/>
          <w:sz w:val="28"/>
          <w:szCs w:val="28"/>
        </w:rPr>
      </w:pPr>
    </w:p>
    <w:p w14:paraId="424DF1DB" w14:textId="254A36A4" w:rsidR="001F2CF4" w:rsidRPr="002E23E5" w:rsidRDefault="001F2CF4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>Nombre: Lorena Danae Urbina Urbina.</w:t>
      </w:r>
    </w:p>
    <w:p w14:paraId="1560CB76" w14:textId="19DA6F92" w:rsidR="001F2CF4" w:rsidRPr="002E23E5" w:rsidRDefault="001F2CF4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>Rut: 19.229.830-k</w:t>
      </w:r>
    </w:p>
    <w:p w14:paraId="6BF6F29A" w14:textId="2B1EF58A" w:rsidR="001F2CF4" w:rsidRPr="002E23E5" w:rsidRDefault="001F2CF4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>Fecha de Nacimiento: 21 diciembre 1995.</w:t>
      </w:r>
    </w:p>
    <w:p w14:paraId="5DBE7F4E" w14:textId="190BF080" w:rsidR="001F2CF4" w:rsidRPr="002E23E5" w:rsidRDefault="00AE6E90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 xml:space="preserve">Nacionalidad: </w:t>
      </w:r>
      <w:r w:rsidR="005F617D">
        <w:rPr>
          <w:rFonts w:ascii="Arial" w:hAnsi="Arial" w:cs="Arial"/>
          <w:sz w:val="20"/>
          <w:szCs w:val="20"/>
        </w:rPr>
        <w:t>C</w:t>
      </w:r>
      <w:r w:rsidRPr="002E23E5">
        <w:rPr>
          <w:rFonts w:ascii="Arial" w:hAnsi="Arial" w:cs="Arial"/>
          <w:sz w:val="20"/>
          <w:szCs w:val="20"/>
        </w:rPr>
        <w:t>hilena.</w:t>
      </w:r>
    </w:p>
    <w:p w14:paraId="711E8E82" w14:textId="642D9F60" w:rsidR="00AE6E90" w:rsidRDefault="00AE6E90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>Estado Civil:</w:t>
      </w:r>
      <w:r w:rsidR="00A7782A">
        <w:rPr>
          <w:rFonts w:ascii="Arial" w:hAnsi="Arial" w:cs="Arial"/>
          <w:sz w:val="20"/>
          <w:szCs w:val="20"/>
        </w:rPr>
        <w:t xml:space="preserve"> </w:t>
      </w:r>
      <w:r w:rsidRPr="002E23E5">
        <w:rPr>
          <w:rFonts w:ascii="Arial" w:hAnsi="Arial" w:cs="Arial"/>
          <w:sz w:val="20"/>
          <w:szCs w:val="20"/>
        </w:rPr>
        <w:t>Soltera.</w:t>
      </w:r>
    </w:p>
    <w:p w14:paraId="7134EBDF" w14:textId="1598E80F" w:rsidR="00A7782A" w:rsidRDefault="00A7782A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Dirección: V. Nuevo Amanecer, Calle las Higueras #2995, La Florida</w:t>
      </w:r>
    </w:p>
    <w:p w14:paraId="59BE8188" w14:textId="77777777" w:rsidR="00D43A0D" w:rsidRDefault="00A7782A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Teléfono: +56936487643</w:t>
      </w:r>
    </w:p>
    <w:p w14:paraId="260B51DB" w14:textId="572AF5B8" w:rsidR="00A7782A" w:rsidRPr="002E23E5" w:rsidRDefault="00D43A0D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Correo: lorenakv17@gmail.com</w:t>
      </w:r>
      <w:r w:rsidR="00A7782A">
        <w:rPr>
          <w:rFonts w:ascii="Arial" w:hAnsi="Arial" w:cs="Arial"/>
          <w:sz w:val="20"/>
          <w:szCs w:val="20"/>
        </w:rPr>
        <w:tab/>
        <w:t xml:space="preserve"> </w:t>
      </w:r>
    </w:p>
    <w:p w14:paraId="08147FB8" w14:textId="5BFCF42F" w:rsidR="00AE6E90" w:rsidRPr="005F617D" w:rsidRDefault="00AE6E90" w:rsidP="001F2CF4">
      <w:pPr>
        <w:rPr>
          <w:rFonts w:ascii="Arial" w:hAnsi="Arial" w:cs="Arial"/>
          <w:b/>
          <w:bCs/>
          <w:sz w:val="20"/>
          <w:szCs w:val="20"/>
        </w:rPr>
      </w:pPr>
    </w:p>
    <w:p w14:paraId="12308459" w14:textId="2D5D4EF0" w:rsidR="00AE6E90" w:rsidRDefault="00AE6E90" w:rsidP="001F2CF4">
      <w:pPr>
        <w:rPr>
          <w:rFonts w:ascii="Arial" w:hAnsi="Arial" w:cs="Arial"/>
          <w:b/>
          <w:bCs/>
          <w:sz w:val="28"/>
          <w:szCs w:val="28"/>
        </w:rPr>
      </w:pPr>
      <w:r w:rsidRPr="00AE6E90">
        <w:rPr>
          <w:rFonts w:ascii="Arial" w:hAnsi="Arial" w:cs="Arial"/>
          <w:b/>
          <w:bCs/>
          <w:sz w:val="28"/>
          <w:szCs w:val="28"/>
        </w:rPr>
        <w:t>Antecedentes Académicos:</w:t>
      </w:r>
    </w:p>
    <w:p w14:paraId="6FAA1F4E" w14:textId="6C7FF688" w:rsidR="00AE6E90" w:rsidRPr="005F617D" w:rsidRDefault="00AE6E90" w:rsidP="001F2CF4">
      <w:pPr>
        <w:rPr>
          <w:rFonts w:ascii="Arial" w:hAnsi="Arial" w:cs="Arial"/>
          <w:b/>
          <w:bCs/>
          <w:sz w:val="20"/>
          <w:szCs w:val="20"/>
        </w:rPr>
      </w:pPr>
    </w:p>
    <w:p w14:paraId="2FFC52E3" w14:textId="1CD91164" w:rsidR="00AE6E90" w:rsidRPr="002E23E5" w:rsidRDefault="00AE6E90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 xml:space="preserve">2001-2009 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Escuela Básica Antonio Bórquez Solar.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</w:r>
      <w:r w:rsidR="005F617D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>Santiago, Chile</w:t>
      </w:r>
      <w:r w:rsidR="005F617D">
        <w:rPr>
          <w:rFonts w:ascii="Arial" w:hAnsi="Arial" w:cs="Arial"/>
          <w:sz w:val="20"/>
          <w:szCs w:val="20"/>
        </w:rPr>
        <w:t>.</w:t>
      </w:r>
    </w:p>
    <w:p w14:paraId="5F726D03" w14:textId="5D0ED39D" w:rsidR="00DE7BB2" w:rsidRPr="002E23E5" w:rsidRDefault="00AE6E90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Kínder – 9°</w:t>
      </w:r>
      <w:r w:rsidR="005F617D">
        <w:rPr>
          <w:rFonts w:ascii="Arial" w:hAnsi="Arial" w:cs="Arial"/>
          <w:sz w:val="20"/>
          <w:szCs w:val="20"/>
        </w:rPr>
        <w:t>.</w:t>
      </w:r>
    </w:p>
    <w:p w14:paraId="497AAB48" w14:textId="4E7CFD9F" w:rsidR="005F617D" w:rsidRDefault="00DE7BB2" w:rsidP="00DE7BB2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>2010-2014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 xml:space="preserve">Complejo Educacional </w:t>
      </w:r>
      <w:r w:rsidR="005F617D">
        <w:rPr>
          <w:rFonts w:ascii="Arial" w:hAnsi="Arial" w:cs="Arial"/>
          <w:sz w:val="20"/>
          <w:szCs w:val="20"/>
        </w:rPr>
        <w:tab/>
      </w:r>
      <w:r w:rsidR="005F617D">
        <w:rPr>
          <w:rFonts w:ascii="Arial" w:hAnsi="Arial" w:cs="Arial"/>
          <w:sz w:val="20"/>
          <w:szCs w:val="20"/>
        </w:rPr>
        <w:tab/>
      </w:r>
      <w:r w:rsidR="005F617D">
        <w:rPr>
          <w:rFonts w:ascii="Arial" w:hAnsi="Arial" w:cs="Arial"/>
          <w:sz w:val="20"/>
          <w:szCs w:val="20"/>
        </w:rPr>
        <w:tab/>
      </w:r>
      <w:r w:rsidR="005F617D">
        <w:rPr>
          <w:rFonts w:ascii="Arial" w:hAnsi="Arial" w:cs="Arial"/>
          <w:sz w:val="20"/>
          <w:szCs w:val="20"/>
        </w:rPr>
        <w:tab/>
      </w:r>
      <w:r w:rsidR="005F617D">
        <w:rPr>
          <w:rFonts w:ascii="Arial" w:hAnsi="Arial" w:cs="Arial"/>
          <w:sz w:val="20"/>
          <w:szCs w:val="20"/>
        </w:rPr>
        <w:tab/>
        <w:t>Santiago, Chile.</w:t>
      </w:r>
    </w:p>
    <w:p w14:paraId="6926AB9E" w14:textId="1073F794" w:rsidR="00DE7BB2" w:rsidRPr="002E23E5" w:rsidRDefault="00DE7BB2" w:rsidP="005F617D">
      <w:pPr>
        <w:ind w:left="2124"/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 xml:space="preserve">Joaquín Edwards Bello. </w:t>
      </w:r>
      <w:r w:rsidRPr="002E23E5">
        <w:rPr>
          <w:rFonts w:ascii="Arial" w:hAnsi="Arial" w:cs="Arial"/>
          <w:sz w:val="20"/>
          <w:szCs w:val="20"/>
        </w:rPr>
        <w:tab/>
      </w:r>
    </w:p>
    <w:p w14:paraId="3E2EFE5A" w14:textId="13238278" w:rsidR="00DE7BB2" w:rsidRPr="002E23E5" w:rsidRDefault="00DE7BB2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1°- 4° Medio.</w:t>
      </w:r>
    </w:p>
    <w:p w14:paraId="20760018" w14:textId="2C1AA3DD" w:rsidR="00AE6E90" w:rsidRPr="002E23E5" w:rsidRDefault="00AE6E90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>2012 – 2012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Liceo Industrial del Verbo Divino.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Santiago, Chile</w:t>
      </w:r>
      <w:r w:rsidR="005F617D">
        <w:rPr>
          <w:rFonts w:ascii="Arial" w:hAnsi="Arial" w:cs="Arial"/>
          <w:sz w:val="20"/>
          <w:szCs w:val="20"/>
        </w:rPr>
        <w:t>.</w:t>
      </w:r>
    </w:p>
    <w:p w14:paraId="1DBA8F15" w14:textId="5B5F825D" w:rsidR="00AE6E90" w:rsidRDefault="00AE6E90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2° Medio</w:t>
      </w:r>
      <w:r w:rsidR="00DE7BB2" w:rsidRPr="002E23E5">
        <w:rPr>
          <w:rFonts w:ascii="Arial" w:hAnsi="Arial" w:cs="Arial"/>
          <w:sz w:val="20"/>
          <w:szCs w:val="20"/>
        </w:rPr>
        <w:t>.</w:t>
      </w:r>
    </w:p>
    <w:p w14:paraId="7A1908DE" w14:textId="1A39A1F3" w:rsidR="005F617D" w:rsidRDefault="005F617D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 – 20</w:t>
      </w:r>
      <w:r w:rsidR="00D34D3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IP Santo Tomas </w:t>
      </w:r>
      <w:r w:rsidR="00A7782A">
        <w:rPr>
          <w:rFonts w:ascii="Arial" w:hAnsi="Arial" w:cs="Arial"/>
          <w:sz w:val="20"/>
          <w:szCs w:val="20"/>
        </w:rPr>
        <w:t xml:space="preserve"> </w:t>
      </w:r>
    </w:p>
    <w:p w14:paraId="647DDEDB" w14:textId="6282E9AE" w:rsidR="005F617D" w:rsidRDefault="005F617D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Técnico Nivel Superior Analista Programador.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Santiago Chile.</w:t>
      </w:r>
    </w:p>
    <w:p w14:paraId="534BB56A" w14:textId="56F8A047" w:rsidR="00073FEB" w:rsidRPr="002E23E5" w:rsidRDefault="00073FEB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2021</w:t>
      </w:r>
      <w:r w:rsidR="00D34D3F">
        <w:rPr>
          <w:rFonts w:ascii="Arial" w:hAnsi="Arial" w:cs="Arial"/>
          <w:sz w:val="20"/>
          <w:szCs w:val="20"/>
        </w:rPr>
        <w:t xml:space="preserve"> - Cursando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34D3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nstituto Tecnológico Inacap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Santiago Chile.</w:t>
      </w:r>
    </w:p>
    <w:p w14:paraId="67EFC441" w14:textId="77777777" w:rsidR="00DE7BB2" w:rsidRDefault="00DE7BB2" w:rsidP="001F2CF4">
      <w:pPr>
        <w:rPr>
          <w:rFonts w:ascii="Arial" w:hAnsi="Arial" w:cs="Arial"/>
        </w:rPr>
      </w:pPr>
    </w:p>
    <w:p w14:paraId="65315B11" w14:textId="43B97CB8" w:rsidR="00DE7BB2" w:rsidRDefault="00DE7BB2" w:rsidP="001F2CF4">
      <w:pPr>
        <w:rPr>
          <w:rFonts w:ascii="Arial" w:hAnsi="Arial" w:cs="Arial"/>
          <w:b/>
          <w:bCs/>
          <w:sz w:val="28"/>
          <w:szCs w:val="28"/>
        </w:rPr>
      </w:pPr>
      <w:r w:rsidRPr="00DE7BB2">
        <w:rPr>
          <w:rFonts w:ascii="Arial" w:hAnsi="Arial" w:cs="Arial"/>
          <w:b/>
          <w:bCs/>
          <w:sz w:val="28"/>
          <w:szCs w:val="28"/>
        </w:rPr>
        <w:t>Experiencia Laboral:</w:t>
      </w:r>
    </w:p>
    <w:p w14:paraId="3DF26F78" w14:textId="33817D20" w:rsidR="00DE7BB2" w:rsidRPr="005F617D" w:rsidRDefault="00DE7BB2" w:rsidP="001F2CF4">
      <w:pPr>
        <w:rPr>
          <w:rFonts w:ascii="Arial" w:hAnsi="Arial" w:cs="Arial"/>
          <w:sz w:val="20"/>
          <w:szCs w:val="20"/>
        </w:rPr>
      </w:pPr>
    </w:p>
    <w:p w14:paraId="272D3F94" w14:textId="61E0B761" w:rsidR="00DE7BB2" w:rsidRPr="002E23E5" w:rsidRDefault="00DE7BB2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 xml:space="preserve">2013 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Telepizza Chile S.A.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Cocina, Atención al Cliente, Caja.</w:t>
      </w:r>
    </w:p>
    <w:p w14:paraId="1D36CB36" w14:textId="29CB0B8A" w:rsidR="002E23E5" w:rsidRDefault="00DE7BB2" w:rsidP="001F2CF4">
      <w:pPr>
        <w:rPr>
          <w:rFonts w:ascii="Arial" w:hAnsi="Arial" w:cs="Arial"/>
          <w:sz w:val="20"/>
          <w:szCs w:val="20"/>
        </w:rPr>
      </w:pPr>
      <w:r w:rsidRPr="002E23E5">
        <w:rPr>
          <w:rFonts w:ascii="Arial" w:hAnsi="Arial" w:cs="Arial"/>
          <w:sz w:val="20"/>
          <w:szCs w:val="20"/>
        </w:rPr>
        <w:t xml:space="preserve">2015 – 2016 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>Cine Hoyts</w:t>
      </w:r>
      <w:r w:rsidRPr="002E23E5">
        <w:rPr>
          <w:rFonts w:ascii="Arial" w:hAnsi="Arial" w:cs="Arial"/>
          <w:sz w:val="20"/>
          <w:szCs w:val="20"/>
        </w:rPr>
        <w:tab/>
      </w:r>
      <w:r w:rsidRPr="002E23E5">
        <w:rPr>
          <w:rFonts w:ascii="Arial" w:hAnsi="Arial" w:cs="Arial"/>
          <w:sz w:val="20"/>
          <w:szCs w:val="20"/>
        </w:rPr>
        <w:tab/>
        <w:t xml:space="preserve">Staff, Venta </w:t>
      </w:r>
      <w:r w:rsidR="002E23E5" w:rsidRPr="002E23E5">
        <w:rPr>
          <w:rFonts w:ascii="Arial" w:hAnsi="Arial" w:cs="Arial"/>
          <w:sz w:val="20"/>
          <w:szCs w:val="20"/>
        </w:rPr>
        <w:t>Entradas y Snacks, Orden y Limpieza.</w:t>
      </w:r>
    </w:p>
    <w:p w14:paraId="6D867C68" w14:textId="2621763A" w:rsidR="005F617D" w:rsidRDefault="00073FEB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Walmart Chile.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Operador de tienda, Picker.</w:t>
      </w:r>
    </w:p>
    <w:p w14:paraId="6CC15580" w14:textId="77777777" w:rsidR="00D43A0D" w:rsidRPr="005F617D" w:rsidRDefault="00D43A0D" w:rsidP="001F2CF4">
      <w:pPr>
        <w:rPr>
          <w:rFonts w:ascii="Arial" w:hAnsi="Arial" w:cs="Arial"/>
          <w:sz w:val="20"/>
          <w:szCs w:val="20"/>
        </w:rPr>
      </w:pPr>
    </w:p>
    <w:p w14:paraId="32A78660" w14:textId="11A14DA7" w:rsidR="00A7782A" w:rsidRPr="00A7782A" w:rsidRDefault="00A7782A" w:rsidP="001F2C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Disponibilidad inmediata.</w:t>
      </w:r>
    </w:p>
    <w:sectPr w:rsidR="00A7782A" w:rsidRPr="00A7782A" w:rsidSect="002E23E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4E"/>
    <w:rsid w:val="00023007"/>
    <w:rsid w:val="00073FEB"/>
    <w:rsid w:val="001F2CF4"/>
    <w:rsid w:val="00265DCB"/>
    <w:rsid w:val="002E23E5"/>
    <w:rsid w:val="005F617D"/>
    <w:rsid w:val="0066084E"/>
    <w:rsid w:val="00A7782A"/>
    <w:rsid w:val="00AE6E90"/>
    <w:rsid w:val="00C25E9C"/>
    <w:rsid w:val="00D34D3F"/>
    <w:rsid w:val="00D43A0D"/>
    <w:rsid w:val="00D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6C88"/>
  <w15:chartTrackingRefBased/>
  <w15:docId w15:val="{FFD59698-7482-4795-9937-BA9E3302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B45B-9B05-4A91-9E9E-AFD97D61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Danae Urbina Urbina</dc:creator>
  <cp:keywords/>
  <dc:description/>
  <cp:lastModifiedBy>LORENA DANAE URBINA URBINA</cp:lastModifiedBy>
  <cp:revision>6</cp:revision>
  <dcterms:created xsi:type="dcterms:W3CDTF">2019-09-12T14:06:00Z</dcterms:created>
  <dcterms:modified xsi:type="dcterms:W3CDTF">2021-09-11T19:01:00Z</dcterms:modified>
</cp:coreProperties>
</file>