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FB80" w14:textId="77777777" w:rsidR="0020705D" w:rsidRPr="0020705D" w:rsidRDefault="0020705D" w:rsidP="0020705D">
      <w:pPr>
        <w:keepNext/>
        <w:keepLines/>
        <w:suppressAutoHyphens/>
        <w:spacing w:before="240"/>
        <w:outlineLvl w:val="0"/>
        <w:rPr>
          <w:rFonts w:ascii="Hadassah Friedlaender" w:eastAsiaTheme="majorEastAsia" w:hAnsi="Hadassah Friedlaender" w:cs="Hadassah Friedlaender"/>
          <w:color w:val="000000" w:themeColor="text1"/>
          <w:sz w:val="80"/>
          <w:szCs w:val="80"/>
          <w:lang w:val="es-419" w:eastAsia="ar-SA"/>
        </w:rPr>
      </w:pPr>
      <w:r w:rsidRPr="0020705D">
        <w:rPr>
          <w:rFonts w:ascii="Hadassah Friedlaender" w:eastAsiaTheme="majorEastAsia" w:hAnsi="Hadassah Friedlaender" w:cs="Hadassah Friedlaender"/>
          <w:color w:val="000000" w:themeColor="text1"/>
          <w:sz w:val="80"/>
          <w:szCs w:val="80"/>
          <w:lang w:val="es-419" w:eastAsia="ar-SA"/>
        </w:rPr>
        <w:t>Curriculum</w:t>
      </w:r>
    </w:p>
    <w:p w14:paraId="3D7839BD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84BD224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FC977B0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F014ECB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0386989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F35718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  <w:r w:rsidRPr="0020705D">
        <w:rPr>
          <w:rFonts w:ascii="Times New Roman" w:eastAsia="Times New Roman" w:hAnsi="Times New Roman" w:cs="Times New Roman"/>
          <w:noProof/>
          <w:sz w:val="24"/>
          <w:szCs w:val="24"/>
          <w:lang w:val="es-ES" w:eastAsia="ar-SA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54A27471" wp14:editId="775A0324">
                <wp:simplePos x="0" y="0"/>
                <wp:positionH relativeFrom="column">
                  <wp:posOffset>-602615</wp:posOffset>
                </wp:positionH>
                <wp:positionV relativeFrom="paragraph">
                  <wp:posOffset>175895</wp:posOffset>
                </wp:positionV>
                <wp:extent cx="7084060" cy="1641475"/>
                <wp:effectExtent l="0" t="0" r="15240" b="95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4060" cy="164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14D54" w14:textId="77777777" w:rsidR="0020705D" w:rsidRDefault="0020705D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  <w:t xml:space="preserve">Nombre       : </w:t>
                            </w:r>
                            <w:r>
                              <w:rPr>
                                <w:lang w:val="es-ES_tradnl"/>
                              </w:rPr>
                              <w:t xml:space="preserve">Isidora Andrea Mariangel Muñoz </w:t>
                            </w:r>
                          </w:p>
                          <w:p w14:paraId="768064EE" w14:textId="77777777" w:rsidR="0020705D" w:rsidRDefault="0020705D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14:paraId="36AD015D" w14:textId="77777777" w:rsidR="0020705D" w:rsidRDefault="0020705D">
                            <w:pPr>
                              <w:ind w:left="2124" w:firstLine="708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Profesión     : </w:t>
                            </w:r>
                            <w:r>
                              <w:rPr>
                                <w:lang w:val="es-ES_tradnl"/>
                              </w:rPr>
                              <w:t xml:space="preserve">Actualmente estudiando Técnico en enfermería </w:t>
                            </w:r>
                          </w:p>
                          <w:p w14:paraId="261A0CDA" w14:textId="77777777" w:rsidR="0020705D" w:rsidRDefault="0020705D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14:paraId="506BC649" w14:textId="77777777" w:rsidR="0020705D" w:rsidRDefault="0020705D">
                            <w:pPr>
                              <w:ind w:left="2124" w:firstLine="708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Universidad: </w:t>
                            </w:r>
                            <w:r>
                              <w:rPr>
                                <w:lang w:val="es-ES_tradnl"/>
                              </w:rPr>
                              <w:t>AIEP</w:t>
                            </w:r>
                          </w:p>
                          <w:p w14:paraId="51A2B61C" w14:textId="77777777" w:rsidR="0020705D" w:rsidRDefault="0020705D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A274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5pt;margin-top:13.85pt;width:557.8pt;height:129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" strokeweight=".5pt">
                <v:path arrowok="t"/>
                <v:textbox inset="7.45pt,3.85pt,7.45pt,3.85pt">
                  <w:txbxContent>
                    <w:p w14:paraId="37814D54" w14:textId="77777777" w:rsidR="0020705D" w:rsidRDefault="0020705D">
                      <w:pPr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>
                        <w:rPr>
                          <w:b/>
                          <w:lang w:val="es-ES_tradnl"/>
                        </w:rPr>
                        <w:tab/>
                        <w:t xml:space="preserve">Nombre       : </w:t>
                      </w:r>
                      <w:r>
                        <w:rPr>
                          <w:lang w:val="es-ES_tradnl"/>
                        </w:rPr>
                        <w:t xml:space="preserve">Isidora Andrea Mariangel Muñoz </w:t>
                      </w:r>
                    </w:p>
                    <w:p w14:paraId="768064EE" w14:textId="77777777" w:rsidR="0020705D" w:rsidRDefault="0020705D">
                      <w:pPr>
                        <w:rPr>
                          <w:lang w:val="es-ES_tradnl"/>
                        </w:rPr>
                      </w:pPr>
                    </w:p>
                    <w:p w14:paraId="36AD015D" w14:textId="77777777" w:rsidR="0020705D" w:rsidRDefault="0020705D">
                      <w:pPr>
                        <w:ind w:left="2124" w:firstLine="708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Profesión     : </w:t>
                      </w:r>
                      <w:r>
                        <w:rPr>
                          <w:lang w:val="es-ES_tradnl"/>
                        </w:rPr>
                        <w:t xml:space="preserve">Actualmente estudiando Técnico en enfermería </w:t>
                      </w:r>
                    </w:p>
                    <w:p w14:paraId="261A0CDA" w14:textId="77777777" w:rsidR="0020705D" w:rsidRDefault="0020705D">
                      <w:pPr>
                        <w:rPr>
                          <w:lang w:val="es-ES_tradnl"/>
                        </w:rPr>
                      </w:pPr>
                    </w:p>
                    <w:p w14:paraId="506BC649" w14:textId="77777777" w:rsidR="0020705D" w:rsidRDefault="0020705D">
                      <w:pPr>
                        <w:ind w:left="2124" w:firstLine="708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Universidad: </w:t>
                      </w:r>
                      <w:r>
                        <w:rPr>
                          <w:lang w:val="es-ES_tradnl"/>
                        </w:rPr>
                        <w:t>AIEP</w:t>
                      </w:r>
                    </w:p>
                    <w:p w14:paraId="51A2B61C" w14:textId="77777777" w:rsidR="0020705D" w:rsidRDefault="0020705D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224AF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7A562E14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732B3AB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F239172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28F929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_tradnl" w:eastAsia="ar-SA"/>
        </w:rPr>
      </w:pPr>
    </w:p>
    <w:p w14:paraId="78F76BF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6F5DD03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12CA6B6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904802B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CB5A241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F1E46AB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789EAA9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0FC1562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1CD2F1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7943AB4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C9CF1D1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  <w:r w:rsidRPr="0020705D">
        <w:rPr>
          <w:rFonts w:ascii="Times New Roman" w:eastAsia="Times New Roman" w:hAnsi="Times New Roman" w:cs="Times New Roman"/>
          <w:noProof/>
          <w:sz w:val="24"/>
          <w:szCs w:val="24"/>
          <w:lang w:val="es-ES" w:eastAsia="ar-SA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3377217" wp14:editId="1120B97F">
                <wp:simplePos x="0" y="0"/>
                <wp:positionH relativeFrom="column">
                  <wp:posOffset>-824865</wp:posOffset>
                </wp:positionH>
                <wp:positionV relativeFrom="paragraph">
                  <wp:posOffset>328295</wp:posOffset>
                </wp:positionV>
                <wp:extent cx="7084060" cy="1620520"/>
                <wp:effectExtent l="0" t="0" r="15240" b="1778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4060" cy="162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6D063" w14:textId="77777777" w:rsidR="0020705D" w:rsidRDefault="0020705D">
                            <w:pPr>
                              <w:pStyle w:val="p1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  <w:t>PRESENTACIÓN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 : </w:t>
                            </w:r>
                            <w:r w:rsidRPr="003A6FBF">
                              <w:rPr>
                                <w:bCs/>
                                <w:lang w:val="es-ES_tradnl"/>
                              </w:rPr>
                              <w:t xml:space="preserve">Soy titulada de técnico en construcción en el instituto </w:t>
                            </w:r>
                            <w:proofErr w:type="spellStart"/>
                            <w:r w:rsidRPr="003A6FBF">
                              <w:rPr>
                                <w:bCs/>
                                <w:lang w:val="es-ES_tradnl"/>
                              </w:rPr>
                              <w:t>duoc</w:t>
                            </w:r>
                            <w:proofErr w:type="spellEnd"/>
                            <w:r w:rsidRPr="003A6FBF">
                              <w:rPr>
                                <w:bCs/>
                                <w:lang w:val="es-ES_tradnl"/>
                              </w:rPr>
                              <w:t xml:space="preserve"> Uc ahora me encuentro estudiando técnico en enfermería me e desempeñado como supervisor de obra , vendedora y </w:t>
                            </w:r>
                            <w:proofErr w:type="spellStart"/>
                            <w:r w:rsidRPr="003A6FBF">
                              <w:rPr>
                                <w:bCs/>
                                <w:lang w:val="es-ES_tradnl"/>
                              </w:rPr>
                              <w:t>Reponedora</w:t>
                            </w:r>
                            <w:proofErr w:type="spellEnd"/>
                            <w:r w:rsidRPr="003A6FBF">
                              <w:rPr>
                                <w:bCs/>
                                <w:lang w:val="es-ES_tradnl"/>
                              </w:rPr>
                              <w:t xml:space="preserve"> mi actual carrera no interfiere en mis turnos ya que estudio online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 .</w:t>
                            </w:r>
                          </w:p>
                          <w:p w14:paraId="6F454F50" w14:textId="77777777" w:rsidR="0020705D" w:rsidRDefault="0020705D">
                            <w:pPr>
                              <w:pStyle w:val="p1"/>
                            </w:pPr>
                            <w:r>
                              <w:rPr>
                                <w:rStyle w:val="s1"/>
                              </w:rPr>
                              <w:t>Persona con ganas de aprender y con clara orientación al cliente</w:t>
                            </w:r>
                          </w:p>
                          <w:p w14:paraId="510098E3" w14:textId="77777777" w:rsidR="0020705D" w:rsidRDefault="0020705D">
                            <w:pPr>
                              <w:pStyle w:val="p1"/>
                            </w:pPr>
                            <w:r>
                              <w:rPr>
                                <w:rStyle w:val="s1"/>
                              </w:rPr>
                              <w:t>Agilidad para optimizar el espacio y la visibilidad de los productos</w:t>
                            </w:r>
                          </w:p>
                          <w:p w14:paraId="1EF61ACD" w14:textId="77777777" w:rsidR="0020705D" w:rsidRPr="00411107" w:rsidRDefault="0020705D" w:rsidP="0074007D">
                            <w:pPr>
                              <w:jc w:val="both"/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77217" id="Text Box 3" o:spid="_x0000_s1027" type="#_x0000_t202" style="position:absolute;margin-left:-64.95pt;margin-top:25.85pt;width:557.8pt;height:127.6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" strokeweight=".5pt">
                <v:path arrowok="t"/>
                <v:textbox inset="7.45pt,3.85pt,7.45pt,3.85pt">
                  <w:txbxContent>
                    <w:p w14:paraId="7D16D063" w14:textId="77777777" w:rsidR="0020705D" w:rsidRDefault="0020705D">
                      <w:pPr>
                        <w:pStyle w:val="p1"/>
                        <w:divId w:val="1172597908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s-ES_tradnl"/>
                        </w:rPr>
                        <w:t>PRESENTACIÓN</w:t>
                      </w:r>
                      <w:r>
                        <w:rPr>
                          <w:b/>
                          <w:lang w:val="es-ES_tradnl"/>
                        </w:rPr>
                        <w:t xml:space="preserve">  : </w:t>
                      </w:r>
                      <w:r w:rsidRPr="003A6FBF">
                        <w:rPr>
                          <w:bCs/>
                          <w:lang w:val="es-ES_tradnl"/>
                        </w:rPr>
                        <w:t xml:space="preserve">Soy titulada de técnico en construcción en el instituto </w:t>
                      </w:r>
                      <w:proofErr w:type="spellStart"/>
                      <w:r w:rsidRPr="003A6FBF">
                        <w:rPr>
                          <w:bCs/>
                          <w:lang w:val="es-ES_tradnl"/>
                        </w:rPr>
                        <w:t>duoc</w:t>
                      </w:r>
                      <w:proofErr w:type="spellEnd"/>
                      <w:r w:rsidRPr="003A6FBF">
                        <w:rPr>
                          <w:bCs/>
                          <w:lang w:val="es-ES_tradnl"/>
                        </w:rPr>
                        <w:t xml:space="preserve"> Uc ahora me encuentro estudiando técnico en enfermería me e desempeñado como supervisor de obra , vendedora y </w:t>
                      </w:r>
                      <w:proofErr w:type="spellStart"/>
                      <w:r w:rsidRPr="003A6FBF">
                        <w:rPr>
                          <w:bCs/>
                          <w:lang w:val="es-ES_tradnl"/>
                        </w:rPr>
                        <w:t>Reponedora</w:t>
                      </w:r>
                      <w:proofErr w:type="spellEnd"/>
                      <w:r w:rsidRPr="003A6FBF">
                        <w:rPr>
                          <w:bCs/>
                          <w:lang w:val="es-ES_tradnl"/>
                        </w:rPr>
                        <w:t xml:space="preserve"> mi actual carrera no interfiere en mis turnos ya que estudio online</w:t>
                      </w:r>
                      <w:r>
                        <w:rPr>
                          <w:b/>
                          <w:lang w:val="es-ES_tradnl"/>
                        </w:rPr>
                        <w:t xml:space="preserve">  .</w:t>
                      </w:r>
                    </w:p>
                    <w:p w14:paraId="6F454F50" w14:textId="77777777" w:rsidR="0020705D" w:rsidRDefault="0020705D">
                      <w:pPr>
                        <w:pStyle w:val="p1"/>
                        <w:divId w:val="1172597908"/>
                      </w:pPr>
                      <w:r>
                        <w:rPr>
                          <w:rStyle w:val="s1"/>
                        </w:rPr>
                        <w:t>Persona con ganas de aprender y con clara orientación al cliente</w:t>
                      </w:r>
                    </w:p>
                    <w:p w14:paraId="510098E3" w14:textId="77777777" w:rsidR="0020705D" w:rsidRDefault="0020705D">
                      <w:pPr>
                        <w:pStyle w:val="p1"/>
                        <w:divId w:val="1172597908"/>
                      </w:pPr>
                      <w:r>
                        <w:rPr>
                          <w:rStyle w:val="s1"/>
                        </w:rPr>
                        <w:t>Agilidad para optimizar el espacio y la visibilidad de los productos</w:t>
                      </w:r>
                    </w:p>
                    <w:p w14:paraId="1EF61ACD" w14:textId="77777777" w:rsidR="0020705D" w:rsidRPr="00411107" w:rsidRDefault="0020705D" w:rsidP="0074007D">
                      <w:pPr>
                        <w:jc w:val="both"/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F5C461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7E7B94FA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_tradnl" w:eastAsia="ar-SA"/>
        </w:rPr>
      </w:pPr>
    </w:p>
    <w:p w14:paraId="660F2F8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FA05AC9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75C7C90D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C78F7A1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7C0915D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1956743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BA7644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FC004EB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4895328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34810A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EB4B34F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54FBE35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  <w:r w:rsidRPr="0020705D">
        <w:rPr>
          <w:rFonts w:ascii="Times New Roman" w:eastAsia="Times New Roman" w:hAnsi="Times New Roman" w:cs="Times New Roman"/>
          <w:noProof/>
          <w:sz w:val="24"/>
          <w:szCs w:val="24"/>
          <w:lang w:val="es-ES" w:eastAsia="ar-SA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2F78E826" wp14:editId="4C6EB752">
                <wp:simplePos x="0" y="0"/>
                <wp:positionH relativeFrom="column">
                  <wp:posOffset>-820420</wp:posOffset>
                </wp:positionH>
                <wp:positionV relativeFrom="paragraph">
                  <wp:posOffset>344805</wp:posOffset>
                </wp:positionV>
                <wp:extent cx="7112635" cy="1733550"/>
                <wp:effectExtent l="0" t="0" r="12065" b="1905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1263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6778E" w14:textId="77777777" w:rsidR="0020705D" w:rsidRDefault="0020705D" w:rsidP="0074007D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  <w:t>ANTECEDENTES PERSONALES:</w:t>
                            </w:r>
                          </w:p>
                          <w:p w14:paraId="0295674B" w14:textId="77777777" w:rsidR="0020705D" w:rsidRDefault="0020705D" w:rsidP="0074007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38A86085" w14:textId="77777777" w:rsidR="0020705D" w:rsidRDefault="0020705D" w:rsidP="0074007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Dirección 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  <w:t xml:space="preserve"> : </w:t>
                            </w:r>
                            <w:r>
                              <w:rPr>
                                <w:lang w:val="es-ES_tradnl"/>
                              </w:rPr>
                              <w:t>Las Águilas 767 San Bernardo.</w:t>
                            </w:r>
                          </w:p>
                          <w:p w14:paraId="2E8B919B" w14:textId="77777777" w:rsidR="0020705D" w:rsidRDefault="0020705D" w:rsidP="0074007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RUT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  <w:t xml:space="preserve"> :</w:t>
                            </w:r>
                            <w:r>
                              <w:rPr>
                                <w:lang w:val="es-ES_tradnl"/>
                              </w:rPr>
                              <w:t xml:space="preserve"> 19.059.451-3</w:t>
                            </w:r>
                          </w:p>
                          <w:p w14:paraId="3B5DB622" w14:textId="77777777" w:rsidR="0020705D" w:rsidRDefault="0020705D" w:rsidP="0074007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Fecha de Nacimiento: </w:t>
                            </w:r>
                            <w:r>
                              <w:rPr>
                                <w:lang w:val="es-ES_tradnl"/>
                              </w:rPr>
                              <w:t>04 – 04 - 1996</w:t>
                            </w:r>
                          </w:p>
                          <w:p w14:paraId="1521137E" w14:textId="77777777" w:rsidR="0020705D" w:rsidRPr="002A4EFD" w:rsidRDefault="0020705D" w:rsidP="0074007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Celular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  <w:t xml:space="preserve"> </w:t>
                            </w:r>
                            <w:r w:rsidRPr="002A4EFD">
                              <w:rPr>
                                <w:lang w:val="es-ES_tradnl"/>
                              </w:rPr>
                              <w:t xml:space="preserve">: </w:t>
                            </w:r>
                            <w: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+56920970589</w:t>
                            </w:r>
                          </w:p>
                          <w:p w14:paraId="30F573C9" w14:textId="77777777" w:rsidR="0020705D" w:rsidRDefault="0020705D" w:rsidP="0074007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E mail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  <w:t xml:space="preserve"> : </w:t>
                            </w:r>
                            <w:hyperlink r:id="rId6" w:history="1">
                              <w:r w:rsidRPr="007261BD">
                                <w:rPr>
                                  <w:rStyle w:val="Hipervnculo"/>
                                  <w:lang w:val="es-ES_tradnl"/>
                                </w:rPr>
                                <w:t>isidoramariangel0@gmail.com</w:t>
                              </w:r>
                            </w:hyperlink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8E826" id="Text Box 4" o:spid="_x0000_s1028" type="#_x0000_t202" style="position:absolute;margin-left:-64.6pt;margin-top:27.15pt;width:560.05pt;height:136.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" strokeweight=".5pt">
                <v:path arrowok="t"/>
                <v:textbox inset="7.45pt,3.85pt,7.45pt,3.85pt">
                  <w:txbxContent>
                    <w:p w14:paraId="5636778E" w14:textId="77777777" w:rsidR="0020705D" w:rsidRDefault="0020705D" w:rsidP="0074007D">
                      <w:pPr>
                        <w:jc w:val="both"/>
                        <w:rPr>
                          <w:b/>
                          <w:sz w:val="28"/>
                          <w:szCs w:val="28"/>
                          <w:u w:val="single"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s-ES_tradnl"/>
                        </w:rPr>
                        <w:t>ANTECEDENTES PERSONALES:</w:t>
                      </w:r>
                    </w:p>
                    <w:p w14:paraId="0295674B" w14:textId="77777777" w:rsidR="0020705D" w:rsidRDefault="0020705D" w:rsidP="0074007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38A86085" w14:textId="77777777" w:rsidR="0020705D" w:rsidRDefault="0020705D" w:rsidP="0074007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Dirección 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>
                        <w:rPr>
                          <w:b/>
                          <w:lang w:val="es-ES_tradnl"/>
                        </w:rPr>
                        <w:tab/>
                        <w:t xml:space="preserve"> : </w:t>
                      </w:r>
                      <w:r>
                        <w:rPr>
                          <w:lang w:val="es-ES_tradnl"/>
                        </w:rPr>
                        <w:t>Las Águilas 767 San Bernardo.</w:t>
                      </w:r>
                    </w:p>
                    <w:p w14:paraId="2E8B919B" w14:textId="77777777" w:rsidR="0020705D" w:rsidRDefault="0020705D" w:rsidP="0074007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RUT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>
                        <w:rPr>
                          <w:b/>
                          <w:lang w:val="es-ES_tradnl"/>
                        </w:rPr>
                        <w:tab/>
                        <w:t xml:space="preserve"> :</w:t>
                      </w:r>
                      <w:r>
                        <w:rPr>
                          <w:lang w:val="es-ES_tradnl"/>
                        </w:rPr>
                        <w:t xml:space="preserve"> 19.059.451-3</w:t>
                      </w:r>
                    </w:p>
                    <w:p w14:paraId="3B5DB622" w14:textId="77777777" w:rsidR="0020705D" w:rsidRDefault="0020705D" w:rsidP="0074007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Fecha de Nacimiento: </w:t>
                      </w:r>
                      <w:r>
                        <w:rPr>
                          <w:lang w:val="es-ES_tradnl"/>
                        </w:rPr>
                        <w:t>04 – 04 - 1996</w:t>
                      </w:r>
                    </w:p>
                    <w:p w14:paraId="1521137E" w14:textId="77777777" w:rsidR="0020705D" w:rsidRPr="002A4EFD" w:rsidRDefault="0020705D" w:rsidP="0074007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Celular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>
                        <w:rPr>
                          <w:b/>
                          <w:lang w:val="es-ES_tradnl"/>
                        </w:rPr>
                        <w:tab/>
                        <w:t xml:space="preserve"> </w:t>
                      </w:r>
                      <w:r w:rsidRPr="002A4EFD">
                        <w:rPr>
                          <w:lang w:val="es-ES_tradnl"/>
                        </w:rPr>
                        <w:t xml:space="preserve">: 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>+56920970589</w:t>
                      </w:r>
                    </w:p>
                    <w:p w14:paraId="30F573C9" w14:textId="77777777" w:rsidR="0020705D" w:rsidRDefault="0020705D" w:rsidP="0074007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E mail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>
                        <w:rPr>
                          <w:b/>
                          <w:lang w:val="es-ES_tradnl"/>
                        </w:rPr>
                        <w:tab/>
                        <w:t xml:space="preserve"> : </w:t>
                      </w:r>
                      <w:hyperlink r:id="rId7" w:history="1">
                        <w:r w:rsidRPr="007261BD">
                          <w:rPr>
                            <w:rStyle w:val="Hipervnculo"/>
                            <w:lang w:val="es-ES_tradnl"/>
                          </w:rPr>
                          <w:t>isidoramariangel0@gmail.com</w:t>
                        </w:r>
                      </w:hyperlink>
                      <w:r>
                        <w:rPr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F40CF4B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745D5A7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C65837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D724C05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4DB2E16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783ECC4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B1EEED4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CBCE36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56CBC96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78B9BFD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1EBF60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44B32F4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3EE9981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3839BB1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  <w:r w:rsidRPr="0020705D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4E7BA37F" wp14:editId="783C2FC0">
                <wp:simplePos x="0" y="0"/>
                <wp:positionH relativeFrom="column">
                  <wp:posOffset>-734695</wp:posOffset>
                </wp:positionH>
                <wp:positionV relativeFrom="paragraph">
                  <wp:posOffset>137160</wp:posOffset>
                </wp:positionV>
                <wp:extent cx="7084060" cy="2054860"/>
                <wp:effectExtent l="0" t="0" r="2540" b="254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4060" cy="205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99D7B" w14:textId="77777777" w:rsidR="0020705D" w:rsidRDefault="0020705D" w:rsidP="0021017D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  <w:t>EXPERIENCIA LABORAL:</w:t>
                            </w:r>
                          </w:p>
                          <w:p w14:paraId="081B41F1" w14:textId="77777777" w:rsidR="0020705D" w:rsidRDefault="0020705D" w:rsidP="0021017D">
                            <w:pPr>
                              <w:spacing w:line="255" w:lineRule="atLeast"/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14:paraId="18BD6E41" w14:textId="77777777" w:rsidR="0020705D" w:rsidRDefault="0020705D" w:rsidP="0021017D">
                            <w:pPr>
                              <w:spacing w:line="255" w:lineRule="atLeast"/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14:paraId="363B73D4" w14:textId="77777777" w:rsidR="0020705D" w:rsidRPr="000C2820" w:rsidRDefault="0020705D" w:rsidP="0021017D">
                            <w:pPr>
                              <w:spacing w:line="255" w:lineRule="atLeast"/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 w:rsidRPr="005309BF">
                              <w:rPr>
                                <w:b/>
                                <w:lang w:val="es-ES_tradnl"/>
                              </w:rPr>
                              <w:t>Año</w:t>
                            </w:r>
                            <w:r w:rsidRPr="000C2820">
                              <w:rPr>
                                <w:lang w:val="es-ES_tradnl"/>
                              </w:rPr>
                              <w:t xml:space="preserve">: </w:t>
                            </w:r>
                            <w:r>
                              <w:rPr>
                                <w:lang w:val="es-ES_tradnl"/>
                              </w:rPr>
                              <w:t xml:space="preserve">Mayo 2020 hasta febrero de 2021  </w:t>
                            </w:r>
                          </w:p>
                          <w:p w14:paraId="21D7590B" w14:textId="77777777" w:rsidR="0020705D" w:rsidRPr="001A0863" w:rsidRDefault="0020705D" w:rsidP="0021017D">
                            <w:pPr>
                              <w:spacing w:line="255" w:lineRule="atLeast"/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Empresa: </w:t>
                            </w:r>
                            <w:r>
                              <w:rPr>
                                <w:bCs/>
                                <w:lang w:val="es-ES_tradnl"/>
                              </w:rPr>
                              <w:t xml:space="preserve">Supermercado Líder </w:t>
                            </w:r>
                          </w:p>
                          <w:p w14:paraId="5D7FCA58" w14:textId="77777777" w:rsidR="0020705D" w:rsidRPr="001E7A29" w:rsidRDefault="0020705D" w:rsidP="0021017D">
                            <w:pPr>
                              <w:spacing w:line="255" w:lineRule="atLeast"/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Cargo     </w:t>
                            </w:r>
                            <w:r>
                              <w:rPr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 xml:space="preserve"> Reponedora </w:t>
                            </w:r>
                          </w:p>
                          <w:p w14:paraId="0A827986" w14:textId="77777777" w:rsidR="0020705D" w:rsidRPr="00C4318D" w:rsidRDefault="0020705D" w:rsidP="0021017D">
                            <w:pP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Función</w:t>
                            </w:r>
                            <w:r w:rsidRPr="000C2820"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 xml:space="preserve">: </w:t>
                            </w:r>
                            <w: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 xml:space="preserve">  </w:t>
                            </w:r>
                            <w:r w:rsidRPr="00681FB5"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Aquí me desempeñé como Reponedora de diferentes Marcas de productos en el líder del paradero 15 de gran avenida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BA37F" id="Text Box 18" o:spid="_x0000_s1029" type="#_x0000_t202" style="position:absolute;margin-left:-57.85pt;margin-top:10.8pt;width:557.8pt;height:161.8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" strokeweight=".5pt">
                <v:path arrowok="t"/>
                <v:textbox inset="7.45pt,3.85pt,7.45pt,3.85pt">
                  <w:txbxContent>
                    <w:p w14:paraId="49F99D7B" w14:textId="77777777" w:rsidR="0020705D" w:rsidRDefault="0020705D" w:rsidP="0021017D">
                      <w:pPr>
                        <w:rPr>
                          <w:b/>
                          <w:sz w:val="28"/>
                          <w:szCs w:val="28"/>
                          <w:u w:val="single"/>
                          <w:lang w:val="es-ES_trad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s-ES_tradnl"/>
                        </w:rPr>
                        <w:t>EXPERIENCIA LABORAL:</w:t>
                      </w:r>
                    </w:p>
                    <w:p w14:paraId="081B41F1" w14:textId="77777777" w:rsidR="0020705D" w:rsidRDefault="0020705D" w:rsidP="0021017D">
                      <w:pPr>
                        <w:spacing w:line="255" w:lineRule="atLeast"/>
                        <w:rPr>
                          <w:b/>
                          <w:lang w:val="es-ES_tradnl"/>
                        </w:rPr>
                      </w:pPr>
                    </w:p>
                    <w:p w14:paraId="18BD6E41" w14:textId="77777777" w:rsidR="0020705D" w:rsidRDefault="0020705D" w:rsidP="0021017D">
                      <w:pPr>
                        <w:spacing w:line="255" w:lineRule="atLeast"/>
                        <w:rPr>
                          <w:b/>
                          <w:lang w:val="es-ES_tradnl"/>
                        </w:rPr>
                      </w:pPr>
                    </w:p>
                    <w:p w14:paraId="363B73D4" w14:textId="77777777" w:rsidR="0020705D" w:rsidRPr="000C2820" w:rsidRDefault="0020705D" w:rsidP="0021017D">
                      <w:pPr>
                        <w:spacing w:line="255" w:lineRule="atLeast"/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  <w:r w:rsidRPr="005309BF">
                        <w:rPr>
                          <w:b/>
                          <w:lang w:val="es-ES_tradnl"/>
                        </w:rPr>
                        <w:t>Año</w:t>
                      </w:r>
                      <w:r w:rsidRPr="000C2820">
                        <w:rPr>
                          <w:lang w:val="es-ES_tradnl"/>
                        </w:rPr>
                        <w:t xml:space="preserve">: </w:t>
                      </w:r>
                      <w:r>
                        <w:rPr>
                          <w:lang w:val="es-ES_tradnl"/>
                        </w:rPr>
                        <w:t xml:space="preserve">Mayo 2020 hasta febrero de 2021  </w:t>
                      </w:r>
                    </w:p>
                    <w:p w14:paraId="21D7590B" w14:textId="77777777" w:rsidR="0020705D" w:rsidRPr="001A0863" w:rsidRDefault="0020705D" w:rsidP="0021017D">
                      <w:pPr>
                        <w:spacing w:line="255" w:lineRule="atLeast"/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Empresa: </w:t>
                      </w:r>
                      <w:r>
                        <w:rPr>
                          <w:bCs/>
                          <w:lang w:val="es-ES_tradnl"/>
                        </w:rPr>
                        <w:t xml:space="preserve">Supermercado Líder </w:t>
                      </w:r>
                    </w:p>
                    <w:p w14:paraId="5D7FCA58" w14:textId="77777777" w:rsidR="0020705D" w:rsidRPr="001E7A29" w:rsidRDefault="0020705D" w:rsidP="0021017D">
                      <w:pPr>
                        <w:spacing w:line="255" w:lineRule="atLeast"/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Cargo     </w:t>
                      </w:r>
                      <w:r>
                        <w:rPr>
                          <w:lang w:val="es-ES_tradnl"/>
                        </w:rPr>
                        <w:t>: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 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Reponedora </w:t>
                      </w:r>
                    </w:p>
                    <w:p w14:paraId="0A827986" w14:textId="77777777" w:rsidR="0020705D" w:rsidRPr="00C4318D" w:rsidRDefault="0020705D" w:rsidP="0021017D">
                      <w:pPr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  <w:r>
                        <w:rPr>
                          <w:b/>
                          <w:color w:val="2A2A2A"/>
                          <w:shd w:val="clear" w:color="auto" w:fill="FFFFFF"/>
                          <w:lang w:eastAsia="es-CL"/>
                        </w:rPr>
                        <w:t>Función</w:t>
                      </w:r>
                      <w:r w:rsidRPr="000C2820"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: 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  </w:t>
                      </w:r>
                      <w:r w:rsidRPr="00681FB5"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>Aquí me desempeñé como Reponedora de diferentes Marcas de productos en el líder del paradero 15 de gran avenida</w:t>
                      </w:r>
                    </w:p>
                  </w:txbxContent>
                </v:textbox>
              </v:shape>
            </w:pict>
          </mc:Fallback>
        </mc:AlternateContent>
      </w:r>
    </w:p>
    <w:p w14:paraId="2AF8A720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030379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74D161D6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FA3419C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518C2A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1F1723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6B77C21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821B0CB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F881511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29D054C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CE0D919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8F57F88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D2A6105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DD8C3C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  <w:r w:rsidRPr="0020705D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3800D92E" wp14:editId="13987A14">
                <wp:simplePos x="0" y="0"/>
                <wp:positionH relativeFrom="column">
                  <wp:posOffset>-727710</wp:posOffset>
                </wp:positionH>
                <wp:positionV relativeFrom="paragraph">
                  <wp:posOffset>280670</wp:posOffset>
                </wp:positionV>
                <wp:extent cx="7084060" cy="2136775"/>
                <wp:effectExtent l="0" t="0" r="15240" b="9525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4060" cy="213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9B765" w14:textId="77777777" w:rsidR="0020705D" w:rsidRDefault="0020705D" w:rsidP="00D25D59">
                            <w:pPr>
                              <w:spacing w:line="255" w:lineRule="atLeast"/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14:paraId="5A1D63C0" w14:textId="77777777" w:rsidR="0020705D" w:rsidRDefault="0020705D" w:rsidP="00D25D59">
                            <w:pPr>
                              <w:spacing w:line="255" w:lineRule="atLeast"/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14:paraId="34889039" w14:textId="77777777" w:rsidR="0020705D" w:rsidRDefault="0020705D" w:rsidP="00D25D59">
                            <w:pPr>
                              <w:spacing w:line="255" w:lineRule="atLeast"/>
                              <w:rPr>
                                <w:lang w:val="es-ES_tradnl"/>
                              </w:rPr>
                            </w:pPr>
                            <w:r w:rsidRPr="005309BF">
                              <w:rPr>
                                <w:b/>
                                <w:lang w:val="es-ES_tradnl"/>
                              </w:rPr>
                              <w:t>Año</w:t>
                            </w:r>
                            <w:r w:rsidRPr="000C2820">
                              <w:rPr>
                                <w:lang w:val="es-ES_tradnl"/>
                              </w:rPr>
                              <w:t xml:space="preserve">: </w:t>
                            </w:r>
                            <w:r>
                              <w:rPr>
                                <w:lang w:val="es-ES_tradnl"/>
                              </w:rPr>
                              <w:t xml:space="preserve">Marzo  2017 – Agosto 2019 </w:t>
                            </w:r>
                          </w:p>
                          <w:p w14:paraId="76119B84" w14:textId="77777777" w:rsidR="0020705D" w:rsidRPr="001E7A29" w:rsidRDefault="0020705D" w:rsidP="00D25D59">
                            <w:pPr>
                              <w:spacing w:line="255" w:lineRule="atLeast"/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Empresa: </w:t>
                            </w:r>
                            <w:r>
                              <w:rPr>
                                <w:lang w:val="es-ES_tradnl"/>
                              </w:rPr>
                              <w:t xml:space="preserve">Santa Isabel </w:t>
                            </w:r>
                          </w:p>
                          <w:p w14:paraId="1C881BBB" w14:textId="77777777" w:rsidR="0020705D" w:rsidRPr="001E7A29" w:rsidRDefault="0020705D" w:rsidP="00D25D59">
                            <w:pPr>
                              <w:spacing w:line="255" w:lineRule="atLeast"/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Cargo     </w:t>
                            </w:r>
                            <w:r>
                              <w:rPr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 xml:space="preserve"> Reponedora </w:t>
                            </w:r>
                          </w:p>
                          <w:p w14:paraId="2C9C8351" w14:textId="77777777" w:rsidR="0020705D" w:rsidRPr="00AB19E7" w:rsidRDefault="0020705D" w:rsidP="00AB19E7">
                            <w:pP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Función</w:t>
                            </w:r>
                            <w:r w:rsidRPr="000C2820"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 xml:space="preserve"> :   </w:t>
                            </w:r>
                            <w:r w:rsidRPr="00AB19E7"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Colaboración con los miembros del equipo de ventas para mantener unos buenos niveles de inventarios.</w:t>
                            </w:r>
                          </w:p>
                          <w:p w14:paraId="0B667E9D" w14:textId="77777777" w:rsidR="0020705D" w:rsidRPr="00AB19E7" w:rsidRDefault="0020705D" w:rsidP="00AB19E7">
                            <w:pP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 w:rsidRPr="00AB19E7"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Manejo de herramientas de corte y precintado.</w:t>
                            </w:r>
                          </w:p>
                          <w:p w14:paraId="76140BBF" w14:textId="77777777" w:rsidR="0020705D" w:rsidRDefault="0020705D">
                            <w:pPr>
                              <w:pStyle w:val="p1"/>
                            </w:pPr>
                            <w:r w:rsidRPr="00AB19E7"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Me encargaba de reponer productos de la marca carrozi tallarines y galletas</w:t>
                            </w:r>
                          </w:p>
                          <w:p w14:paraId="7A139FDC" w14:textId="77777777" w:rsidR="0020705D" w:rsidRPr="000C2820" w:rsidRDefault="0020705D" w:rsidP="00D25D59">
                            <w:pP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</w:p>
                          <w:p w14:paraId="5DE8B654" w14:textId="77777777" w:rsidR="0020705D" w:rsidRPr="00C4318D" w:rsidRDefault="0020705D" w:rsidP="00D25D59">
                            <w:pP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0D92E" id="Text Box 15" o:spid="_x0000_s1030" type="#_x0000_t202" style="position:absolute;margin-left:-57.3pt;margin-top:22.1pt;width:557.8pt;height:168.2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" strokeweight=".5pt">
                <v:path arrowok="t"/>
                <v:textbox inset="7.45pt,3.85pt,7.45pt,3.85pt">
                  <w:txbxContent>
                    <w:p w14:paraId="2E99B765" w14:textId="77777777" w:rsidR="0020705D" w:rsidRDefault="0020705D" w:rsidP="00D25D59">
                      <w:pPr>
                        <w:spacing w:line="255" w:lineRule="atLeast"/>
                        <w:rPr>
                          <w:b/>
                          <w:lang w:val="es-ES_tradnl"/>
                        </w:rPr>
                      </w:pPr>
                    </w:p>
                    <w:p w14:paraId="5A1D63C0" w14:textId="77777777" w:rsidR="0020705D" w:rsidRDefault="0020705D" w:rsidP="00D25D59">
                      <w:pPr>
                        <w:spacing w:line="255" w:lineRule="atLeast"/>
                        <w:rPr>
                          <w:b/>
                          <w:lang w:val="es-ES_tradnl"/>
                        </w:rPr>
                      </w:pPr>
                    </w:p>
                    <w:p w14:paraId="34889039" w14:textId="77777777" w:rsidR="0020705D" w:rsidRDefault="0020705D" w:rsidP="00D25D59">
                      <w:pPr>
                        <w:spacing w:line="255" w:lineRule="atLeast"/>
                        <w:rPr>
                          <w:lang w:val="es-ES_tradnl"/>
                        </w:rPr>
                      </w:pPr>
                      <w:r w:rsidRPr="005309BF">
                        <w:rPr>
                          <w:b/>
                          <w:lang w:val="es-ES_tradnl"/>
                        </w:rPr>
                        <w:t>Año</w:t>
                      </w:r>
                      <w:r w:rsidRPr="000C2820">
                        <w:rPr>
                          <w:lang w:val="es-ES_tradnl"/>
                        </w:rPr>
                        <w:t xml:space="preserve">: </w:t>
                      </w:r>
                      <w:r>
                        <w:rPr>
                          <w:lang w:val="es-ES_tradnl"/>
                        </w:rPr>
                        <w:t xml:space="preserve">Marzo  2017 – Agosto 2019 </w:t>
                      </w:r>
                    </w:p>
                    <w:p w14:paraId="76119B84" w14:textId="77777777" w:rsidR="0020705D" w:rsidRPr="001E7A29" w:rsidRDefault="0020705D" w:rsidP="00D25D59">
                      <w:pPr>
                        <w:spacing w:line="255" w:lineRule="atLeast"/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Empresa: </w:t>
                      </w:r>
                      <w:r>
                        <w:rPr>
                          <w:lang w:val="es-ES_tradnl"/>
                        </w:rPr>
                        <w:t xml:space="preserve">Santa Isabel </w:t>
                      </w:r>
                    </w:p>
                    <w:p w14:paraId="1C881BBB" w14:textId="77777777" w:rsidR="0020705D" w:rsidRPr="001E7A29" w:rsidRDefault="0020705D" w:rsidP="00D25D59">
                      <w:pPr>
                        <w:spacing w:line="255" w:lineRule="atLeast"/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Cargo     </w:t>
                      </w:r>
                      <w:r>
                        <w:rPr>
                          <w:lang w:val="es-ES_tradnl"/>
                        </w:rPr>
                        <w:t>: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 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Reponedora </w:t>
                      </w:r>
                    </w:p>
                    <w:p w14:paraId="2C9C8351" w14:textId="77777777" w:rsidR="0020705D" w:rsidRPr="00AB19E7" w:rsidRDefault="0020705D" w:rsidP="00AB19E7">
                      <w:pPr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  <w:r>
                        <w:rPr>
                          <w:b/>
                          <w:color w:val="2A2A2A"/>
                          <w:shd w:val="clear" w:color="auto" w:fill="FFFFFF"/>
                          <w:lang w:eastAsia="es-CL"/>
                        </w:rPr>
                        <w:t>Función</w:t>
                      </w:r>
                      <w:r w:rsidRPr="000C2820"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 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 :   </w:t>
                      </w:r>
                      <w:r w:rsidRPr="00AB19E7"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>Colaboración con los miembros del equipo de ventas para mantener unos buenos niveles de inventarios.</w:t>
                      </w:r>
                    </w:p>
                    <w:p w14:paraId="0B667E9D" w14:textId="77777777" w:rsidR="0020705D" w:rsidRPr="00AB19E7" w:rsidRDefault="0020705D" w:rsidP="00AB19E7">
                      <w:pPr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  <w:r w:rsidRPr="00AB19E7"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>Manejo de herramientas de corte y precintado.</w:t>
                      </w:r>
                    </w:p>
                    <w:p w14:paraId="76140BBF" w14:textId="77777777" w:rsidR="0020705D" w:rsidRDefault="0020705D">
                      <w:pPr>
                        <w:pStyle w:val="p1"/>
                        <w:divId w:val="465389006"/>
                      </w:pPr>
                      <w:r w:rsidRPr="00AB19E7"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>Me encargaba de reponer productos de la marca carrozi tallarines y galletas</w:t>
                      </w:r>
                    </w:p>
                    <w:p w14:paraId="7A139FDC" w14:textId="77777777" w:rsidR="0020705D" w:rsidRPr="000C2820" w:rsidRDefault="0020705D" w:rsidP="00D25D59">
                      <w:pPr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</w:p>
                    <w:p w14:paraId="5DE8B654" w14:textId="77777777" w:rsidR="0020705D" w:rsidRPr="00C4318D" w:rsidRDefault="0020705D" w:rsidP="00D25D59">
                      <w:pPr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DB5D4C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3D96E255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075B9C8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F6524DF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644321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14357BC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F896891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57D4F08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34DA86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5426C5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04343EF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F920B1A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0C0D822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1307B94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C018D79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_tradnl" w:eastAsia="ar-SA"/>
        </w:rPr>
      </w:pPr>
      <w:r w:rsidRPr="0020705D"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5B9005DD" wp14:editId="3F3DDCC1">
                <wp:simplePos x="0" y="0"/>
                <wp:positionH relativeFrom="column">
                  <wp:posOffset>-727075</wp:posOffset>
                </wp:positionH>
                <wp:positionV relativeFrom="paragraph">
                  <wp:posOffset>336550</wp:posOffset>
                </wp:positionV>
                <wp:extent cx="7042150" cy="2054860"/>
                <wp:effectExtent l="0" t="0" r="19050" b="1524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42150" cy="205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E7FDF" w14:textId="77777777" w:rsidR="0020705D" w:rsidRDefault="0020705D" w:rsidP="003A1E7C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</w:pPr>
                          </w:p>
                          <w:p w14:paraId="547C4023" w14:textId="77777777" w:rsidR="0020705D" w:rsidRDefault="0020705D" w:rsidP="003A1E7C">
                            <w:pPr>
                              <w:spacing w:line="255" w:lineRule="atLeast"/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14:paraId="3DB56C69" w14:textId="77777777" w:rsidR="0020705D" w:rsidRDefault="0020705D" w:rsidP="003A1E7C">
                            <w:pPr>
                              <w:spacing w:line="255" w:lineRule="atLeast"/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14:paraId="740CCEFC" w14:textId="77777777" w:rsidR="0020705D" w:rsidRPr="0082293D" w:rsidRDefault="0020705D" w:rsidP="003A1E7C">
                            <w:pPr>
                              <w:spacing w:line="255" w:lineRule="atLeast"/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 w:rsidRPr="005309BF">
                              <w:rPr>
                                <w:b/>
                                <w:lang w:val="es-ES_tradnl"/>
                              </w:rPr>
                              <w:t>Año: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 </w:t>
                            </w:r>
                            <w:r>
                              <w:rPr>
                                <w:bCs/>
                                <w:lang w:val="es-ES_tradnl"/>
                              </w:rPr>
                              <w:t xml:space="preserve">Abril 2015-Diciembre 2016 </w:t>
                            </w:r>
                          </w:p>
                          <w:p w14:paraId="2A6D8765" w14:textId="77777777" w:rsidR="0020705D" w:rsidRPr="001E7A29" w:rsidRDefault="0020705D" w:rsidP="003A1E7C">
                            <w:pPr>
                              <w:spacing w:line="255" w:lineRule="atLeast"/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Empresa:</w:t>
                            </w:r>
                            <w: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 xml:space="preserve"> Revesten  </w:t>
                            </w:r>
                          </w:p>
                          <w:p w14:paraId="46EFEC42" w14:textId="77777777" w:rsidR="0020705D" w:rsidRPr="001E7A29" w:rsidRDefault="0020705D" w:rsidP="003A1E7C">
                            <w:pPr>
                              <w:spacing w:line="255" w:lineRule="atLeast"/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Cargo     </w:t>
                            </w:r>
                            <w:r>
                              <w:rPr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 xml:space="preserve"> Inspector Técnico de Obra.</w:t>
                            </w:r>
                          </w:p>
                          <w:p w14:paraId="7D476D26" w14:textId="77777777" w:rsidR="0020705D" w:rsidRPr="0066570D" w:rsidRDefault="0020705D" w:rsidP="0066570D">
                            <w:pPr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 xml:space="preserve">Función  :    </w:t>
                            </w:r>
                            <w:r w:rsidRPr="0066570D"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Supervisión de la limpieza y organización del establecimiento.</w:t>
                            </w:r>
                          </w:p>
                          <w:p w14:paraId="38334E74" w14:textId="77777777" w:rsidR="0020705D" w:rsidRPr="0066570D" w:rsidRDefault="0020705D" w:rsidP="0066570D">
                            <w:pPr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 w:rsidRPr="0066570D"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También me ocupaba de elaborar los turnos y vacaciones de los empleados</w:t>
                            </w:r>
                          </w:p>
                          <w:p w14:paraId="23559787" w14:textId="77777777" w:rsidR="0020705D" w:rsidRPr="0066570D" w:rsidRDefault="0020705D" w:rsidP="0066570D">
                            <w:pPr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 w:rsidRPr="0066570D"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Me hacía cargo de pedir los materiales que necesitaban los maestros y también los elementos de protección personal.</w:t>
                            </w:r>
                          </w:p>
                          <w:p w14:paraId="25A2D24A" w14:textId="77777777" w:rsidR="0020705D" w:rsidRPr="0066570D" w:rsidRDefault="0020705D" w:rsidP="003A1E7C">
                            <w:pPr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  <w:r w:rsidRPr="0066570D">
                              <w:rPr>
                                <w:bCs/>
                                <w:color w:val="2A2A2A"/>
                                <w:shd w:val="clear" w:color="auto" w:fill="FFFFFF"/>
                                <w:lang w:eastAsia="es-CL"/>
                              </w:rPr>
                              <w:t>Me encargaba de a un grupo de 8 personas que tenían como trabajo pintar y arreglar la fachada de la empresa en la que nos encontrábamos trabajando</w:t>
                            </w:r>
                          </w:p>
                          <w:p w14:paraId="726A15DB" w14:textId="77777777" w:rsidR="0020705D" w:rsidRPr="00C4318D" w:rsidRDefault="0020705D" w:rsidP="003A1E7C">
                            <w:pPr>
                              <w:rPr>
                                <w:color w:val="2A2A2A"/>
                                <w:shd w:val="clear" w:color="auto" w:fill="FFFFFF"/>
                                <w:lang w:eastAsia="es-CL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005DD" id="Text Box 14" o:spid="_x0000_s1031" type="#_x0000_t202" style="position:absolute;margin-left:-57.25pt;margin-top:26.5pt;width:554.5pt;height:161.8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" strokeweight=".5pt">
                <v:path arrowok="t"/>
                <v:textbox inset="7.45pt,3.85pt,7.45pt,3.85pt">
                  <w:txbxContent>
                    <w:p w14:paraId="0EFE7FDF" w14:textId="77777777" w:rsidR="0020705D" w:rsidRDefault="0020705D" w:rsidP="003A1E7C">
                      <w:pPr>
                        <w:rPr>
                          <w:b/>
                          <w:sz w:val="28"/>
                          <w:szCs w:val="28"/>
                          <w:u w:val="single"/>
                          <w:lang w:val="es-ES_tradnl"/>
                        </w:rPr>
                      </w:pPr>
                    </w:p>
                    <w:p w14:paraId="547C4023" w14:textId="77777777" w:rsidR="0020705D" w:rsidRDefault="0020705D" w:rsidP="003A1E7C">
                      <w:pPr>
                        <w:spacing w:line="255" w:lineRule="atLeast"/>
                        <w:rPr>
                          <w:b/>
                          <w:lang w:val="es-ES_tradnl"/>
                        </w:rPr>
                      </w:pPr>
                    </w:p>
                    <w:p w14:paraId="3DB56C69" w14:textId="77777777" w:rsidR="0020705D" w:rsidRDefault="0020705D" w:rsidP="003A1E7C">
                      <w:pPr>
                        <w:spacing w:line="255" w:lineRule="atLeast"/>
                        <w:rPr>
                          <w:b/>
                          <w:lang w:val="es-ES_tradnl"/>
                        </w:rPr>
                      </w:pPr>
                    </w:p>
                    <w:p w14:paraId="740CCEFC" w14:textId="77777777" w:rsidR="0020705D" w:rsidRPr="0082293D" w:rsidRDefault="0020705D" w:rsidP="003A1E7C">
                      <w:pPr>
                        <w:spacing w:line="255" w:lineRule="atLeast"/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</w:pPr>
                      <w:r w:rsidRPr="005309BF">
                        <w:rPr>
                          <w:b/>
                          <w:lang w:val="es-ES_tradnl"/>
                        </w:rPr>
                        <w:t>Año:</w:t>
                      </w:r>
                      <w:r>
                        <w:rPr>
                          <w:b/>
                          <w:lang w:val="es-ES_tradnl"/>
                        </w:rPr>
                        <w:t xml:space="preserve">  </w:t>
                      </w:r>
                      <w:r>
                        <w:rPr>
                          <w:bCs/>
                          <w:lang w:val="es-ES_tradnl"/>
                        </w:rPr>
                        <w:t xml:space="preserve">Abril 2015-Diciembre 2016 </w:t>
                      </w:r>
                    </w:p>
                    <w:p w14:paraId="2A6D8765" w14:textId="77777777" w:rsidR="0020705D" w:rsidRPr="001E7A29" w:rsidRDefault="0020705D" w:rsidP="003A1E7C">
                      <w:pPr>
                        <w:spacing w:line="255" w:lineRule="atLeast"/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Empresa: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 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Revesten  </w:t>
                      </w:r>
                    </w:p>
                    <w:p w14:paraId="46EFEC42" w14:textId="77777777" w:rsidR="0020705D" w:rsidRPr="001E7A29" w:rsidRDefault="0020705D" w:rsidP="003A1E7C">
                      <w:pPr>
                        <w:spacing w:line="255" w:lineRule="atLeast"/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Cargo     </w:t>
                      </w:r>
                      <w:r>
                        <w:rPr>
                          <w:lang w:val="es-ES_tradnl"/>
                        </w:rPr>
                        <w:t>:</w:t>
                      </w:r>
                      <w:r>
                        <w:rPr>
                          <w:color w:val="2A2A2A"/>
                          <w:shd w:val="clear" w:color="auto" w:fill="FFFFFF"/>
                          <w:lang w:eastAsia="es-CL"/>
                        </w:rPr>
                        <w:t xml:space="preserve"> Inspector Técnico de Obra.</w:t>
                      </w:r>
                    </w:p>
                    <w:p w14:paraId="7D476D26" w14:textId="77777777" w:rsidR="0020705D" w:rsidRPr="0066570D" w:rsidRDefault="0020705D" w:rsidP="0066570D">
                      <w:pPr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</w:pPr>
                      <w:r>
                        <w:rPr>
                          <w:b/>
                          <w:color w:val="2A2A2A"/>
                          <w:shd w:val="clear" w:color="auto" w:fill="FFFFFF"/>
                          <w:lang w:eastAsia="es-CL"/>
                        </w:rPr>
                        <w:t xml:space="preserve">Función  :    </w:t>
                      </w:r>
                      <w:r w:rsidRPr="0066570D"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  <w:t>Supervisión de la limpieza y organización del establecimiento.</w:t>
                      </w:r>
                    </w:p>
                    <w:p w14:paraId="38334E74" w14:textId="77777777" w:rsidR="0020705D" w:rsidRPr="0066570D" w:rsidRDefault="0020705D" w:rsidP="0066570D">
                      <w:pPr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</w:pPr>
                      <w:r w:rsidRPr="0066570D"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  <w:t>También me ocupaba de elaborar los turnos y vacaciones de los empleados</w:t>
                      </w:r>
                    </w:p>
                    <w:p w14:paraId="23559787" w14:textId="77777777" w:rsidR="0020705D" w:rsidRPr="0066570D" w:rsidRDefault="0020705D" w:rsidP="0066570D">
                      <w:pPr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</w:pPr>
                      <w:r w:rsidRPr="0066570D"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  <w:t>Me hacía cargo de pedir los materiales que necesitaban los maestros y también los elementos de protección personal.</w:t>
                      </w:r>
                    </w:p>
                    <w:p w14:paraId="25A2D24A" w14:textId="77777777" w:rsidR="0020705D" w:rsidRPr="0066570D" w:rsidRDefault="0020705D" w:rsidP="003A1E7C">
                      <w:pPr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</w:pPr>
                      <w:r w:rsidRPr="0066570D">
                        <w:rPr>
                          <w:bCs/>
                          <w:color w:val="2A2A2A"/>
                          <w:shd w:val="clear" w:color="auto" w:fill="FFFFFF"/>
                          <w:lang w:eastAsia="es-CL"/>
                        </w:rPr>
                        <w:t>Me encargaba de a un grupo de 8 personas que tenían como trabajo pintar y arreglar la fachada de la empresa en la que nos encontrábamos trabajando</w:t>
                      </w:r>
                    </w:p>
                    <w:p w14:paraId="726A15DB" w14:textId="77777777" w:rsidR="0020705D" w:rsidRPr="00C4318D" w:rsidRDefault="0020705D" w:rsidP="003A1E7C">
                      <w:pPr>
                        <w:rPr>
                          <w:color w:val="2A2A2A"/>
                          <w:shd w:val="clear" w:color="auto" w:fill="FFFFFF"/>
                          <w:lang w:eastAsia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9D10FB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4EA14599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BF7E550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024E2AA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72185ADD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B62B896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05502657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EDB94E5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78EC055B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196711E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37E4584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2E3DCCF2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13EC1A49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63B9291A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</w:p>
    <w:p w14:paraId="516AA854" w14:textId="77777777" w:rsidR="0020705D" w:rsidRPr="0020705D" w:rsidRDefault="0020705D" w:rsidP="0020705D">
      <w:pPr>
        <w:suppressAutoHyphens/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</w:pPr>
      <w:r w:rsidRPr="0020705D">
        <w:rPr>
          <w:rFonts w:ascii="Times New Roman" w:eastAsia="Times New Roman" w:hAnsi="Times New Roman" w:cs="Times New Roman"/>
          <w:sz w:val="24"/>
          <w:szCs w:val="24"/>
          <w:lang w:val="es-ES" w:eastAsia="ar-SA"/>
        </w:rPr>
        <w:br w:type="page"/>
      </w:r>
    </w:p>
    <w:p w14:paraId="03C88F36" w14:textId="77777777" w:rsidR="0020705D" w:rsidRDefault="0020705D"/>
    <w:sectPr w:rsidR="0020705D" w:rsidSect="003B2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648F" w14:textId="77777777" w:rsidR="004722BA" w:rsidRDefault="00833118">
      <w:r>
        <w:separator/>
      </w:r>
    </w:p>
  </w:endnote>
  <w:endnote w:type="continuationSeparator" w:id="0">
    <w:p w14:paraId="77A8FE3F" w14:textId="77777777" w:rsidR="004722BA" w:rsidRDefault="00833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Hadassah Friedlaender">
    <w:panose1 w:val="02020603050405020304"/>
    <w:charset w:val="B1"/>
    <w:family w:val="roman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2131" w14:textId="77777777" w:rsidR="00B223D3" w:rsidRDefault="000470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F0C7" w14:textId="77777777" w:rsidR="00B223D3" w:rsidRDefault="000470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43C79" w14:textId="77777777" w:rsidR="00B223D3" w:rsidRDefault="000470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F06D5" w14:textId="77777777" w:rsidR="004722BA" w:rsidRDefault="00833118">
      <w:r>
        <w:separator/>
      </w:r>
    </w:p>
  </w:footnote>
  <w:footnote w:type="continuationSeparator" w:id="0">
    <w:p w14:paraId="5F772F82" w14:textId="77777777" w:rsidR="004722BA" w:rsidRDefault="00833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C06A" w14:textId="77777777" w:rsidR="00B223D3" w:rsidRDefault="000470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3E59" w14:textId="77777777" w:rsidR="00B223D3" w:rsidRDefault="000470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B0BB" w14:textId="77777777" w:rsidR="00B223D3" w:rsidRDefault="000470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5D"/>
    <w:rsid w:val="00047039"/>
    <w:rsid w:val="0020705D"/>
    <w:rsid w:val="004722BA"/>
    <w:rsid w:val="00672CED"/>
    <w:rsid w:val="00833118"/>
    <w:rsid w:val="00B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77BA"/>
  <w15:chartTrackingRefBased/>
  <w15:docId w15:val="{D76A83E8-2508-EF43-B95E-34EB22A4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0705D"/>
    <w:pPr>
      <w:tabs>
        <w:tab w:val="center" w:pos="4419"/>
        <w:tab w:val="right" w:pos="8838"/>
      </w:tabs>
      <w:suppressAutoHyphens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20705D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20705D"/>
    <w:pPr>
      <w:tabs>
        <w:tab w:val="center" w:pos="4419"/>
        <w:tab w:val="right" w:pos="8838"/>
      </w:tabs>
      <w:suppressAutoHyphens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705D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20705D"/>
    <w:rPr>
      <w:color w:val="0563C1" w:themeColor="hyperlink"/>
      <w:u w:val="single"/>
    </w:rPr>
  </w:style>
  <w:style w:type="paragraph" w:customStyle="1" w:styleId="p1">
    <w:name w:val="p1"/>
    <w:basedOn w:val="Normal"/>
    <w:rsid w:val="0020705D"/>
    <w:rPr>
      <w:rFonts w:ascii=".AppleSystemUIFont" w:hAnsi=".AppleSystemUIFont" w:cs="Times New Roman"/>
      <w:sz w:val="21"/>
      <w:szCs w:val="21"/>
    </w:rPr>
  </w:style>
  <w:style w:type="character" w:customStyle="1" w:styleId="s1">
    <w:name w:val="s1"/>
    <w:basedOn w:val="Fuentedeprrafopredeter"/>
    <w:rsid w:val="0020705D"/>
    <w:rPr>
      <w:rFonts w:ascii=".SFUI-Regular" w:hAnsi=".SFUI-Regular" w:hint="default"/>
      <w:b w:val="0"/>
      <w:bCs w:val="0"/>
      <w:i w:val="0"/>
      <w:iCs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isidoramariangel0@g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idoramariangel0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 ANDREA MARIANGEL MUNOZ</dc:creator>
  <cp:keywords/>
  <dc:description/>
  <cp:lastModifiedBy>ISIDORA  ANDREA MARIANGEL MUNOZ</cp:lastModifiedBy>
  <cp:revision>2</cp:revision>
  <dcterms:created xsi:type="dcterms:W3CDTF">2021-08-26T15:44:00Z</dcterms:created>
  <dcterms:modified xsi:type="dcterms:W3CDTF">2021-08-26T15:44:00Z</dcterms:modified>
</cp:coreProperties>
</file>