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8EAF" w14:textId="6234EDD1" w:rsidR="00E6003A" w:rsidRDefault="00C04F25" w:rsidP="00C04F25">
      <w:pPr>
        <w:jc w:val="center"/>
        <w:rPr>
          <w:rFonts w:ascii="Aharoni" w:hAnsi="Aharoni" w:cs="Aharoni"/>
          <w:sz w:val="28"/>
          <w:szCs w:val="28"/>
        </w:rPr>
      </w:pPr>
      <w:r w:rsidRPr="00C04F25">
        <w:rPr>
          <w:rFonts w:ascii="Aharoni" w:hAnsi="Aharoni" w:cs="Aharon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03FA0" wp14:editId="6078DC52">
                <wp:simplePos x="0" y="0"/>
                <wp:positionH relativeFrom="column">
                  <wp:posOffset>2373425</wp:posOffset>
                </wp:positionH>
                <wp:positionV relativeFrom="paragraph">
                  <wp:posOffset>-408588</wp:posOffset>
                </wp:positionV>
                <wp:extent cx="3973830" cy="1156224"/>
                <wp:effectExtent l="0" t="0" r="2667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830" cy="115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AC2E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022F" id="Rectángulo 3" o:spid="_x0000_s1026" style="position:absolute;margin-left:186.9pt;margin-top:-32.15pt;width:312.9pt;height:9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" filled="f" strokecolor="#fac2e7" strokeweight="1pt"/>
            </w:pict>
          </mc:Fallback>
        </mc:AlternateContent>
      </w:r>
      <w:r>
        <w:rPr>
          <w:rFonts w:ascii="Aharoni" w:hAnsi="Aharoni" w:cs="Aharon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03E03" wp14:editId="2B230C17">
                <wp:simplePos x="0" y="0"/>
                <wp:positionH relativeFrom="column">
                  <wp:posOffset>2999496</wp:posOffset>
                </wp:positionH>
                <wp:positionV relativeFrom="paragraph">
                  <wp:posOffset>239541</wp:posOffset>
                </wp:positionV>
                <wp:extent cx="24055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F21B5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8.85pt" to="425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618CD" w:rsidRPr="00C04F25">
        <w:rPr>
          <w:rFonts w:ascii="Aharoni" w:hAnsi="Aharoni" w:cs="Aharon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84FE5" wp14:editId="57D0AF9A">
                <wp:simplePos x="0" y="0"/>
                <wp:positionH relativeFrom="column">
                  <wp:posOffset>-503360</wp:posOffset>
                </wp:positionH>
                <wp:positionV relativeFrom="paragraph">
                  <wp:posOffset>317060</wp:posOffset>
                </wp:positionV>
                <wp:extent cx="256032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7BBD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24.95pt" to="161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F0DBF" w:rsidRPr="00C04F25">
        <w:rPr>
          <w:rFonts w:ascii="Aharoni" w:hAnsi="Aharoni" w:cs="Aharoni" w:hint="cs"/>
          <w:noProof/>
          <w:sz w:val="28"/>
          <w:szCs w:val="28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6B9D3E83" wp14:editId="47722CD2">
                <wp:simplePos x="0" y="0"/>
                <wp:positionH relativeFrom="page">
                  <wp:posOffset>485140</wp:posOffset>
                </wp:positionH>
                <wp:positionV relativeFrom="margin">
                  <wp:posOffset>-414655</wp:posOffset>
                </wp:positionV>
                <wp:extent cx="2967990" cy="9263380"/>
                <wp:effectExtent l="0" t="0" r="381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990" cy="9263380"/>
                        </a:xfrm>
                        <a:prstGeom prst="rect">
                          <a:avLst/>
                        </a:prstGeom>
                        <a:solidFill>
                          <a:srgbClr val="FAC2E7">
                            <a:alpha val="34902"/>
                          </a:srgbClr>
                        </a:solidFill>
                      </wps:spPr>
                      <wps:txbx>
                        <w:txbxContent>
                          <w:p w14:paraId="5EBDF337" w14:textId="173CC285" w:rsidR="001F0DBF" w:rsidRPr="00A618CD" w:rsidRDefault="00A618CD" w:rsidP="00A618CD">
                            <w:pPr>
                              <w:spacing w:before="480" w:after="240"/>
                              <w:jc w:val="center"/>
                              <w:rPr>
                                <w:rFonts w:ascii="Arial Narrow" w:hAnsi="Arial Narrow" w:cs="Aharon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A618CD">
                              <w:rPr>
                                <w:rFonts w:ascii="Arial Narrow" w:hAnsi="Arial Narrow" w:cs="Aharon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Información de contacto.</w:t>
                            </w:r>
                          </w:p>
                          <w:p w14:paraId="130320E8" w14:textId="77777777" w:rsidR="00A618CD" w:rsidRDefault="00A618CD" w:rsidP="00A618CD">
                            <w:pP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686C9EA4" w14:textId="7509604B" w:rsidR="001F0DBF" w:rsidRDefault="00A618CD" w:rsidP="00A618CD">
                            <w:pP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A618CD"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Correo electrónico</w:t>
                            </w:r>
                            <w:r>
                              <w:rPr>
                                <w:rStyle w:val="Textodemarcadordeposicin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3C008B3" w14:textId="7C39A720" w:rsidR="00A618CD" w:rsidRDefault="00053D36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</w:rPr>
                            </w:pPr>
                            <w:hyperlink r:id="rId5" w:history="1">
                              <w:r w:rsidR="00E95BD6" w:rsidRPr="00D43BD1">
                                <w:rPr>
                                  <w:rStyle w:val="Hipervnculo"/>
                                  <w:rFonts w:ascii="Arial" w:hAnsi="Arial" w:cs="Arial"/>
                                </w:rPr>
                                <w:t>sol.svgr@gmail.com</w:t>
                              </w:r>
                            </w:hyperlink>
                          </w:p>
                          <w:p w14:paraId="00C87F9D" w14:textId="0A708995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</w:rPr>
                            </w:pPr>
                          </w:p>
                          <w:p w14:paraId="1A5ADBF8" w14:textId="1880EDE6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Dirección</w:t>
                            </w:r>
                            <w: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5335CD5" w14:textId="1B0B22FF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Av. Clotario bles</w:t>
                            </w:r>
                            <w:r w:rsidR="00E95BD6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t #5027</w:t>
                            </w:r>
                            <w:r w:rsidRP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, Pedro Aguirre Cerda</w:t>
                            </w: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582CA0" w14:textId="77777777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26B7FC9A" w14:textId="39B4A9E7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Teléfono.</w:t>
                            </w:r>
                          </w:p>
                          <w:p w14:paraId="62E6CA19" w14:textId="7126C4CC" w:rsidR="00630F7F" w:rsidRP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+56991406335</w:t>
                            </w: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176B5B7" w14:textId="3226079F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7FF25F1" w14:textId="76D297AC" w:rsidR="00630F7F" w:rsidRDefault="00630F7F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Fecha de nacimiento.</w:t>
                            </w:r>
                          </w:p>
                          <w:p w14:paraId="18589BB8" w14:textId="38FA04EE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11/03/2002</w:t>
                            </w:r>
                            <w: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9C0290" w14:textId="7E1B4D63" w:rsidR="00E95BD6" w:rsidRDefault="00E95BD6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7874D190" w14:textId="0D691EFC" w:rsidR="00E95BD6" w:rsidRDefault="00E95BD6" w:rsidP="00A618CD">
                            <w:pPr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E95BD6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Rut.</w:t>
                            </w:r>
                          </w:p>
                          <w:p w14:paraId="14D670BB" w14:textId="6A7EDE0A" w:rsidR="00E95BD6" w:rsidRPr="00E95BD6" w:rsidRDefault="00E95BD6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E95BD6"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32"/>
                                <w:szCs w:val="32"/>
                              </w:rPr>
                              <w:t>20.987.374-5</w:t>
                            </w:r>
                          </w:p>
                          <w:p w14:paraId="2207D078" w14:textId="20D55241" w:rsidR="00630F7F" w:rsidRDefault="00630F7F" w:rsidP="00A618CD">
                            <w:pPr>
                              <w:rPr>
                                <w:rStyle w:val="Textodemarcadordeposicin"/>
                                <w:rFonts w:ascii="Arial" w:hAnsi="Arial" w:cs="Arial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2C1461B" w14:textId="5DD0BA22" w:rsidR="00630F7F" w:rsidRPr="00E95BD6" w:rsidRDefault="00630F7F" w:rsidP="00630F7F">
                            <w:pPr>
                              <w:jc w:val="center"/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r w:rsidRPr="00E95BD6">
                              <w:rPr>
                                <w:rStyle w:val="Textodemarcadordeposicin"/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Habilidades.</w:t>
                            </w:r>
                          </w:p>
                          <w:p w14:paraId="4BE188D8" w14:textId="1CC6E279" w:rsidR="00630F7F" w:rsidRPr="00630F7F" w:rsidRDefault="00630F7F" w:rsidP="00630F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Trabajo en equipo.</w:t>
                            </w:r>
                          </w:p>
                          <w:p w14:paraId="6D996584" w14:textId="3A2AF35C" w:rsidR="00630F7F" w:rsidRPr="00630F7F" w:rsidRDefault="00630F7F" w:rsidP="00630F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Resolución de problemas.</w:t>
                            </w:r>
                          </w:p>
                          <w:p w14:paraId="47AF8F93" w14:textId="008CF1F5" w:rsidR="00630F7F" w:rsidRPr="00630F7F" w:rsidRDefault="00630F7F" w:rsidP="00630F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0F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Atención al cliente.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3E83" id="Autoforma 14" o:spid="_x0000_s1026" style="position:absolute;left:0;text-align:left;margin-left:38.2pt;margin-top:-32.65pt;width:233.7pt;height:729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" o:allowincell="f" fillcolor="#fac2e7" stroked="f">
                <v:fill opacity="22873f"/>
                <v:textbox inset="14.4pt,14.4pt,14.4pt,14.4pt">
                  <w:txbxContent>
                    <w:p w14:paraId="5EBDF337" w14:textId="173CC285" w:rsidR="001F0DBF" w:rsidRPr="00A618CD" w:rsidRDefault="00A618CD" w:rsidP="00A618CD">
                      <w:pPr>
                        <w:spacing w:before="480" w:after="240"/>
                        <w:jc w:val="center"/>
                        <w:rPr>
                          <w:rFonts w:ascii="Arial Narrow" w:hAnsi="Arial Narrow" w:cs="Aharon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A618CD">
                        <w:rPr>
                          <w:rFonts w:ascii="Arial Narrow" w:hAnsi="Arial Narrow" w:cs="Aharon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Información de contacto.</w:t>
                      </w:r>
                    </w:p>
                    <w:p w14:paraId="130320E8" w14:textId="77777777" w:rsidR="00A618CD" w:rsidRDefault="00A618CD" w:rsidP="00A618CD">
                      <w:pP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686C9EA4" w14:textId="7509604B" w:rsidR="001F0DBF" w:rsidRDefault="00A618CD" w:rsidP="00A618CD">
                      <w:pP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A618CD"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Correo electrónico</w:t>
                      </w:r>
                      <w:r>
                        <w:rPr>
                          <w:rStyle w:val="Textodemarcadordeposicin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03C008B3" w14:textId="7C39A720" w:rsidR="00A618CD" w:rsidRDefault="00E95BD6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</w:rPr>
                      </w:pPr>
                      <w:hyperlink r:id="rId6" w:history="1">
                        <w:r w:rsidRPr="00D43BD1">
                          <w:rPr>
                            <w:rStyle w:val="Hipervnculo"/>
                            <w:rFonts w:ascii="Arial" w:hAnsi="Arial" w:cs="Arial"/>
                          </w:rPr>
                          <w:t>sol.svgr@gmail.com</w:t>
                        </w:r>
                      </w:hyperlink>
                    </w:p>
                    <w:p w14:paraId="00C87F9D" w14:textId="0A708995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</w:rPr>
                      </w:pPr>
                    </w:p>
                    <w:p w14:paraId="1A5ADBF8" w14:textId="1880EDE6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Dirección</w:t>
                      </w:r>
                      <w: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25335CD5" w14:textId="1B0B22FF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Av. Clotario bles</w:t>
                      </w:r>
                      <w:r w:rsidR="00E95BD6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t #5027</w:t>
                      </w:r>
                      <w:r w:rsidRP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, Pedro Aguirre Cerda</w:t>
                      </w: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4"/>
                          <w:szCs w:val="24"/>
                        </w:rPr>
                        <w:t>.</w:t>
                      </w:r>
                    </w:p>
                    <w:p w14:paraId="08582CA0" w14:textId="77777777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26B7FC9A" w14:textId="39B4A9E7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Teléfono.</w:t>
                      </w:r>
                    </w:p>
                    <w:p w14:paraId="62E6CA19" w14:textId="7126C4CC" w:rsidR="00630F7F" w:rsidRP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+56991406335</w:t>
                      </w: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3176B5B7" w14:textId="3226079F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77FF25F1" w14:textId="76D297AC" w:rsidR="00630F7F" w:rsidRDefault="00630F7F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Fecha de nacimiento.</w:t>
                      </w:r>
                    </w:p>
                    <w:p w14:paraId="18589BB8" w14:textId="38FA04EE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630F7F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11/03/2002</w:t>
                      </w:r>
                      <w: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  <w:t>.</w:t>
                      </w:r>
                    </w:p>
                    <w:p w14:paraId="6A9C0290" w14:textId="7E1B4D63" w:rsidR="00E95BD6" w:rsidRDefault="00E95BD6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7874D190" w14:textId="0D691EFC" w:rsidR="00E95BD6" w:rsidRDefault="00E95BD6" w:rsidP="00A618CD">
                      <w:pPr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E95BD6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Rut.</w:t>
                      </w:r>
                    </w:p>
                    <w:p w14:paraId="14D670BB" w14:textId="6A7EDE0A" w:rsidR="00E95BD6" w:rsidRPr="00E95BD6" w:rsidRDefault="00E95BD6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E95BD6"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32"/>
                          <w:szCs w:val="32"/>
                        </w:rPr>
                        <w:t>20.987.374-5</w:t>
                      </w:r>
                    </w:p>
                    <w:p w14:paraId="2207D078" w14:textId="20D55241" w:rsidR="00630F7F" w:rsidRDefault="00630F7F" w:rsidP="00A618CD">
                      <w:pPr>
                        <w:rPr>
                          <w:rStyle w:val="Textodemarcadordeposicin"/>
                          <w:rFonts w:ascii="Arial" w:hAnsi="Arial" w:cs="Arial"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32C1461B" w14:textId="5DD0BA22" w:rsidR="00630F7F" w:rsidRPr="00E95BD6" w:rsidRDefault="00630F7F" w:rsidP="00630F7F">
                      <w:pPr>
                        <w:jc w:val="center"/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24"/>
                          <w:szCs w:val="24"/>
                        </w:rPr>
                      </w:pPr>
                      <w:r w:rsidRPr="00E95BD6">
                        <w:rPr>
                          <w:rStyle w:val="Textodemarcadordeposicin"/>
                          <w:rFonts w:cstheme="minorHAnsi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Habilidades.</w:t>
                      </w:r>
                    </w:p>
                    <w:p w14:paraId="4BE188D8" w14:textId="1CC6E279" w:rsidR="00630F7F" w:rsidRPr="00630F7F" w:rsidRDefault="00630F7F" w:rsidP="00630F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0F7F">
                        <w:rPr>
                          <w:rFonts w:ascii="Arial" w:hAnsi="Arial" w:cs="Arial"/>
                          <w:sz w:val="28"/>
                          <w:szCs w:val="28"/>
                        </w:rPr>
                        <w:t>Trabajo en equipo.</w:t>
                      </w:r>
                    </w:p>
                    <w:p w14:paraId="6D996584" w14:textId="3A2AF35C" w:rsidR="00630F7F" w:rsidRPr="00630F7F" w:rsidRDefault="00630F7F" w:rsidP="00630F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0F7F">
                        <w:rPr>
                          <w:rFonts w:ascii="Arial" w:hAnsi="Arial" w:cs="Arial"/>
                          <w:sz w:val="28"/>
                          <w:szCs w:val="28"/>
                        </w:rPr>
                        <w:t>Resolución de problemas.</w:t>
                      </w:r>
                    </w:p>
                    <w:p w14:paraId="47AF8F93" w14:textId="008CF1F5" w:rsidR="00630F7F" w:rsidRPr="00630F7F" w:rsidRDefault="00630F7F" w:rsidP="00630F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0F7F">
                        <w:rPr>
                          <w:rFonts w:ascii="Arial" w:hAnsi="Arial" w:cs="Arial"/>
                          <w:sz w:val="28"/>
                          <w:szCs w:val="28"/>
                        </w:rPr>
                        <w:t>Atención al cliente.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="Aharoni" w:hAnsi="Aharoni" w:cs="Aharoni"/>
          <w:sz w:val="28"/>
          <w:szCs w:val="28"/>
        </w:rPr>
        <w:t xml:space="preserve">       </w:t>
      </w:r>
      <w:r w:rsidRPr="00C04F25">
        <w:rPr>
          <w:rFonts w:ascii="Aharoni" w:hAnsi="Aharoni" w:cs="Aharoni" w:hint="cs"/>
          <w:sz w:val="28"/>
          <w:szCs w:val="28"/>
        </w:rPr>
        <w:t>Solange Verlaine Guerrero Riffo</w:t>
      </w:r>
      <w:r>
        <w:t>.</w:t>
      </w:r>
    </w:p>
    <w:p w14:paraId="753B006F" w14:textId="59A6315B" w:rsidR="00C04F25" w:rsidRPr="00C04F25" w:rsidRDefault="00AD4EE2" w:rsidP="00C04F25">
      <w:pPr>
        <w:jc w:val="center"/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04331" wp14:editId="5B1DDDC0">
                <wp:simplePos x="0" y="0"/>
                <wp:positionH relativeFrom="column">
                  <wp:posOffset>4660265</wp:posOffset>
                </wp:positionH>
                <wp:positionV relativeFrom="paragraph">
                  <wp:posOffset>7480935</wp:posOffset>
                </wp:positionV>
                <wp:extent cx="1945005" cy="901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90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B1E00" w14:textId="38266F09" w:rsidR="00AD4EE2" w:rsidRPr="00053D36" w:rsidRDefault="00AD4EE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53D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$200.000</w:t>
                            </w:r>
                            <w:r w:rsidR="00053D36" w:rsidRPr="00053D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al mes por 24 horas semanales.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04331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7" type="#_x0000_t202" style="position:absolute;left:0;text-align:left;margin-left:366.95pt;margin-top:589.05pt;width:153.15pt;height:7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" filled="f" stroked="f" strokeweight=".5pt">
                <v:textbox>
                  <w:txbxContent>
                    <w:p w14:paraId="58EB1E00" w14:textId="38266F09" w:rsidR="00AD4EE2" w:rsidRPr="00053D36" w:rsidRDefault="00AD4EE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53D36">
                        <w:rPr>
                          <w:rFonts w:ascii="Arial" w:hAnsi="Arial" w:cs="Arial"/>
                          <w:sz w:val="28"/>
                          <w:szCs w:val="28"/>
                        </w:rPr>
                        <w:t>$200.000</w:t>
                      </w:r>
                      <w:r w:rsidR="00053D36" w:rsidRPr="00053D3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al mes por 24 horas semanales.</w:t>
                      </w:r>
                    </w:p>
                  </w:txbxContent>
                </v:textbox>
              </v:shape>
            </w:pict>
          </mc:Fallback>
        </mc:AlternateContent>
      </w:r>
      <w:r w:rsidRPr="00AD4EE2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CD8209" wp14:editId="00FD817F">
                <wp:simplePos x="0" y="0"/>
                <wp:positionH relativeFrom="column">
                  <wp:posOffset>2431415</wp:posOffset>
                </wp:positionH>
                <wp:positionV relativeFrom="paragraph">
                  <wp:posOffset>7430135</wp:posOffset>
                </wp:positionV>
                <wp:extent cx="2336800" cy="51879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0708" w14:textId="1372779B" w:rsidR="00AD4EE2" w:rsidRPr="00AD4EE2" w:rsidRDefault="00AD4EE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4EE2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Pretensiones de renta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8209" id="Cuadro de texto 2" o:spid="_x0000_s1028" type="#_x0000_t202" style="position:absolute;left:0;text-align:left;margin-left:191.45pt;margin-top:585.05pt;width:184pt;height:40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" filled="f" stroked="f">
                <v:textbox>
                  <w:txbxContent>
                    <w:p w14:paraId="6CE30708" w14:textId="1372779B" w:rsidR="00AD4EE2" w:rsidRPr="00AD4EE2" w:rsidRDefault="00AD4EE2">
                      <w:pPr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AD4EE2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Pretensiones de renta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242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A4AE9" wp14:editId="6E205B57">
                <wp:simplePos x="0" y="0"/>
                <wp:positionH relativeFrom="column">
                  <wp:posOffset>3970111</wp:posOffset>
                </wp:positionH>
                <wp:positionV relativeFrom="paragraph">
                  <wp:posOffset>6209302</wp:posOffset>
                </wp:positionV>
                <wp:extent cx="108857" cy="108948"/>
                <wp:effectExtent l="0" t="0" r="24765" b="247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857" cy="1089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BDCDB" id="Elipse 16" o:spid="_x0000_s1026" style="position:absolute;margin-left:312.6pt;margin-top:488.9pt;width:8.55pt;height:8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 w:rsidR="00C75242" w:rsidRPr="000722D2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4B496A" wp14:editId="5905FFBE">
                <wp:simplePos x="0" y="0"/>
                <wp:positionH relativeFrom="column">
                  <wp:posOffset>4109811</wp:posOffset>
                </wp:positionH>
                <wp:positionV relativeFrom="paragraph">
                  <wp:posOffset>5499644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EBC6" w14:textId="7EBE6AAB" w:rsidR="000722D2" w:rsidRPr="00FF0917" w:rsidRDefault="00FF0917" w:rsidP="00FF091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09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Repartidora de volantes (Flyers)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B496A" id="_x0000_s1029" type="#_x0000_t202" style="position:absolute;left:0;text-align:left;margin-left:323.6pt;margin-top:433.0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" filled="f" stroked="f">
                <v:textbox style="mso-fit-shape-to-text:t">
                  <w:txbxContent>
                    <w:p w14:paraId="7EF2EBC6" w14:textId="7EBE6AAB" w:rsidR="000722D2" w:rsidRPr="00FF0917" w:rsidRDefault="00FF0917" w:rsidP="00FF091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0917">
                        <w:rPr>
                          <w:rFonts w:ascii="Arial" w:hAnsi="Arial" w:cs="Arial"/>
                          <w:sz w:val="28"/>
                          <w:szCs w:val="28"/>
                        </w:rPr>
                        <w:t>Repartidora de volantes (Flyers)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242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269AF" wp14:editId="3841B908">
                <wp:simplePos x="0" y="0"/>
                <wp:positionH relativeFrom="column">
                  <wp:posOffset>4023995</wp:posOffset>
                </wp:positionH>
                <wp:positionV relativeFrom="paragraph">
                  <wp:posOffset>6321516</wp:posOffset>
                </wp:positionV>
                <wp:extent cx="0" cy="45720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A330B" id="Conector recto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497.75pt" to="316.85pt,5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75242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2FABD" wp14:editId="2B59D71C">
                <wp:simplePos x="0" y="0"/>
                <wp:positionH relativeFrom="column">
                  <wp:posOffset>2457541</wp:posOffset>
                </wp:positionH>
                <wp:positionV relativeFrom="paragraph">
                  <wp:posOffset>6810556</wp:posOffset>
                </wp:positionV>
                <wp:extent cx="4171769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DC72" id="Conector recto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536.25pt" to="522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75242" w:rsidRPr="00FE3265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2DE6E2" wp14:editId="5B27619C">
                <wp:simplePos x="0" y="0"/>
                <wp:positionH relativeFrom="column">
                  <wp:posOffset>2457450</wp:posOffset>
                </wp:positionH>
                <wp:positionV relativeFrom="paragraph">
                  <wp:posOffset>5784215</wp:posOffset>
                </wp:positionV>
                <wp:extent cx="191579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B415" w14:textId="7AA7B78B" w:rsidR="00FE3265" w:rsidRPr="00C75242" w:rsidRDefault="000722D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5242">
                              <w:rPr>
                                <w:rFonts w:ascii="Arial Narrow" w:hAnsi="Arial Narrow"/>
                                <w:b/>
                                <w:bCs/>
                                <w:sz w:val="36"/>
                                <w:szCs w:val="36"/>
                              </w:rPr>
                              <w:t>Experiencia.</w:t>
                            </w:r>
                          </w:p>
                          <w:p w14:paraId="5B22ACF2" w14:textId="77777777" w:rsidR="00FE3265" w:rsidRDefault="00FE32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DE6E2" id="_x0000_s1028" type="#_x0000_t202" style="position:absolute;left:0;text-align:left;margin-left:193.5pt;margin-top:455.45pt;width:150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" filled="f" stroked="f">
                <v:textbox style="mso-fit-shape-to-text:t">
                  <w:txbxContent>
                    <w:p w14:paraId="45AEB415" w14:textId="7AA7B78B" w:rsidR="00FE3265" w:rsidRPr="00C75242" w:rsidRDefault="000722D2">
                      <w:pPr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</w:pPr>
                      <w:r w:rsidRPr="00C75242">
                        <w:rPr>
                          <w:rFonts w:ascii="Arial Narrow" w:hAnsi="Arial Narrow"/>
                          <w:b/>
                          <w:bCs/>
                          <w:sz w:val="36"/>
                          <w:szCs w:val="36"/>
                        </w:rPr>
                        <w:t>Experiencia.</w:t>
                      </w:r>
                    </w:p>
                    <w:p w14:paraId="5B22ACF2" w14:textId="77777777" w:rsidR="00FE3265" w:rsidRDefault="00FE3265"/>
                  </w:txbxContent>
                </v:textbox>
                <w10:wrap type="square"/>
              </v:shape>
            </w:pict>
          </mc:Fallback>
        </mc:AlternateContent>
      </w:r>
      <w:r w:rsidR="00E95BD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C3383" wp14:editId="6401DDB7">
                <wp:simplePos x="0" y="0"/>
                <wp:positionH relativeFrom="column">
                  <wp:posOffset>3641090</wp:posOffset>
                </wp:positionH>
                <wp:positionV relativeFrom="paragraph">
                  <wp:posOffset>4381772</wp:posOffset>
                </wp:positionV>
                <wp:extent cx="82991" cy="105662"/>
                <wp:effectExtent l="0" t="0" r="12700" b="279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1" cy="105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96982" id="Elipse 9" o:spid="_x0000_s1026" style="position:absolute;margin-left:286.7pt;margin-top:345pt;width:6.5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E95BD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6C453" wp14:editId="6909B7AF">
                <wp:simplePos x="0" y="0"/>
                <wp:positionH relativeFrom="column">
                  <wp:posOffset>3686175</wp:posOffset>
                </wp:positionH>
                <wp:positionV relativeFrom="paragraph">
                  <wp:posOffset>4498340</wp:posOffset>
                </wp:positionV>
                <wp:extent cx="0" cy="445135"/>
                <wp:effectExtent l="0" t="0" r="38100" b="120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CC4D" id="Conector recto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354.2pt" to="290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95BD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F796B" wp14:editId="17C7EEC7">
                <wp:simplePos x="0" y="0"/>
                <wp:positionH relativeFrom="column">
                  <wp:posOffset>2439035</wp:posOffset>
                </wp:positionH>
                <wp:positionV relativeFrom="paragraph">
                  <wp:posOffset>4964339</wp:posOffset>
                </wp:positionV>
                <wp:extent cx="4194148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4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2CBFC"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390.9pt" to="522.3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95BD6" w:rsidRPr="00D23C9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59FC70" wp14:editId="2CE577E4">
                <wp:simplePos x="0" y="0"/>
                <wp:positionH relativeFrom="column">
                  <wp:posOffset>2379254</wp:posOffset>
                </wp:positionH>
                <wp:positionV relativeFrom="paragraph">
                  <wp:posOffset>3405777</wp:posOffset>
                </wp:positionV>
                <wp:extent cx="236093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DD6F" w14:textId="1E90F677" w:rsidR="00D23C96" w:rsidRPr="00E95BD6" w:rsidRDefault="000722D2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5BD6">
                              <w:rPr>
                                <w:rFonts w:ascii="Arial Narrow" w:hAnsi="Arial Narrow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9FC70" id="_x0000_s1029" type="#_x0000_t202" style="position:absolute;left:0;text-align:left;margin-left:187.35pt;margin-top:268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U5FAIAAAE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" filled="f" stroked="f">
                <v:textbox style="mso-fit-shape-to-text:t">
                  <w:txbxContent>
                    <w:p w14:paraId="03F6DD6F" w14:textId="1E90F677" w:rsidR="00D23C96" w:rsidRPr="00E95BD6" w:rsidRDefault="000722D2">
                      <w:pPr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95BD6">
                        <w:rPr>
                          <w:rFonts w:ascii="Arial Narrow" w:hAnsi="Arial Narrow" w:cs="Arial"/>
                          <w:b/>
                          <w:bCs/>
                          <w:sz w:val="36"/>
                          <w:szCs w:val="36"/>
                        </w:rPr>
                        <w:t xml:space="preserve">Educación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D6" w:rsidRPr="00FE3265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70E846" wp14:editId="1DC4514C">
                <wp:simplePos x="0" y="0"/>
                <wp:positionH relativeFrom="page">
                  <wp:align>right</wp:align>
                </wp:positionH>
                <wp:positionV relativeFrom="paragraph">
                  <wp:posOffset>2593793</wp:posOffset>
                </wp:positionV>
                <wp:extent cx="2891155" cy="1556385"/>
                <wp:effectExtent l="0" t="0" r="0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155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ABB54" w14:textId="1F40C286" w:rsidR="00FE3265" w:rsidRPr="000722D2" w:rsidRDefault="000722D2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2021- Técnico en enfermería gineco- obstétrica y neonatal.</w:t>
                            </w:r>
                          </w:p>
                          <w:p w14:paraId="12735CD5" w14:textId="7B27FFB4" w:rsidR="000722D2" w:rsidRPr="000722D2" w:rsidRDefault="000722D2" w:rsidP="000722D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Centro de formación técnica Santo Tomas.</w:t>
                            </w:r>
                          </w:p>
                          <w:p w14:paraId="3820003A" w14:textId="77777777" w:rsidR="00FE3265" w:rsidRDefault="00FE32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E846" id="_x0000_s1030" type="#_x0000_t202" style="position:absolute;left:0;text-align:left;margin-left:176.45pt;margin-top:204.25pt;width:227.65pt;height:122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" filled="f" stroked="f">
                <v:textbox>
                  <w:txbxContent>
                    <w:p w14:paraId="4F1ABB54" w14:textId="1F40C286" w:rsidR="00FE3265" w:rsidRPr="000722D2" w:rsidRDefault="000722D2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2021- Técnico en enfermería gineco- obstétrica y neonatal.</w:t>
                      </w:r>
                    </w:p>
                    <w:p w14:paraId="12735CD5" w14:textId="7B27FFB4" w:rsidR="000722D2" w:rsidRPr="000722D2" w:rsidRDefault="000722D2" w:rsidP="000722D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Centro de formación técnica Santo Tomas.</w:t>
                      </w:r>
                    </w:p>
                    <w:p w14:paraId="3820003A" w14:textId="77777777" w:rsidR="00FE3265" w:rsidRDefault="00FE3265"/>
                  </w:txbxContent>
                </v:textbox>
                <w10:wrap type="square" anchorx="page"/>
              </v:shape>
            </w:pict>
          </mc:Fallback>
        </mc:AlternateContent>
      </w:r>
      <w:r w:rsidR="00E95BD6" w:rsidRPr="00FE3265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9A0BF5" wp14:editId="56324F6D">
                <wp:simplePos x="0" y="0"/>
                <wp:positionH relativeFrom="column">
                  <wp:posOffset>3850822</wp:posOffset>
                </wp:positionH>
                <wp:positionV relativeFrom="paragraph">
                  <wp:posOffset>4041322</wp:posOffset>
                </wp:positionV>
                <wp:extent cx="2678430" cy="9906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43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372A" w14:textId="562B3EC1" w:rsidR="00FE3265" w:rsidRPr="000722D2" w:rsidRDefault="00FE326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2019</w:t>
                            </w:r>
                            <w:r w:rsidR="003E27E9"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722D2"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4°medio</w:t>
                            </w:r>
                          </w:p>
                          <w:p w14:paraId="509006EB" w14:textId="3D801A46" w:rsidR="003E27E9" w:rsidRPr="000722D2" w:rsidRDefault="003E27E9" w:rsidP="003E27E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722D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Colegio Tomas Moro.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0BF5" id="_x0000_s1031" type="#_x0000_t202" style="position:absolute;left:0;text-align:left;margin-left:303.2pt;margin-top:318.2pt;width:210.9pt;height:7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EiEgIAAAEEAAAOAAAAZHJzL2Uyb0RvYy54bWysU9uO2yAQfa/Uf0C8N3bcJJt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" filled="f" stroked="f">
                <v:textbox>
                  <w:txbxContent>
                    <w:p w14:paraId="7B14372A" w14:textId="562B3EC1" w:rsidR="00FE3265" w:rsidRPr="000722D2" w:rsidRDefault="00FE326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2019</w:t>
                      </w:r>
                      <w:r w:rsidR="003E27E9"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="000722D2"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4°medio</w:t>
                      </w:r>
                    </w:p>
                    <w:p w14:paraId="509006EB" w14:textId="3D801A46" w:rsidR="003E27E9" w:rsidRPr="000722D2" w:rsidRDefault="003E27E9" w:rsidP="003E27E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722D2">
                        <w:rPr>
                          <w:rFonts w:ascii="Arial" w:hAnsi="Arial" w:cs="Arial"/>
                          <w:sz w:val="32"/>
                          <w:szCs w:val="32"/>
                        </w:rPr>
                        <w:t>Colegio Tomas Moro.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D6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FFB3F" wp14:editId="2AAB83A1">
                <wp:simplePos x="0" y="0"/>
                <wp:positionH relativeFrom="column">
                  <wp:posOffset>2421074</wp:posOffset>
                </wp:positionH>
                <wp:positionV relativeFrom="paragraph">
                  <wp:posOffset>2265045</wp:posOffset>
                </wp:positionV>
                <wp:extent cx="4186592" cy="14730"/>
                <wp:effectExtent l="0" t="0" r="23495" b="234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6592" cy="14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2E03" id="Conector recto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178.35pt" to="520.3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95BD6" w:rsidRPr="00D23C96">
        <w:rPr>
          <w:rFonts w:ascii="Arial Narrow" w:hAnsi="Arial Narrow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3996C1" wp14:editId="283C0B55">
                <wp:simplePos x="0" y="0"/>
                <wp:positionH relativeFrom="margin">
                  <wp:posOffset>2391954</wp:posOffset>
                </wp:positionH>
                <wp:positionV relativeFrom="paragraph">
                  <wp:posOffset>570321</wp:posOffset>
                </wp:positionV>
                <wp:extent cx="3952240" cy="165417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165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92CC7" w14:textId="5EE87F38" w:rsidR="00D23C96" w:rsidRPr="00E95BD6" w:rsidRDefault="00D23C96" w:rsidP="00D23C9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95BD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Motivada, apta para el trabajo en equipo y con fuertes habilidades organizativas e interpersonales, buenas habilidades de comunicación</w:t>
                            </w:r>
                            <w:r w:rsidR="00E95BD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95BD6" w:rsidRPr="00E95BD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proactiva y creativa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96C1" id="_x0000_s1032" type="#_x0000_t202" style="position:absolute;left:0;text-align:left;margin-left:188.35pt;margin-top:44.9pt;width:311.2pt;height:13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" filled="f" stroked="f">
                <v:textbox>
                  <w:txbxContent>
                    <w:p w14:paraId="17A92CC7" w14:textId="5EE87F38" w:rsidR="00D23C96" w:rsidRPr="00E95BD6" w:rsidRDefault="00D23C96" w:rsidP="00D23C9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95BD6">
                        <w:rPr>
                          <w:rFonts w:ascii="Arial" w:hAnsi="Arial" w:cs="Arial"/>
                          <w:sz w:val="32"/>
                          <w:szCs w:val="32"/>
                        </w:rPr>
                        <w:t>Motivada, apta para el trabajo en equipo y con fuertes habilidades organizativas e interpersonales, buenas habilidades de comunicación</w:t>
                      </w:r>
                      <w:r w:rsidR="00E95BD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, </w:t>
                      </w:r>
                      <w:r w:rsidR="00E95BD6" w:rsidRPr="00E95BD6">
                        <w:rPr>
                          <w:rFonts w:ascii="Arial" w:hAnsi="Arial" w:cs="Arial"/>
                          <w:sz w:val="32"/>
                          <w:szCs w:val="32"/>
                        </w:rPr>
                        <w:t>proactiva y creativa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5BD6" w:rsidRPr="00C04F25">
        <w:rPr>
          <w:rFonts w:ascii="Aharoni" w:hAnsi="Aharoni" w:cs="Aharoni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93DE5" wp14:editId="04C11B31">
                <wp:simplePos x="0" y="0"/>
                <wp:positionH relativeFrom="column">
                  <wp:posOffset>-155031</wp:posOffset>
                </wp:positionH>
                <wp:positionV relativeFrom="paragraph">
                  <wp:posOffset>5818687</wp:posOffset>
                </wp:positionV>
                <wp:extent cx="2032781" cy="7034"/>
                <wp:effectExtent l="0" t="0" r="2476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78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3B2D8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458.15pt" to="147.8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04F25" w:rsidRPr="00C04F25">
        <w:rPr>
          <w:rFonts w:ascii="Arial Narrow" w:hAnsi="Arial Narrow"/>
        </w:rPr>
        <w:t xml:space="preserve">      </w:t>
      </w:r>
      <w:r w:rsidR="00C04F25">
        <w:rPr>
          <w:rFonts w:ascii="Arial Narrow" w:hAnsi="Arial Narrow"/>
        </w:rPr>
        <w:t xml:space="preserve">  </w:t>
      </w:r>
      <w:r w:rsidR="00D23C96" w:rsidRPr="00C75242">
        <w:rPr>
          <w:rFonts w:ascii="Arial Narrow" w:hAnsi="Arial Narrow"/>
          <w:sz w:val="24"/>
          <w:szCs w:val="24"/>
        </w:rPr>
        <w:t xml:space="preserve">Estudiante </w:t>
      </w:r>
      <w:r w:rsidR="00C04F25" w:rsidRPr="00C75242">
        <w:rPr>
          <w:rFonts w:ascii="Arial Narrow" w:hAnsi="Arial Narrow"/>
          <w:sz w:val="24"/>
          <w:szCs w:val="24"/>
        </w:rPr>
        <w:t>Técnico en enfermería gineco-obstétrica y neonatal</w:t>
      </w:r>
      <w:r w:rsidR="00C04F25" w:rsidRPr="00C75242">
        <w:rPr>
          <w:sz w:val="24"/>
          <w:szCs w:val="24"/>
        </w:rPr>
        <w:t>.</w:t>
      </w:r>
    </w:p>
    <w:sectPr w:rsidR="00C04F25" w:rsidRPr="00C04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176"/>
    <w:multiLevelType w:val="hybridMultilevel"/>
    <w:tmpl w:val="F790FD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C7A"/>
    <w:multiLevelType w:val="hybridMultilevel"/>
    <w:tmpl w:val="E63883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53159"/>
    <w:multiLevelType w:val="hybridMultilevel"/>
    <w:tmpl w:val="ACF6DE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E6295"/>
    <w:multiLevelType w:val="hybridMultilevel"/>
    <w:tmpl w:val="6430DA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C67ED"/>
    <w:multiLevelType w:val="hybridMultilevel"/>
    <w:tmpl w:val="7666C1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62CB"/>
    <w:multiLevelType w:val="hybridMultilevel"/>
    <w:tmpl w:val="84566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BF"/>
    <w:rsid w:val="00053D36"/>
    <w:rsid w:val="000722D2"/>
    <w:rsid w:val="001F0DBF"/>
    <w:rsid w:val="003E27E9"/>
    <w:rsid w:val="00466101"/>
    <w:rsid w:val="00630F7F"/>
    <w:rsid w:val="00A618CD"/>
    <w:rsid w:val="00AD4EE2"/>
    <w:rsid w:val="00C04F25"/>
    <w:rsid w:val="00C75242"/>
    <w:rsid w:val="00D23C96"/>
    <w:rsid w:val="00D44BB8"/>
    <w:rsid w:val="00E6003A"/>
    <w:rsid w:val="00E95BD6"/>
    <w:rsid w:val="00FE3265"/>
    <w:rsid w:val="00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CB5B"/>
  <w15:chartTrackingRefBased/>
  <w15:docId w15:val="{D70968EC-02E0-4268-A5C4-6EBBDAF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F0DB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30F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F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3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.svgr@gmail.com" TargetMode="External"/><Relationship Id="rId5" Type="http://schemas.openxmlformats.org/officeDocument/2006/relationships/hyperlink" Target="mailto:sol.svg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guerrero</dc:creator>
  <cp:keywords/>
  <dc:description/>
  <cp:lastModifiedBy>solange guerrero</cp:lastModifiedBy>
  <cp:revision>4</cp:revision>
  <dcterms:created xsi:type="dcterms:W3CDTF">2021-10-08T23:53:00Z</dcterms:created>
  <dcterms:modified xsi:type="dcterms:W3CDTF">2021-10-14T21:28:00Z</dcterms:modified>
</cp:coreProperties>
</file>