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both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Belén Antonia Escobar Cornejo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años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Moctezuma #1660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Santiago, Chile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+56976233932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/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belen.escobar.cornejo@gmail.com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Estudios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2015-2018 Enseñanza media, técnico profesional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Santiago, Chile, Centro educacional técnico profesional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Carrera: Técnico en nivel medio en gastronomía con mención cocina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 Educación superior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Santiago, Chile, Universidad central de Chile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Carrera: Pedagogía en Lenguaje y comunicación, cursando cuarto semestre.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Santiago, Octubre 18 de 2021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84644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D8464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84644"/>
    <w:rPr>
      <w:rFonts w:asciiTheme="majorHAnsi" w:cstheme="majorBidi" w:eastAsiaTheme="majorEastAsia" w:hAnsiTheme="majorHAns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CzZJjwnvl9AVqwaGsx6j5/Q9hQ==">AMUW2mVWN24Mv0Qc7RZI0qpiKubqPsehfNMj9CNPNMAThQwCOlkMsT2GzHv6+jOU64NUbgX0Vaj4H+O3OjNnzgbXWJU+3FE+MjBk9zfDgHruzo1UIqboTCvky3L9QybdneUtgtVixZoP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2021-01-12T15:21:00Z</dcterms:created>
  <dc:creator>BELEN ANTONIA ESCOBAR CORNEJO</dc:creator>
</cp:coreProperties>
</file>