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4E517" w14:textId="02BC5098" w:rsidR="007E4F35" w:rsidRPr="00774E09" w:rsidRDefault="008106A5" w:rsidP="00774E09">
      <w:pPr>
        <w:pStyle w:val="Puesto"/>
        <w:jc w:val="center"/>
        <w:rPr>
          <w:sz w:val="48"/>
          <w:szCs w:val="48"/>
          <w:u w:val="single"/>
          <w:lang w:val="es-ES"/>
        </w:rPr>
      </w:pPr>
      <w:r>
        <w:rPr>
          <w:sz w:val="48"/>
          <w:szCs w:val="48"/>
          <w:u w:val="single"/>
          <w:lang w:val="es-ES"/>
        </w:rPr>
        <w:t>CAMILA</w:t>
      </w:r>
      <w:r w:rsidR="00757E71" w:rsidRPr="00774E09">
        <w:rPr>
          <w:sz w:val="48"/>
          <w:szCs w:val="48"/>
          <w:u w:val="single"/>
          <w:lang w:val="es-ES"/>
        </w:rPr>
        <w:t xml:space="preserve"> ARAYA ALEXANDRE</w:t>
      </w:r>
    </w:p>
    <w:p w14:paraId="1FD534AA" w14:textId="1D774F58" w:rsidR="00757E71" w:rsidRPr="00757E71" w:rsidRDefault="00757E71" w:rsidP="00757E71">
      <w:pPr>
        <w:rPr>
          <w:lang w:val="es-ES"/>
        </w:rPr>
      </w:pPr>
    </w:p>
    <w:p w14:paraId="2624952F" w14:textId="4E97C549" w:rsidR="00757E71" w:rsidRPr="006B60B0" w:rsidRDefault="00757E71" w:rsidP="00757E71">
      <w:pPr>
        <w:pStyle w:val="Ttulo2"/>
        <w:rPr>
          <w:color w:val="7030A0"/>
          <w:lang w:val="es-ES"/>
        </w:rPr>
      </w:pPr>
      <w:r w:rsidRPr="006B60B0">
        <w:rPr>
          <w:color w:val="7030A0"/>
          <w:lang w:val="es-ES"/>
        </w:rPr>
        <w:t>Habilidades</w:t>
      </w:r>
    </w:p>
    <w:p w14:paraId="50725701" w14:textId="77777777" w:rsidR="00752D62" w:rsidRDefault="00752D62" w:rsidP="00757E71">
      <w:pPr>
        <w:rPr>
          <w:lang w:val="es-ES"/>
        </w:rPr>
      </w:pPr>
    </w:p>
    <w:p w14:paraId="1E9CD11E" w14:textId="215050DC" w:rsidR="00504894" w:rsidRDefault="006B60B0" w:rsidP="0022475C">
      <w:pPr>
        <w:jc w:val="both"/>
        <w:rPr>
          <w:lang w:val="es-ES"/>
        </w:rPr>
      </w:pPr>
      <w:r>
        <w:rPr>
          <w:lang w:val="es-ES"/>
        </w:rPr>
        <w:t xml:space="preserve">Me considero una persona responsable </w:t>
      </w:r>
      <w:r w:rsidR="00FC5721">
        <w:rPr>
          <w:lang w:val="es-ES"/>
        </w:rPr>
        <w:t xml:space="preserve">y proactiva, con experiencia en atención al cliente y con habilidades blandas para trabajar en equipo. </w:t>
      </w:r>
      <w:bookmarkStart w:id="0" w:name="_GoBack"/>
      <w:bookmarkEnd w:id="0"/>
    </w:p>
    <w:p w14:paraId="010F1C28" w14:textId="449E71CD" w:rsidR="00504894" w:rsidRPr="00504894" w:rsidRDefault="00504894" w:rsidP="00504894">
      <w:pPr>
        <w:rPr>
          <w:lang w:val="es-ES"/>
        </w:rPr>
      </w:pPr>
    </w:p>
    <w:p w14:paraId="6004295A" w14:textId="666C4D68" w:rsidR="00B16DCB" w:rsidRPr="006B60B0" w:rsidRDefault="000B0DA0" w:rsidP="00364AE3">
      <w:pPr>
        <w:pStyle w:val="Ttulo2"/>
        <w:rPr>
          <w:color w:val="7030A0"/>
          <w:lang w:val="es-ES"/>
        </w:rPr>
      </w:pPr>
      <w:r w:rsidRPr="006B60B0">
        <w:rPr>
          <w:color w:val="7030A0"/>
          <w:lang w:val="es-ES"/>
        </w:rPr>
        <w:t>Antecedentes P</w:t>
      </w:r>
      <w:r w:rsidR="0024206E" w:rsidRPr="006B60B0">
        <w:rPr>
          <w:color w:val="7030A0"/>
          <w:lang w:val="es-ES"/>
        </w:rPr>
        <w:t>ersonales</w:t>
      </w:r>
    </w:p>
    <w:p w14:paraId="5033FBC6" w14:textId="138ACB9B" w:rsidR="002F43B7" w:rsidRPr="002F43B7" w:rsidRDefault="002F43B7" w:rsidP="002F43B7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</w:p>
    <w:p w14:paraId="754EC1F4" w14:textId="24B6B222" w:rsidR="002F43B7" w:rsidRPr="002F43B7" w:rsidRDefault="008106A5" w:rsidP="002F43B7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>•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ab/>
        <w:t xml:space="preserve">Rut: </w:t>
      </w:r>
      <w:r w:rsidR="006B60B0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>21.191.869-1</w:t>
      </w:r>
    </w:p>
    <w:p w14:paraId="6973A47A" w14:textId="7300F01C" w:rsidR="002F43B7" w:rsidRPr="002F43B7" w:rsidRDefault="002F43B7" w:rsidP="002F43B7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  <w:r w:rsidRPr="002F43B7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>•</w:t>
      </w:r>
      <w:r w:rsidR="008106A5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ab/>
        <w:t>Fecha de nacimiento: 15 de Diciembre de 2002</w:t>
      </w:r>
    </w:p>
    <w:p w14:paraId="1479B976" w14:textId="1DCA0E45" w:rsidR="002F43B7" w:rsidRDefault="002F43B7" w:rsidP="002F43B7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  <w:r w:rsidRPr="002F43B7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>•</w:t>
      </w:r>
      <w:r w:rsidRPr="002F43B7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ab/>
        <w:t xml:space="preserve">Nacionalidad: Chilena </w:t>
      </w:r>
    </w:p>
    <w:p w14:paraId="1BF79426" w14:textId="12AC72DF" w:rsidR="00BD4A41" w:rsidRPr="00BD4A41" w:rsidRDefault="00D04894" w:rsidP="00BD4A41">
      <w:pPr>
        <w:rPr>
          <w:lang w:val="es-ES"/>
        </w:rPr>
      </w:pPr>
      <w:r>
        <w:rPr>
          <w:lang w:val="es-ES"/>
        </w:rPr>
        <w:t>•</w:t>
      </w:r>
      <w:r>
        <w:rPr>
          <w:lang w:val="es-ES"/>
        </w:rPr>
        <w:tab/>
      </w:r>
      <w:r w:rsidR="00F94814">
        <w:rPr>
          <w:lang w:val="es-ES"/>
        </w:rPr>
        <w:t>Idiomas:</w:t>
      </w:r>
      <w:r w:rsidR="008106A5">
        <w:rPr>
          <w:lang w:val="es-ES"/>
        </w:rPr>
        <w:t xml:space="preserve"> </w:t>
      </w:r>
      <w:r w:rsidR="00BD4A41">
        <w:rPr>
          <w:lang w:val="es-ES"/>
        </w:rPr>
        <w:t>Español</w:t>
      </w:r>
    </w:p>
    <w:p w14:paraId="1CCC8EE1" w14:textId="59CA41C1" w:rsidR="002F43B7" w:rsidRPr="002F43B7" w:rsidRDefault="008106A5" w:rsidP="002F43B7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>•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ab/>
        <w:t>Estado civil: Soltera</w:t>
      </w:r>
      <w:r w:rsidR="002F43B7" w:rsidRPr="002F43B7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 </w:t>
      </w:r>
    </w:p>
    <w:p w14:paraId="6E920B40" w14:textId="0F6ABF35" w:rsidR="002F43B7" w:rsidRPr="002F43B7" w:rsidRDefault="002F43B7" w:rsidP="002F43B7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  <w:r w:rsidRPr="002F43B7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>•</w:t>
      </w:r>
      <w:r w:rsidRPr="002F43B7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ab/>
        <w:t xml:space="preserve">Dirección: </w:t>
      </w:r>
      <w:r w:rsidR="007E4F35" w:rsidRPr="002F43B7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>Álava</w:t>
      </w:r>
      <w:r w:rsidRPr="002F43B7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 #3998</w:t>
      </w:r>
      <w:r w:rsidR="0022475C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 – Plazuela Los Toros – Puente Alto.</w:t>
      </w:r>
    </w:p>
    <w:p w14:paraId="73C69B52" w14:textId="38BE6419" w:rsidR="002F43B7" w:rsidRPr="002F43B7" w:rsidRDefault="00BB7564" w:rsidP="002F43B7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>•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ab/>
        <w:t>Fono:</w:t>
      </w:r>
      <w:r w:rsidR="008106A5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 </w:t>
      </w:r>
      <w:r w:rsidR="006B60B0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>+569 49852487</w:t>
      </w:r>
    </w:p>
    <w:p w14:paraId="6DAFECE1" w14:textId="10F59769" w:rsidR="00364AE3" w:rsidRDefault="002F43B7" w:rsidP="002F43B7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  <w:r w:rsidRPr="002F43B7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>•</w:t>
      </w:r>
      <w:r w:rsidRPr="002F43B7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ab/>
        <w:t>Correo</w:t>
      </w:r>
      <w:proofErr w:type="gramStart"/>
      <w:r w:rsidRPr="002F43B7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: </w:t>
      </w:r>
      <w:r w:rsidR="0022475C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 </w:t>
      </w:r>
      <w:r w:rsidR="006B60B0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>camilarayalex16@gmail.com</w:t>
      </w:r>
      <w:proofErr w:type="gramEnd"/>
    </w:p>
    <w:p w14:paraId="111F64A9" w14:textId="77777777" w:rsidR="00364AE3" w:rsidRDefault="00364AE3" w:rsidP="00504894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</w:p>
    <w:p w14:paraId="68C3EE95" w14:textId="00168A77" w:rsidR="00770C6E" w:rsidRPr="006B60B0" w:rsidRDefault="000B0DA0" w:rsidP="00770C6E">
      <w:pPr>
        <w:pStyle w:val="Ttulo2"/>
        <w:rPr>
          <w:color w:val="7030A0"/>
          <w:lang w:val="es-ES"/>
        </w:rPr>
      </w:pPr>
      <w:r w:rsidRPr="006B60B0">
        <w:rPr>
          <w:color w:val="7030A0"/>
          <w:lang w:val="es-ES"/>
        </w:rPr>
        <w:t>Antecedentes A</w:t>
      </w:r>
      <w:r w:rsidR="00EE020A" w:rsidRPr="006B60B0">
        <w:rPr>
          <w:color w:val="7030A0"/>
          <w:lang w:val="es-ES"/>
        </w:rPr>
        <w:t xml:space="preserve">cadémicos </w:t>
      </w:r>
    </w:p>
    <w:p w14:paraId="429E716C" w14:textId="77777777" w:rsidR="00364AE3" w:rsidRPr="00364AE3" w:rsidRDefault="00364AE3" w:rsidP="00364AE3">
      <w:pPr>
        <w:rPr>
          <w:lang w:val="es-ES"/>
        </w:rPr>
      </w:pPr>
    </w:p>
    <w:p w14:paraId="24BB960B" w14:textId="7B12DB76" w:rsidR="002F43B7" w:rsidRDefault="006B60B0" w:rsidP="00EE020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Desde 2009 - 2015</w:t>
      </w:r>
    </w:p>
    <w:p w14:paraId="5D94FB88" w14:textId="05453116" w:rsidR="00EE020A" w:rsidRDefault="006B60B0" w:rsidP="002F43B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Colegio Mayor </w:t>
      </w:r>
      <w:proofErr w:type="spellStart"/>
      <w:r>
        <w:rPr>
          <w:lang w:val="es-ES"/>
        </w:rPr>
        <w:t>Tobalaba</w:t>
      </w:r>
      <w:proofErr w:type="spellEnd"/>
    </w:p>
    <w:p w14:paraId="2CF84288" w14:textId="1D7A298B" w:rsidR="002F43B7" w:rsidRDefault="006B60B0" w:rsidP="00EE020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Desde 2016 - 2020</w:t>
      </w:r>
    </w:p>
    <w:p w14:paraId="158BAD09" w14:textId="50D1CC0B" w:rsidR="002F43B7" w:rsidRPr="002F43B7" w:rsidRDefault="006B60B0" w:rsidP="002F43B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Colegio Divina Pastora, La Florida</w:t>
      </w:r>
    </w:p>
    <w:p w14:paraId="3EF119B3" w14:textId="02E64725" w:rsidR="00AC35DA" w:rsidRDefault="00AC35DA" w:rsidP="00AC35DA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Enseñanza básica y media completa </w:t>
      </w:r>
    </w:p>
    <w:p w14:paraId="1B8D9791" w14:textId="77777777" w:rsidR="006B60B0" w:rsidRDefault="006B60B0" w:rsidP="006B60B0">
      <w:pPr>
        <w:pStyle w:val="Prrafodelista"/>
        <w:ind w:left="1491"/>
        <w:rPr>
          <w:lang w:val="es-ES"/>
        </w:rPr>
      </w:pPr>
    </w:p>
    <w:p w14:paraId="5372183F" w14:textId="133A9DA4" w:rsidR="00364AE3" w:rsidRPr="006B60B0" w:rsidRDefault="000B0DA0" w:rsidP="00A5371F">
      <w:pPr>
        <w:pStyle w:val="Ttulo2"/>
        <w:rPr>
          <w:color w:val="7030A0"/>
          <w:lang w:val="es-ES"/>
        </w:rPr>
      </w:pPr>
      <w:r w:rsidRPr="006B60B0">
        <w:rPr>
          <w:color w:val="7030A0"/>
          <w:lang w:val="es-ES"/>
        </w:rPr>
        <w:t>Antecedentes L</w:t>
      </w:r>
      <w:r w:rsidR="00E63DEB" w:rsidRPr="006B60B0">
        <w:rPr>
          <w:color w:val="7030A0"/>
          <w:lang w:val="es-ES"/>
        </w:rPr>
        <w:t xml:space="preserve">aborales </w:t>
      </w:r>
    </w:p>
    <w:p w14:paraId="57440DD0" w14:textId="1493AE61" w:rsidR="00AC35DA" w:rsidRDefault="006B60B0" w:rsidP="00AC35D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2020</w:t>
      </w:r>
    </w:p>
    <w:p w14:paraId="5A3C815A" w14:textId="5FC9A62A" w:rsidR="00774E09" w:rsidRDefault="006B60B0" w:rsidP="006B60B0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Promotora de Samsung – Falabella Plaza Vespucio (Diciembre)</w:t>
      </w:r>
    </w:p>
    <w:p w14:paraId="0A7DC1E6" w14:textId="77777777" w:rsidR="00F854FF" w:rsidRDefault="00F854FF" w:rsidP="00F854FF">
      <w:pPr>
        <w:pStyle w:val="Prrafodelista"/>
        <w:rPr>
          <w:lang w:val="es-ES"/>
        </w:rPr>
      </w:pPr>
    </w:p>
    <w:p w14:paraId="2B125571" w14:textId="0A320CA7" w:rsidR="00F854FF" w:rsidRDefault="00F854FF" w:rsidP="00F854FF">
      <w:pPr>
        <w:pStyle w:val="Ttulo2"/>
        <w:rPr>
          <w:lang w:val="es-ES"/>
        </w:rPr>
      </w:pPr>
    </w:p>
    <w:p w14:paraId="16868A82" w14:textId="0F575724" w:rsidR="00E63DEB" w:rsidRPr="00E63DEB" w:rsidRDefault="00752D62" w:rsidP="000A40B4">
      <w:pPr>
        <w:pStyle w:val="Prrafodelista"/>
        <w:rPr>
          <w:lang w:val="es-ES"/>
        </w:rPr>
      </w:pPr>
      <w:r>
        <w:rPr>
          <w:lang w:val="es-ES"/>
        </w:rPr>
        <w:t xml:space="preserve">                                                                                                </w:t>
      </w:r>
      <w:r w:rsidR="007E4F35">
        <w:rPr>
          <w:lang w:val="es-ES"/>
        </w:rPr>
        <w:t xml:space="preserve">           </w:t>
      </w:r>
      <w:r w:rsidR="007E4F35" w:rsidRPr="000A40B4">
        <w:rPr>
          <w:sz w:val="32"/>
          <w:szCs w:val="32"/>
          <w:lang w:val="es-ES"/>
        </w:rPr>
        <w:t xml:space="preserve"> </w:t>
      </w:r>
      <w:r w:rsidR="006B60B0">
        <w:rPr>
          <w:sz w:val="32"/>
          <w:szCs w:val="32"/>
          <w:lang w:val="es-ES"/>
        </w:rPr>
        <w:t>Camila</w:t>
      </w:r>
      <w:r w:rsidR="007E4F35" w:rsidRPr="000A40B4">
        <w:rPr>
          <w:sz w:val="32"/>
          <w:szCs w:val="32"/>
          <w:lang w:val="es-ES"/>
        </w:rPr>
        <w:t xml:space="preserve"> Araya A.</w:t>
      </w:r>
    </w:p>
    <w:sectPr w:rsidR="00E63DEB" w:rsidRPr="00E63D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8584A"/>
    <w:multiLevelType w:val="hybridMultilevel"/>
    <w:tmpl w:val="A2F40C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D0E16"/>
    <w:multiLevelType w:val="hybridMultilevel"/>
    <w:tmpl w:val="2DB24B5C"/>
    <w:lvl w:ilvl="0" w:tplc="0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92649B"/>
    <w:multiLevelType w:val="hybridMultilevel"/>
    <w:tmpl w:val="E08C120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95913"/>
    <w:multiLevelType w:val="hybridMultilevel"/>
    <w:tmpl w:val="04B00BD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6790D"/>
    <w:multiLevelType w:val="hybridMultilevel"/>
    <w:tmpl w:val="30324FD6"/>
    <w:lvl w:ilvl="0" w:tplc="040A0005">
      <w:start w:val="1"/>
      <w:numFmt w:val="bullet"/>
      <w:lvlText w:val=""/>
      <w:lvlJc w:val="left"/>
      <w:pPr>
        <w:ind w:left="1491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5" w15:restartNumberingAfterBreak="0">
    <w:nsid w:val="17FC45F2"/>
    <w:multiLevelType w:val="hybridMultilevel"/>
    <w:tmpl w:val="50BA4884"/>
    <w:lvl w:ilvl="0" w:tplc="040A0005">
      <w:start w:val="1"/>
      <w:numFmt w:val="bullet"/>
      <w:lvlText w:val=""/>
      <w:lvlJc w:val="left"/>
      <w:pPr>
        <w:ind w:left="1491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6" w15:restartNumberingAfterBreak="0">
    <w:nsid w:val="224B3D78"/>
    <w:multiLevelType w:val="hybridMultilevel"/>
    <w:tmpl w:val="E4EE42D8"/>
    <w:lvl w:ilvl="0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85F7E15"/>
    <w:multiLevelType w:val="hybridMultilevel"/>
    <w:tmpl w:val="9766A196"/>
    <w:lvl w:ilvl="0" w:tplc="0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8A5143"/>
    <w:multiLevelType w:val="hybridMultilevel"/>
    <w:tmpl w:val="CF2A0F96"/>
    <w:lvl w:ilvl="0" w:tplc="0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DB072D"/>
    <w:multiLevelType w:val="hybridMultilevel"/>
    <w:tmpl w:val="F62824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620711"/>
    <w:multiLevelType w:val="hybridMultilevel"/>
    <w:tmpl w:val="C464AD28"/>
    <w:lvl w:ilvl="0" w:tplc="0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BE14814"/>
    <w:multiLevelType w:val="hybridMultilevel"/>
    <w:tmpl w:val="CE9851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10"/>
  </w:num>
  <w:num w:numId="7">
    <w:abstractNumId w:val="6"/>
  </w:num>
  <w:num w:numId="8">
    <w:abstractNumId w:val="11"/>
  </w:num>
  <w:num w:numId="9">
    <w:abstractNumId w:val="1"/>
  </w:num>
  <w:num w:numId="10">
    <w:abstractNumId w:val="8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DCB"/>
    <w:rsid w:val="000017B6"/>
    <w:rsid w:val="00034E81"/>
    <w:rsid w:val="00063E6B"/>
    <w:rsid w:val="000A40B4"/>
    <w:rsid w:val="000B0DA0"/>
    <w:rsid w:val="001443EA"/>
    <w:rsid w:val="00151E7E"/>
    <w:rsid w:val="001928B8"/>
    <w:rsid w:val="0022475C"/>
    <w:rsid w:val="0024206E"/>
    <w:rsid w:val="00264E5E"/>
    <w:rsid w:val="002A6F24"/>
    <w:rsid w:val="002D0528"/>
    <w:rsid w:val="002F43B7"/>
    <w:rsid w:val="00326C13"/>
    <w:rsid w:val="00350509"/>
    <w:rsid w:val="00364AE3"/>
    <w:rsid w:val="00367E5D"/>
    <w:rsid w:val="003A048B"/>
    <w:rsid w:val="003B6FE0"/>
    <w:rsid w:val="00504894"/>
    <w:rsid w:val="005E1D49"/>
    <w:rsid w:val="006B60B0"/>
    <w:rsid w:val="00752D62"/>
    <w:rsid w:val="00757E71"/>
    <w:rsid w:val="00770C6E"/>
    <w:rsid w:val="00774E09"/>
    <w:rsid w:val="007A20B5"/>
    <w:rsid w:val="007E4F35"/>
    <w:rsid w:val="008106A5"/>
    <w:rsid w:val="00856A58"/>
    <w:rsid w:val="0088601D"/>
    <w:rsid w:val="009408B5"/>
    <w:rsid w:val="00A5371F"/>
    <w:rsid w:val="00AC35DA"/>
    <w:rsid w:val="00AC56BA"/>
    <w:rsid w:val="00B16DCB"/>
    <w:rsid w:val="00B4669D"/>
    <w:rsid w:val="00BB7564"/>
    <w:rsid w:val="00BD4A41"/>
    <w:rsid w:val="00C86DBE"/>
    <w:rsid w:val="00D04894"/>
    <w:rsid w:val="00D400A9"/>
    <w:rsid w:val="00D55C15"/>
    <w:rsid w:val="00DC737B"/>
    <w:rsid w:val="00E63DEB"/>
    <w:rsid w:val="00E71550"/>
    <w:rsid w:val="00EA017F"/>
    <w:rsid w:val="00EE020A"/>
    <w:rsid w:val="00F854FF"/>
    <w:rsid w:val="00F94814"/>
    <w:rsid w:val="00FA3F7F"/>
    <w:rsid w:val="00FC5721"/>
    <w:rsid w:val="00FE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F61B6"/>
  <w15:docId w15:val="{FD87B960-FAD0-484A-9056-C3BF4876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20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B16D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16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2420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E306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A40B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40B4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2475C"/>
    <w:rPr>
      <w:color w:val="0563C1" w:themeColor="hyperlink"/>
      <w:u w:val="single"/>
    </w:rPr>
  </w:style>
  <w:style w:type="character" w:customStyle="1" w:styleId="exppuesto">
    <w:name w:val="exppuesto"/>
    <w:basedOn w:val="Fuentedeprrafopredeter"/>
    <w:rsid w:val="00774E09"/>
  </w:style>
  <w:style w:type="character" w:customStyle="1" w:styleId="expempresa">
    <w:name w:val="expempresa"/>
    <w:basedOn w:val="Fuentedeprrafopredeter"/>
    <w:rsid w:val="00774E09"/>
  </w:style>
  <w:style w:type="character" w:customStyle="1" w:styleId="inicio">
    <w:name w:val="inicio"/>
    <w:basedOn w:val="Fuentedeprrafopredeter"/>
    <w:rsid w:val="00774E09"/>
  </w:style>
  <w:style w:type="character" w:customStyle="1" w:styleId="fin">
    <w:name w:val="fin"/>
    <w:basedOn w:val="Fuentedeprrafopredeter"/>
    <w:rsid w:val="00774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Cotty trinidad</dc:creator>
  <cp:keywords/>
  <dc:description/>
  <cp:lastModifiedBy>isidora</cp:lastModifiedBy>
  <cp:revision>5</cp:revision>
  <cp:lastPrinted>2015-11-23T23:34:00Z</cp:lastPrinted>
  <dcterms:created xsi:type="dcterms:W3CDTF">2020-12-04T15:38:00Z</dcterms:created>
  <dcterms:modified xsi:type="dcterms:W3CDTF">2021-02-18T23:36:00Z</dcterms:modified>
</cp:coreProperties>
</file>