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3C0B" w14:textId="3E0F59C9" w:rsidR="00387F14" w:rsidRDefault="00387F14" w:rsidP="00205C18">
      <w:pPr>
        <w:jc w:val="center"/>
        <w:rPr>
          <w:b/>
          <w:sz w:val="32"/>
          <w:szCs w:val="28"/>
        </w:rPr>
      </w:pPr>
      <w:r w:rsidRPr="00205C18">
        <w:rPr>
          <w:b/>
          <w:sz w:val="32"/>
          <w:szCs w:val="28"/>
        </w:rPr>
        <w:t>CURRICULUM VITAE</w:t>
      </w:r>
    </w:p>
    <w:p w14:paraId="6DF45426" w14:textId="77777777" w:rsidR="00205C18" w:rsidRPr="00205C18" w:rsidRDefault="00205C18" w:rsidP="00205C18">
      <w:pPr>
        <w:jc w:val="center"/>
        <w:rPr>
          <w:b/>
          <w:sz w:val="32"/>
          <w:szCs w:val="28"/>
        </w:rPr>
      </w:pPr>
    </w:p>
    <w:p w14:paraId="736F6276" w14:textId="77777777" w:rsidR="00387F14" w:rsidRDefault="00387F14" w:rsidP="00387F14">
      <w:pPr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LISSETTE ALEJANDRA OJEDA GARRIDO</w:t>
      </w:r>
    </w:p>
    <w:p w14:paraId="13213B70" w14:textId="77777777" w:rsidR="00387F14" w:rsidRDefault="00387F14" w:rsidP="00387F14">
      <w:pPr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20.139.139-3</w:t>
      </w:r>
    </w:p>
    <w:p w14:paraId="7CF1E0D2" w14:textId="2D5572A1" w:rsidR="00387F14" w:rsidRDefault="00FF7A93" w:rsidP="00387F14">
      <w:pPr>
        <w:spacing w:line="240" w:lineRule="auto"/>
        <w:jc w:val="center"/>
        <w:rPr>
          <w:rFonts w:ascii="Arial Narrow" w:hAnsi="Arial Narrow"/>
        </w:rPr>
      </w:pPr>
      <w:hyperlink r:id="rId5" w:history="1">
        <w:r w:rsidR="00930B92" w:rsidRPr="00C54523">
          <w:rPr>
            <w:rStyle w:val="Hipervnculo"/>
            <w:rFonts w:ascii="Arial Narrow" w:hAnsi="Arial Narrow"/>
          </w:rPr>
          <w:t>Lissss.ojeda.21@gmail.com</w:t>
        </w:r>
      </w:hyperlink>
    </w:p>
    <w:p w14:paraId="664ACDC6" w14:textId="77777777" w:rsidR="00387F14" w:rsidRDefault="00387F14" w:rsidP="00387F14">
      <w:pPr>
        <w:spacing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Fono Celular N° +56974201323</w:t>
      </w:r>
    </w:p>
    <w:p w14:paraId="5EC51DF0" w14:textId="77777777" w:rsidR="00387F14" w:rsidRDefault="00387F14" w:rsidP="00387F14">
      <w:pPr>
        <w:spacing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Folklore religioso block 2230 </w:t>
      </w:r>
      <w:proofErr w:type="spellStart"/>
      <w:r>
        <w:rPr>
          <w:rFonts w:ascii="Arial Narrow" w:hAnsi="Arial Narrow"/>
        </w:rPr>
        <w:t>dpto</w:t>
      </w:r>
      <w:proofErr w:type="spellEnd"/>
      <w:r>
        <w:rPr>
          <w:rFonts w:ascii="Arial Narrow" w:hAnsi="Arial Narrow"/>
        </w:rPr>
        <w:t xml:space="preserve"> 103</w:t>
      </w:r>
    </w:p>
    <w:p w14:paraId="4B1A6770" w14:textId="77777777" w:rsidR="00387F14" w:rsidRDefault="00387F14" w:rsidP="00387F14">
      <w:pPr>
        <w:jc w:val="center"/>
        <w:rPr>
          <w:rFonts w:ascii="Arial Narrow" w:hAnsi="Arial Narrow"/>
        </w:rPr>
      </w:pPr>
    </w:p>
    <w:p w14:paraId="4EFF1911" w14:textId="77777777" w:rsidR="00387F14" w:rsidRDefault="00387F14" w:rsidP="00387F14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Experiencia Laboral</w:t>
      </w:r>
    </w:p>
    <w:p w14:paraId="2B7171CD" w14:textId="77777777" w:rsidR="00387F14" w:rsidRDefault="00387F14" w:rsidP="00387F14">
      <w:pPr>
        <w:rPr>
          <w:rFonts w:ascii="Arial Narrow" w:hAnsi="Arial Narrow"/>
          <w:b/>
          <w:u w:val="single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387F14" w14:paraId="53B0DE93" w14:textId="77777777" w:rsidTr="00930B9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3677" w14:textId="6798A1EB" w:rsidR="00387F14" w:rsidRPr="00930B92" w:rsidRDefault="00930B92">
            <w:pPr>
              <w:spacing w:line="240" w:lineRule="auto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2020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39BD" w14:textId="3DF072DF" w:rsidR="00387F14" w:rsidRPr="00930B92" w:rsidRDefault="00930B92" w:rsidP="00930B92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Vendedora tienda </w:t>
            </w:r>
            <w:proofErr w:type="spellStart"/>
            <w:r>
              <w:rPr>
                <w:rFonts w:ascii="Arial Narrow" w:hAnsi="Arial Narrow"/>
                <w:b/>
              </w:rPr>
              <w:t>Ficcus</w:t>
            </w:r>
            <w:proofErr w:type="spellEnd"/>
            <w:r>
              <w:rPr>
                <w:rFonts w:ascii="Arial Narrow" w:hAnsi="Arial Narrow"/>
                <w:b/>
              </w:rPr>
              <w:t>.</w:t>
            </w:r>
          </w:p>
        </w:tc>
      </w:tr>
      <w:tr w:rsidR="00930B92" w14:paraId="5ECFA086" w14:textId="77777777" w:rsidTr="00387F1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0BAE" w14:textId="3FCAE98A" w:rsidR="00930B92" w:rsidRPr="00930B92" w:rsidRDefault="00930B92" w:rsidP="00930B92">
            <w:pPr>
              <w:spacing w:line="240" w:lineRule="auto"/>
              <w:rPr>
                <w:rFonts w:ascii="Arial Narrow" w:hAnsi="Arial Narrow"/>
                <w:b/>
                <w:bCs/>
              </w:rPr>
            </w:pPr>
            <w:r w:rsidRPr="00930B92">
              <w:rPr>
                <w:rFonts w:ascii="Arial Narrow" w:hAnsi="Arial Narrow"/>
                <w:b/>
                <w:bCs/>
              </w:rPr>
              <w:t>2021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EBFA" w14:textId="577FD3F3" w:rsidR="00930B92" w:rsidRPr="00930B92" w:rsidRDefault="00930B92" w:rsidP="00930B92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</w:pPr>
            <w:r w:rsidRPr="00930B92">
              <w:rPr>
                <w:rFonts w:ascii="Arial" w:eastAsia="Times New Roman" w:hAnsi="Arial" w:cs="Arial"/>
                <w:b/>
                <w:i/>
                <w:color w:val="000000"/>
                <w:lang w:eastAsia="es-ES"/>
              </w:rPr>
              <w:t xml:space="preserve"> </w:t>
            </w:r>
            <w:r w:rsidRPr="00930B92">
              <w:rPr>
                <w:rFonts w:ascii="Arial" w:eastAsia="Times New Roman" w:hAnsi="Arial" w:cs="Arial"/>
                <w:b/>
                <w:iCs/>
                <w:color w:val="000000"/>
                <w:lang w:eastAsia="es-ES"/>
              </w:rPr>
              <w:t>O</w:t>
            </w:r>
            <w:r w:rsidRPr="00930B92">
              <w:rPr>
                <w:rFonts w:ascii="Arial Narrow" w:eastAsia="Times New Roman" w:hAnsi="Arial Narrow" w:cs="Times New Roman"/>
                <w:b/>
                <w:iCs/>
                <w:color w:val="000000"/>
                <w:lang w:eastAsia="es-ES"/>
              </w:rPr>
              <w:t xml:space="preserve">peraria de producción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iCs/>
                <w:color w:val="000000"/>
                <w:lang w:eastAsia="es-ES"/>
              </w:rPr>
              <w:t>Colloky</w:t>
            </w:r>
            <w:proofErr w:type="spellEnd"/>
            <w:r>
              <w:rPr>
                <w:rFonts w:ascii="Arial Narrow" w:eastAsia="Times New Roman" w:hAnsi="Arial Narrow" w:cs="Times New Roman"/>
                <w:b/>
                <w:iCs/>
                <w:color w:val="000000"/>
                <w:lang w:eastAsia="es-ES"/>
              </w:rPr>
              <w:t>.</w:t>
            </w:r>
          </w:p>
        </w:tc>
      </w:tr>
    </w:tbl>
    <w:p w14:paraId="4357A237" w14:textId="77777777" w:rsidR="00387F14" w:rsidRDefault="00387F14" w:rsidP="00387F14">
      <w:pPr>
        <w:rPr>
          <w:rFonts w:ascii="Arial Narrow" w:hAnsi="Arial Narrow"/>
        </w:rPr>
      </w:pPr>
    </w:p>
    <w:p w14:paraId="13F6F8A4" w14:textId="77777777" w:rsidR="00387F14" w:rsidRDefault="00387F14" w:rsidP="00387F14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Enseñanza Media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387F14" w14:paraId="1DA5D50F" w14:textId="77777777" w:rsidTr="00387F14">
        <w:trPr>
          <w:trHeight w:val="60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6B32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2013-2016</w:t>
            </w:r>
          </w:p>
          <w:p w14:paraId="0BF618CF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8726" w14:textId="6A2AB1AB" w:rsidR="00387F14" w:rsidRDefault="00205C18">
            <w:p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- </w:t>
            </w:r>
            <w:r w:rsidR="00387F14">
              <w:rPr>
                <w:rFonts w:ascii="Arial Narrow" w:hAnsi="Arial Narrow"/>
                <w:b/>
              </w:rPr>
              <w:t>Liceo comercial b-72, Estación Central.</w:t>
            </w:r>
          </w:p>
          <w:p w14:paraId="76A7C7B8" w14:textId="1B4E1E72" w:rsidR="00387F14" w:rsidRDefault="00205C18">
            <w:p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- </w:t>
            </w:r>
            <w:r w:rsidR="00387F14">
              <w:rPr>
                <w:rFonts w:ascii="Arial Narrow" w:hAnsi="Arial Narrow"/>
                <w:b/>
              </w:rPr>
              <w:t>Centro de Educación Técnico Profesional, Maipú.</w:t>
            </w:r>
          </w:p>
        </w:tc>
      </w:tr>
    </w:tbl>
    <w:p w14:paraId="7DEB539F" w14:textId="77777777" w:rsidR="00387F14" w:rsidRDefault="00387F14" w:rsidP="00387F14">
      <w:pPr>
        <w:rPr>
          <w:rFonts w:ascii="Arial Narrow" w:hAnsi="Arial Narrow"/>
          <w:b/>
          <w:u w:val="single"/>
        </w:rPr>
      </w:pPr>
    </w:p>
    <w:p w14:paraId="47F3FD49" w14:textId="77777777" w:rsidR="00387F14" w:rsidRDefault="00387F14" w:rsidP="00387F14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Enseñanza Básica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387F14" w14:paraId="5EF607EF" w14:textId="77777777" w:rsidTr="00387F1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C38A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2005-2012</w:t>
            </w:r>
          </w:p>
          <w:p w14:paraId="60828628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A4A5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Escuela Ejercito Libertador de Cerrillos.</w:t>
            </w:r>
          </w:p>
        </w:tc>
      </w:tr>
    </w:tbl>
    <w:p w14:paraId="1F9B4C4B" w14:textId="77777777" w:rsidR="00387F14" w:rsidRDefault="00387F14" w:rsidP="00387F14">
      <w:pPr>
        <w:rPr>
          <w:rFonts w:ascii="Arial Narrow" w:hAnsi="Arial Narrow"/>
          <w:b/>
          <w:u w:val="single"/>
        </w:rPr>
      </w:pPr>
    </w:p>
    <w:p w14:paraId="23CAA560" w14:textId="77777777" w:rsidR="00387F14" w:rsidRDefault="00387F14" w:rsidP="00387F14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Enseñanza superior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387F14" w14:paraId="27A46922" w14:textId="77777777" w:rsidTr="005013E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71C55" w14:textId="77777777" w:rsidR="00387F14" w:rsidRDefault="00387F14" w:rsidP="005013EB">
            <w:pPr>
              <w:spacing w:line="240" w:lineRule="auto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2017</w:t>
            </w:r>
          </w:p>
          <w:p w14:paraId="4D46B528" w14:textId="77777777" w:rsidR="00387F14" w:rsidRDefault="00387F14" w:rsidP="005013EB">
            <w:pPr>
              <w:spacing w:line="240" w:lineRule="auto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95ED" w14:textId="0D806D70" w:rsidR="00387F14" w:rsidRDefault="00387F14" w:rsidP="005013EB">
            <w:p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Cursando </w:t>
            </w:r>
            <w:r w:rsidR="00930B92">
              <w:rPr>
                <w:rFonts w:ascii="Arial Narrow" w:hAnsi="Arial Narrow"/>
                <w:b/>
              </w:rPr>
              <w:t>3</w:t>
            </w:r>
            <w:r>
              <w:rPr>
                <w:rFonts w:ascii="Arial Narrow" w:hAnsi="Arial Narrow"/>
                <w:b/>
              </w:rPr>
              <w:t>° año Kinesiología, Universidad Santiago de Chile.</w:t>
            </w:r>
          </w:p>
        </w:tc>
      </w:tr>
    </w:tbl>
    <w:p w14:paraId="6962147E" w14:textId="77777777" w:rsidR="00387F14" w:rsidRDefault="00387F14" w:rsidP="00387F14">
      <w:pPr>
        <w:rPr>
          <w:rFonts w:ascii="Arial Narrow" w:hAnsi="Arial Narrow"/>
          <w:b/>
          <w:u w:val="single"/>
        </w:rPr>
      </w:pPr>
    </w:p>
    <w:p w14:paraId="72B90920" w14:textId="77777777" w:rsidR="00387F14" w:rsidRDefault="00387F14" w:rsidP="00387F14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INFORMACIÓN ADICIONAL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387F14" w14:paraId="48C28B4A" w14:textId="77777777" w:rsidTr="00387F1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0B48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Nacionalidad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B054" w14:textId="77777777" w:rsidR="00387F14" w:rsidRDefault="00387F14">
            <w:pPr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Chilena</w:t>
            </w:r>
          </w:p>
        </w:tc>
      </w:tr>
      <w:tr w:rsidR="00387F14" w14:paraId="2E10B990" w14:textId="77777777" w:rsidTr="00387F1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66AA0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Fecha de Nacimiento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66AC" w14:textId="77777777" w:rsidR="00387F14" w:rsidRDefault="00387F14">
            <w:pPr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 de enero, 1999</w:t>
            </w:r>
          </w:p>
        </w:tc>
      </w:tr>
      <w:tr w:rsidR="00387F14" w14:paraId="3417E387" w14:textId="77777777" w:rsidTr="00387F1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A480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Edad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9E84" w14:textId="2BCFE6E6" w:rsidR="00387F14" w:rsidRDefault="00930B92">
            <w:pPr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</w:t>
            </w:r>
            <w:r w:rsidR="00387F14">
              <w:rPr>
                <w:rFonts w:ascii="Arial Narrow" w:hAnsi="Arial Narrow"/>
              </w:rPr>
              <w:t xml:space="preserve"> años</w:t>
            </w:r>
          </w:p>
        </w:tc>
      </w:tr>
      <w:tr w:rsidR="00387F14" w14:paraId="54C5586D" w14:textId="77777777" w:rsidTr="00387F1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8704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Estado Civil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572E" w14:textId="77777777" w:rsidR="00387F14" w:rsidRDefault="00387F14">
            <w:pPr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Soltera</w:t>
            </w:r>
          </w:p>
        </w:tc>
      </w:tr>
      <w:tr w:rsidR="00387F14" w14:paraId="092D8748" w14:textId="77777777" w:rsidTr="00387F1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9D6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Otros Datos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7050" w14:textId="0876D301" w:rsidR="008F6CA9" w:rsidRDefault="00387F14">
            <w:pPr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Estudiante de educación superior</w:t>
            </w:r>
          </w:p>
        </w:tc>
      </w:tr>
      <w:tr w:rsidR="00387F14" w14:paraId="2A57E721" w14:textId="77777777" w:rsidTr="00387F14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7CF2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514B2" w14:textId="77777777" w:rsidR="00387F14" w:rsidRDefault="00387F14">
            <w:pPr>
              <w:spacing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DISPONIBILIDAD INMEDIATA</w:t>
            </w:r>
          </w:p>
        </w:tc>
      </w:tr>
    </w:tbl>
    <w:p w14:paraId="094A9736" w14:textId="77777777" w:rsidR="00387F14" w:rsidRDefault="00387F14" w:rsidP="00387F14">
      <w:pPr>
        <w:rPr>
          <w:rFonts w:ascii="Arial Narrow" w:hAnsi="Arial Narrow"/>
          <w:b/>
          <w:u w:val="single"/>
        </w:rPr>
      </w:pPr>
    </w:p>
    <w:p w14:paraId="0D97AB44" w14:textId="77777777" w:rsidR="00D82461" w:rsidRDefault="00D82461"/>
    <w:sectPr w:rsidR="00D824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56880"/>
    <w:multiLevelType w:val="hybridMultilevel"/>
    <w:tmpl w:val="152A62D6"/>
    <w:lvl w:ilvl="0" w:tplc="5FC69D88">
      <w:start w:val="20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63268"/>
    <w:multiLevelType w:val="hybridMultilevel"/>
    <w:tmpl w:val="AA9A461A"/>
    <w:lvl w:ilvl="0" w:tplc="388CE682">
      <w:start w:val="20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43FB1"/>
    <w:multiLevelType w:val="hybridMultilevel"/>
    <w:tmpl w:val="49CEE1A4"/>
    <w:lvl w:ilvl="0" w:tplc="C1DE0B3C">
      <w:start w:val="20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B50A0"/>
    <w:multiLevelType w:val="hybridMultilevel"/>
    <w:tmpl w:val="C0900BD6"/>
    <w:lvl w:ilvl="0" w:tplc="233AB98C">
      <w:start w:val="20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F14"/>
    <w:rsid w:val="00205C18"/>
    <w:rsid w:val="00387F14"/>
    <w:rsid w:val="008F6CA9"/>
    <w:rsid w:val="00930B92"/>
    <w:rsid w:val="00B644CC"/>
    <w:rsid w:val="00D82461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382D"/>
  <w15:chartTrackingRefBased/>
  <w15:docId w15:val="{7EDAD912-4163-45D3-846F-88F4E1D0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F1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7F1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87F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onar">
    <w:name w:val="Mention"/>
    <w:basedOn w:val="Fuentedeprrafopredeter"/>
    <w:uiPriority w:val="99"/>
    <w:semiHidden/>
    <w:unhideWhenUsed/>
    <w:rsid w:val="00387F14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CA9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930B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3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Lissss.ojeda.2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 Ojeda Garrido</dc:creator>
  <cp:keywords/>
  <dc:description/>
  <cp:lastModifiedBy>Lissette Ojeda Garrido</cp:lastModifiedBy>
  <cp:revision>2</cp:revision>
  <cp:lastPrinted>2017-06-06T22:04:00Z</cp:lastPrinted>
  <dcterms:created xsi:type="dcterms:W3CDTF">2021-10-19T21:01:00Z</dcterms:created>
  <dcterms:modified xsi:type="dcterms:W3CDTF">2021-10-19T21:01:00Z</dcterms:modified>
</cp:coreProperties>
</file>