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05CF" w14:textId="77777777" w:rsidR="006748F2" w:rsidRDefault="00F30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Sonia Venus Leal Alvarado</w:t>
      </w:r>
      <w:r>
        <w:rPr>
          <w:color w:val="000000"/>
        </w:rPr>
        <w:t>.</w:t>
      </w:r>
    </w:p>
    <w:p w14:paraId="433C972A" w14:textId="77777777" w:rsidR="006748F2" w:rsidRDefault="00F30B57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PRESENTACIÓN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88F71E" wp14:editId="117D0E59">
            <wp:simplePos x="0" y="0"/>
            <wp:positionH relativeFrom="column">
              <wp:posOffset>100331</wp:posOffset>
            </wp:positionH>
            <wp:positionV relativeFrom="paragraph">
              <wp:posOffset>93345</wp:posOffset>
            </wp:positionV>
            <wp:extent cx="590550" cy="586740"/>
            <wp:effectExtent l="0" t="0" r="0" b="0"/>
            <wp:wrapSquare wrapText="bothSides" distT="0" distB="0" distL="114300" distR="114300"/>
            <wp:docPr id="3" name="image3.pn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n relacionada"/>
                    <pic:cNvPicPr preferRelativeResize="0"/>
                  </pic:nvPicPr>
                  <pic:blipFill>
                    <a:blip r:embed="rId5"/>
                    <a:srcRect l="13920" t="15806" r="13762" b="1580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8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7FEC3F" w14:textId="77777777" w:rsidR="006748F2" w:rsidRDefault="006748F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496D306" w14:textId="77777777" w:rsidR="006748F2" w:rsidRDefault="006748F2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14:paraId="592A787A" w14:textId="77777777" w:rsidR="006748F2" w:rsidRDefault="00F30B57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Me considero una persona responsable, comprometida y activa, enfocada en el cumplimiento de metas y objetivos personales. En busca de nuevas experiencias laborales.</w:t>
      </w:r>
    </w:p>
    <w:p w14:paraId="4D5CBE5B" w14:textId="77777777" w:rsidR="006748F2" w:rsidRDefault="006748F2">
      <w:pPr>
        <w:jc w:val="both"/>
        <w:rPr>
          <w:rFonts w:ascii="Arial" w:eastAsia="Arial" w:hAnsi="Arial" w:cs="Arial"/>
          <w:color w:val="2E75B5"/>
          <w:sz w:val="20"/>
          <w:szCs w:val="20"/>
        </w:rPr>
      </w:pPr>
    </w:p>
    <w:p w14:paraId="79FF8152" w14:textId="77777777" w:rsidR="006748F2" w:rsidRDefault="00F30B57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ANTECEDENTES PERSONALES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9C14A6" wp14:editId="4FD0CD24">
            <wp:simplePos x="0" y="0"/>
            <wp:positionH relativeFrom="column">
              <wp:posOffset>93346</wp:posOffset>
            </wp:positionH>
            <wp:positionV relativeFrom="paragraph">
              <wp:posOffset>139700</wp:posOffset>
            </wp:positionV>
            <wp:extent cx="600075" cy="614045"/>
            <wp:effectExtent l="0" t="0" r="0" b="0"/>
            <wp:wrapSquare wrapText="bothSides" distT="0" distB="0" distL="114300" distR="114300"/>
            <wp:docPr id="2" name="image2.pn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n relacionad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1125F1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EE971D4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C0C5B5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R.U.T.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>20.639.426-9</w:t>
      </w:r>
    </w:p>
    <w:p w14:paraId="4A6D759D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Nacionalidad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proofErr w:type="gramStart"/>
      <w:r>
        <w:rPr>
          <w:rFonts w:ascii="Arial" w:eastAsia="Arial" w:hAnsi="Arial" w:cs="Arial"/>
          <w:sz w:val="20"/>
          <w:szCs w:val="20"/>
        </w:rPr>
        <w:t>Chilena</w:t>
      </w:r>
      <w:proofErr w:type="gramEnd"/>
    </w:p>
    <w:p w14:paraId="6445DF1A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Fecha de Nacimiento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>05 de agosto del 2000.</w:t>
      </w:r>
    </w:p>
    <w:p w14:paraId="678CC4D4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Género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>Femenino</w:t>
      </w:r>
    </w:p>
    <w:p w14:paraId="1E67F7CC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Estado Civil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>Soltera.</w:t>
      </w:r>
    </w:p>
    <w:p w14:paraId="159A0D7A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Dirección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Jaime Guzmán Errazuriz #8691, Pudahuel, Santiago </w:t>
      </w:r>
    </w:p>
    <w:p w14:paraId="5203B5EB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Teléfonos de contacto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>9-33442786</w:t>
      </w:r>
    </w:p>
    <w:p w14:paraId="7366E5D7" w14:textId="77777777" w:rsidR="006748F2" w:rsidRDefault="00F30B57">
      <w:pPr>
        <w:spacing w:after="0" w:line="240" w:lineRule="auto"/>
        <w:ind w:left="2832" w:hanging="28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Correo Electrónico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sonialealalvarado08@gmail.com </w:t>
      </w:r>
    </w:p>
    <w:p w14:paraId="4D8C5168" w14:textId="77777777" w:rsidR="006748F2" w:rsidRDefault="006748F2">
      <w:pPr>
        <w:spacing w:after="0" w:line="240" w:lineRule="auto"/>
        <w:ind w:left="2832" w:hanging="2832"/>
        <w:rPr>
          <w:rFonts w:ascii="Arial" w:eastAsia="Arial" w:hAnsi="Arial" w:cs="Arial"/>
          <w:sz w:val="20"/>
          <w:szCs w:val="20"/>
        </w:rPr>
      </w:pPr>
    </w:p>
    <w:p w14:paraId="1B1BD6A1" w14:textId="77777777" w:rsidR="006748F2" w:rsidRDefault="006748F2">
      <w:pPr>
        <w:spacing w:after="0" w:line="240" w:lineRule="auto"/>
        <w:ind w:left="2832" w:hanging="2832"/>
        <w:rPr>
          <w:rFonts w:ascii="Arial" w:eastAsia="Arial" w:hAnsi="Arial" w:cs="Arial"/>
          <w:sz w:val="20"/>
          <w:szCs w:val="20"/>
        </w:rPr>
      </w:pPr>
    </w:p>
    <w:p w14:paraId="16059BC8" w14:textId="77777777" w:rsidR="006748F2" w:rsidRDefault="006748F2">
      <w:pPr>
        <w:spacing w:after="0" w:line="240" w:lineRule="auto"/>
        <w:ind w:left="2832" w:hanging="2832"/>
        <w:rPr>
          <w:rFonts w:ascii="Arial" w:eastAsia="Arial" w:hAnsi="Arial" w:cs="Arial"/>
          <w:sz w:val="20"/>
          <w:szCs w:val="20"/>
        </w:rPr>
      </w:pPr>
    </w:p>
    <w:p w14:paraId="70361175" w14:textId="77777777" w:rsidR="006748F2" w:rsidRDefault="00F30B57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ANTECEDENTES ACADEMICOS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85AB7B2" wp14:editId="6B45E46E">
            <wp:simplePos x="0" y="0"/>
            <wp:positionH relativeFrom="column">
              <wp:posOffset>24131</wp:posOffset>
            </wp:positionH>
            <wp:positionV relativeFrom="paragraph">
              <wp:posOffset>69850</wp:posOffset>
            </wp:positionV>
            <wp:extent cx="735965" cy="726440"/>
            <wp:effectExtent l="0" t="0" r="0" b="0"/>
            <wp:wrapSquare wrapText="bothSides" distT="0" distB="0" distL="114300" distR="114300"/>
            <wp:docPr id="5" name="image5.pn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n relacionad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2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48B27B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0F417FD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F490FB1" w14:textId="77777777" w:rsidR="006748F2" w:rsidRDefault="00F30B57">
      <w:r>
        <w:rPr>
          <w:b/>
        </w:rPr>
        <w:t>Enseñanza Media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Liceo Tajamar, Providencia.</w:t>
      </w:r>
    </w:p>
    <w:p w14:paraId="50EBB76A" w14:textId="77777777" w:rsidR="006748F2" w:rsidRDefault="00F30B57">
      <w:r>
        <w:tab/>
      </w:r>
      <w:r>
        <w:tab/>
      </w:r>
      <w:r>
        <w:tab/>
      </w:r>
      <w:r>
        <w:tab/>
        <w:t xml:space="preserve">  1° </w:t>
      </w:r>
      <w:proofErr w:type="gramStart"/>
      <w:r>
        <w:t>a  4</w:t>
      </w:r>
      <w:proofErr w:type="gramEnd"/>
      <w:r>
        <w:t>° Medio,  Año de egreso: 2019.</w:t>
      </w:r>
    </w:p>
    <w:p w14:paraId="484C5249" w14:textId="5DAE6061" w:rsidR="00F30B57" w:rsidRPr="00F30B57" w:rsidRDefault="00F30B57" w:rsidP="00F30B57">
      <w:r>
        <w:rPr>
          <w:b/>
        </w:rPr>
        <w:t>Enseñanza Superior</w:t>
      </w:r>
      <w:r>
        <w:rPr>
          <w:b/>
        </w:rPr>
        <w:tab/>
      </w:r>
      <w:r>
        <w:rPr>
          <w:b/>
        </w:rPr>
        <w:tab/>
        <w:t xml:space="preserve">: </w:t>
      </w:r>
      <w:r>
        <w:t>Universidad Tecnológica Metropolitana</w:t>
      </w:r>
    </w:p>
    <w:p w14:paraId="4F950582" w14:textId="73F880F9" w:rsidR="006748F2" w:rsidRDefault="00F30B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                              Carrera: Trabajo Social, en curso.</w:t>
      </w:r>
    </w:p>
    <w:p w14:paraId="23011941" w14:textId="77777777" w:rsidR="006748F2" w:rsidRDefault="00F30B57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EXPERIENCIA LAB</w:t>
      </w:r>
      <w:r>
        <w:rPr>
          <w:rFonts w:ascii="Arial" w:eastAsia="Arial" w:hAnsi="Arial" w:cs="Arial"/>
        </w:rPr>
        <w:t>ORAL E INTERESES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35935B6" wp14:editId="406E7ABB">
            <wp:simplePos x="0" y="0"/>
            <wp:positionH relativeFrom="column">
              <wp:posOffset>16511</wp:posOffset>
            </wp:positionH>
            <wp:positionV relativeFrom="paragraph">
              <wp:posOffset>-282574</wp:posOffset>
            </wp:positionV>
            <wp:extent cx="629285" cy="655320"/>
            <wp:effectExtent l="0" t="0" r="0" b="0"/>
            <wp:wrapSquare wrapText="bothSides" distT="0" distB="0" distL="114300" distR="114300"/>
            <wp:docPr id="4" name="image4.png" descr="Resultado de imagen para maletin dibuj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maletin dibuj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65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32A1F6" w14:textId="77777777" w:rsidR="006748F2" w:rsidRDefault="006748F2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3D7C41EB" w14:textId="77777777" w:rsidR="006748F2" w:rsidRDefault="006748F2">
      <w:pPr>
        <w:pStyle w:val="Ttulo2"/>
        <w:rPr>
          <w:rFonts w:ascii="Arial" w:eastAsia="Arial" w:hAnsi="Arial" w:cs="Arial"/>
          <w:sz w:val="24"/>
          <w:szCs w:val="24"/>
          <w:highlight w:val="white"/>
        </w:rPr>
      </w:pPr>
    </w:p>
    <w:p w14:paraId="62F9AF68" w14:textId="77777777" w:rsidR="006748F2" w:rsidRDefault="00F30B57">
      <w:pPr>
        <w:pStyle w:val="Ttulo2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DELLANATURA, COSMÉTICA NATURAL.</w:t>
      </w:r>
    </w:p>
    <w:p w14:paraId="1FCB1D39" w14:textId="77777777" w:rsidR="006748F2" w:rsidRDefault="00F30B57">
      <w:pPr>
        <w:pStyle w:val="Ttulo2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Desde septiembre 2018 – Hasta diciembre 2018</w:t>
      </w:r>
    </w:p>
    <w:p w14:paraId="4E2CD186" w14:textId="77777777" w:rsidR="006748F2" w:rsidRDefault="00F30B57">
      <w:r>
        <w:t>Cargo: Promotora.</w:t>
      </w:r>
    </w:p>
    <w:p w14:paraId="286ED5E7" w14:textId="77777777" w:rsidR="006748F2" w:rsidRDefault="006748F2"/>
    <w:p w14:paraId="3F10B8B0" w14:textId="77777777" w:rsidR="006748F2" w:rsidRDefault="00F30B57">
      <w:pPr>
        <w:pStyle w:val="Ttulo2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OXXO.</w:t>
      </w:r>
    </w:p>
    <w:p w14:paraId="7F8A137F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F1AEDFD" w14:textId="77777777" w:rsidR="006748F2" w:rsidRDefault="00F30B5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Marzo 2019 – agosto 2019.</w:t>
      </w:r>
    </w:p>
    <w:p w14:paraId="7728F0AD" w14:textId="77777777" w:rsidR="006748F2" w:rsidRDefault="00F30B5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color w:val="000000"/>
          <w:sz w:val="20"/>
          <w:szCs w:val="20"/>
        </w:rPr>
        <w:t>Cajera/ Vendedora.</w:t>
      </w:r>
    </w:p>
    <w:p w14:paraId="78A62118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50867D" w14:textId="77777777" w:rsidR="006748F2" w:rsidRDefault="00F30B57">
      <w:pPr>
        <w:pStyle w:val="Ttulo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MAUI, FALABELLA.</w:t>
      </w:r>
    </w:p>
    <w:p w14:paraId="64442B1F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6372991" w14:textId="77777777" w:rsidR="006748F2" w:rsidRDefault="00F30B5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Enero 2020 – febrero 2020.</w:t>
      </w:r>
    </w:p>
    <w:p w14:paraId="2D426955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7CFAA8F" w14:textId="0A25D819" w:rsidR="006748F2" w:rsidRDefault="00F30B5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color w:val="000000"/>
          <w:sz w:val="20"/>
          <w:szCs w:val="20"/>
        </w:rPr>
        <w:t>Vendedora apoyo escolar.</w:t>
      </w:r>
    </w:p>
    <w:p w14:paraId="68DFFC04" w14:textId="73D4037C" w:rsidR="00F30B57" w:rsidRDefault="00F30B5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96AAAD" w14:textId="4030A40F" w:rsidR="00F30B57" w:rsidRDefault="00F30B57" w:rsidP="00F30B57">
      <w:pPr>
        <w:pStyle w:val="Ttulo2"/>
      </w:pPr>
      <w:r>
        <w:t>RIPLEY</w:t>
      </w:r>
    </w:p>
    <w:p w14:paraId="447FFDD2" w14:textId="7D39308F" w:rsidR="00F30B57" w:rsidRDefault="00F30B57" w:rsidP="00F30B57">
      <w:r>
        <w:t xml:space="preserve">Noviembre 2020- </w:t>
      </w:r>
      <w:proofErr w:type="gramStart"/>
      <w:r>
        <w:t>Diciembre</w:t>
      </w:r>
      <w:proofErr w:type="gramEnd"/>
      <w:r>
        <w:t xml:space="preserve"> 2020.</w:t>
      </w:r>
    </w:p>
    <w:p w14:paraId="24CF1122" w14:textId="3E70C46D" w:rsidR="006748F2" w:rsidRDefault="00F30B5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t>Cargo: Apoyo SAC, Retiro en tienda.</w:t>
      </w:r>
    </w:p>
    <w:p w14:paraId="36D10F62" w14:textId="77777777" w:rsidR="006748F2" w:rsidRDefault="00F30B57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9673C43" wp14:editId="387FB87F">
            <wp:simplePos x="0" y="0"/>
            <wp:positionH relativeFrom="column">
              <wp:posOffset>46991</wp:posOffset>
            </wp:positionH>
            <wp:positionV relativeFrom="paragraph">
              <wp:posOffset>214630</wp:posOffset>
            </wp:positionV>
            <wp:extent cx="569595" cy="569595"/>
            <wp:effectExtent l="0" t="0" r="0" b="0"/>
            <wp:wrapSquare wrapText="bothSides" distT="0" distB="0" distL="114300" distR="114300"/>
            <wp:docPr id="1" name="image1.png" descr="Resultado de imagen para iconos de comput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iconos de computado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47E7C4" w14:textId="77777777" w:rsidR="006748F2" w:rsidRDefault="00F30B57">
      <w:pPr>
        <w:pStyle w:val="Ttulo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INFORMACIÓN ADICIONAL</w:t>
      </w:r>
    </w:p>
    <w:p w14:paraId="1A92F06B" w14:textId="77777777" w:rsidR="006748F2" w:rsidRDefault="006748F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666666"/>
          <w:sz w:val="24"/>
          <w:szCs w:val="24"/>
        </w:rPr>
      </w:pPr>
    </w:p>
    <w:p w14:paraId="121E04C7" w14:textId="77777777" w:rsidR="006748F2" w:rsidRDefault="006748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24A9F9D8" w14:textId="77777777" w:rsidR="006748F2" w:rsidRDefault="00F30B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Dominio Computacional:</w:t>
      </w:r>
      <w:r>
        <w:rPr>
          <w:color w:val="000000"/>
        </w:rPr>
        <w:t xml:space="preserve"> Nivel Usuario.</w:t>
      </w:r>
    </w:p>
    <w:p w14:paraId="27E2AC1C" w14:textId="77777777" w:rsidR="006748F2" w:rsidRDefault="006748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F18371" w14:textId="77777777" w:rsidR="006748F2" w:rsidRDefault="00674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754C54A6" w14:textId="77777777" w:rsidR="006748F2" w:rsidRDefault="006748F2"/>
    <w:p w14:paraId="0C5852E7" w14:textId="77777777" w:rsidR="006748F2" w:rsidRDefault="006748F2"/>
    <w:p w14:paraId="33711F4B" w14:textId="77777777" w:rsidR="006748F2" w:rsidRDefault="006748F2"/>
    <w:p w14:paraId="15CA3CA4" w14:textId="77777777" w:rsidR="006748F2" w:rsidRDefault="006748F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A85227E" w14:textId="77777777" w:rsidR="006748F2" w:rsidRDefault="00F30B57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Disponibilidad: - </w:t>
      </w:r>
      <w:r>
        <w:rPr>
          <w:rFonts w:ascii="Arial" w:eastAsia="Arial" w:hAnsi="Arial" w:cs="Arial"/>
          <w:sz w:val="20"/>
          <w:szCs w:val="20"/>
        </w:rPr>
        <w:t>Inmediata (</w:t>
      </w:r>
      <w:proofErr w:type="spellStart"/>
      <w:r>
        <w:rPr>
          <w:rFonts w:ascii="Arial" w:eastAsia="Arial" w:hAnsi="Arial" w:cs="Arial"/>
          <w:sz w:val="20"/>
          <w:szCs w:val="20"/>
        </w:rPr>
        <w:t>Part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Time).</w:t>
      </w:r>
    </w:p>
    <w:sectPr w:rsidR="006748F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0F78"/>
    <w:multiLevelType w:val="multilevel"/>
    <w:tmpl w:val="674C264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F2"/>
    <w:rsid w:val="006748F2"/>
    <w:rsid w:val="00F3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C0DB"/>
  <w15:docId w15:val="{0B4D4828-6259-46DB-B468-7FCC4ADF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VENUS LEAL ALVARADO</cp:lastModifiedBy>
  <cp:revision>2</cp:revision>
  <dcterms:created xsi:type="dcterms:W3CDTF">2021-01-03T14:26:00Z</dcterms:created>
  <dcterms:modified xsi:type="dcterms:W3CDTF">2021-01-03T14:26:00Z</dcterms:modified>
</cp:coreProperties>
</file>