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14C0" w:rsidRDefault="003414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</w:p>
    <w:p w14:paraId="00000002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Benjamín Andrés González Mera</w:t>
      </w:r>
    </w:p>
    <w:p w14:paraId="00000003" w14:textId="77777777" w:rsidR="003414C0" w:rsidRDefault="0022501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Aspirante a ingeniería comercial</w:t>
      </w:r>
    </w:p>
    <w:p w14:paraId="00000004" w14:textId="77777777" w:rsidR="003414C0" w:rsidRDefault="003414C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jc w:val="center"/>
        <w:rPr>
          <w:b/>
          <w:color w:val="000000"/>
          <w:sz w:val="24"/>
          <w:szCs w:val="24"/>
        </w:rPr>
      </w:pPr>
    </w:p>
    <w:p w14:paraId="00000005" w14:textId="77777777" w:rsidR="003414C0" w:rsidRDefault="0022501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ANTECEDENTES PERSONALES</w:t>
      </w:r>
    </w:p>
    <w:p w14:paraId="00000006" w14:textId="77777777" w:rsidR="003414C0" w:rsidRDefault="003414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7" w14:textId="6644E875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Fecha de nacimiento: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EF0E91">
        <w:rPr>
          <w:color w:val="000000"/>
          <w:sz w:val="24"/>
          <w:szCs w:val="24"/>
        </w:rPr>
        <w:t xml:space="preserve">             </w:t>
      </w:r>
      <w:r>
        <w:rPr>
          <w:color w:val="000000"/>
          <w:sz w:val="24"/>
          <w:szCs w:val="24"/>
        </w:rPr>
        <w:t>10 de Octubre del 2000</w:t>
      </w:r>
    </w:p>
    <w:p w14:paraId="00000008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RUT: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20.383.856-5</w:t>
      </w:r>
    </w:p>
    <w:p w14:paraId="00000009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Nacionalidad: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Chilena</w:t>
      </w:r>
    </w:p>
    <w:p w14:paraId="0000000A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Estado civil: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Soltero</w:t>
      </w:r>
    </w:p>
    <w:p w14:paraId="0000000B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Dirección: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Villa Portezuelo tobalaba, pasaje Tambillo 3559, comuna puente alto.</w:t>
      </w:r>
    </w:p>
    <w:p w14:paraId="0000000C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Teléfono/s: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(+569) 78096415</w:t>
      </w:r>
    </w:p>
    <w:p w14:paraId="0000000D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Mail de contacto: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benja.andres.gonzalez@gmail.com</w:t>
      </w:r>
    </w:p>
    <w:p w14:paraId="0000000E" w14:textId="77777777" w:rsidR="003414C0" w:rsidRDefault="003414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F" w14:textId="77777777" w:rsidR="003414C0" w:rsidRDefault="0022501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ANTECEDENTES ACADÉMICOS</w:t>
      </w:r>
    </w:p>
    <w:p w14:paraId="00000010" w14:textId="77777777" w:rsidR="003414C0" w:rsidRDefault="003414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11" w14:textId="382C6444" w:rsidR="003414C0" w:rsidRDefault="00225015">
      <w:pPr>
        <w:pBdr>
          <w:top w:val="nil"/>
          <w:left w:val="nil"/>
          <w:bottom w:val="nil"/>
          <w:right w:val="nil"/>
          <w:between w:val="nil"/>
        </w:pBdr>
        <w:tabs>
          <w:tab w:val="left" w:pos="357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2019:                                                       Ingeniería </w:t>
      </w:r>
      <w:r w:rsidR="00DC3A4B">
        <w:rPr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omercial. Universidad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ndres </w:t>
      </w:r>
      <w:r>
        <w:rPr>
          <w:sz w:val="24"/>
          <w:szCs w:val="24"/>
        </w:rPr>
        <w:t>B</w:t>
      </w:r>
      <w:r>
        <w:rPr>
          <w:color w:val="000000"/>
          <w:sz w:val="24"/>
          <w:szCs w:val="24"/>
        </w:rPr>
        <w:t>ello (cu</w:t>
      </w:r>
      <w:r>
        <w:rPr>
          <w:sz w:val="24"/>
          <w:szCs w:val="24"/>
        </w:rPr>
        <w:t xml:space="preserve">rsando tercer año) </w:t>
      </w:r>
    </w:p>
    <w:p w14:paraId="00000012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2015-2018: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Educación Media. Colegio Alicante de valle.</w:t>
      </w:r>
    </w:p>
    <w:p w14:paraId="00000013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00000014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2013-2014: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Educación Básica. Colegio Alicante de valle.</w:t>
      </w:r>
    </w:p>
    <w:p w14:paraId="00000015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2006-2012: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Educación Básica. Colegio Monte de asis.</w:t>
      </w:r>
    </w:p>
    <w:p w14:paraId="00000016" w14:textId="77777777" w:rsidR="003414C0" w:rsidRDefault="003414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17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ANTECEDENTES LABORALES</w:t>
      </w:r>
    </w:p>
    <w:p w14:paraId="00000018" w14:textId="3FCA7056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2019-2020                                              Garzón en empresa de eventos Ruca Mapu pirque</w:t>
      </w:r>
    </w:p>
    <w:p w14:paraId="4F1CD5B9" w14:textId="3073E72D" w:rsidR="00C269C9" w:rsidRDefault="005071B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2021                                                        Asistente Administrativo en PUIC</w:t>
      </w:r>
      <w:r w:rsidR="00582D5A">
        <w:rPr>
          <w:color w:val="000000"/>
          <w:sz w:val="24"/>
          <w:szCs w:val="24"/>
        </w:rPr>
        <w:t xml:space="preserve">. </w:t>
      </w:r>
      <w:r w:rsidR="00672CBA">
        <w:rPr>
          <w:color w:val="000000"/>
          <w:sz w:val="24"/>
          <w:szCs w:val="24"/>
        </w:rPr>
        <w:t>Ingeniería</w:t>
      </w:r>
      <w:r w:rsidR="00582D5A">
        <w:rPr>
          <w:color w:val="000000"/>
          <w:sz w:val="24"/>
          <w:szCs w:val="24"/>
        </w:rPr>
        <w:t xml:space="preserve"> &amp; Construcción</w:t>
      </w:r>
    </w:p>
    <w:p w14:paraId="00000019" w14:textId="560D3090" w:rsidR="003414C0" w:rsidRDefault="00672CB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</w:t>
      </w:r>
      <w:r w:rsidR="00703427">
        <w:rPr>
          <w:color w:val="000000"/>
          <w:sz w:val="24"/>
          <w:szCs w:val="24"/>
        </w:rPr>
        <w:t xml:space="preserve">                                         </w:t>
      </w:r>
      <w:r w:rsidR="00963708">
        <w:rPr>
          <w:color w:val="000000"/>
          <w:sz w:val="24"/>
          <w:szCs w:val="24"/>
        </w:rPr>
        <w:t xml:space="preserve">Anfitrión </w:t>
      </w:r>
      <w:r w:rsidR="00825FC5">
        <w:rPr>
          <w:color w:val="000000"/>
          <w:sz w:val="24"/>
          <w:szCs w:val="24"/>
        </w:rPr>
        <w:t>Trainee</w:t>
      </w:r>
      <w:r w:rsidR="00B85987">
        <w:rPr>
          <w:color w:val="000000"/>
          <w:sz w:val="24"/>
          <w:szCs w:val="24"/>
        </w:rPr>
        <w:t xml:space="preserve"> en </w:t>
      </w:r>
      <w:r w:rsidR="00963708">
        <w:rPr>
          <w:color w:val="000000"/>
          <w:sz w:val="24"/>
          <w:szCs w:val="24"/>
        </w:rPr>
        <w:t>Happyland</w:t>
      </w:r>
      <w:r w:rsidR="00C269C9">
        <w:rPr>
          <w:color w:val="000000"/>
          <w:sz w:val="24"/>
          <w:szCs w:val="24"/>
        </w:rPr>
        <w:t xml:space="preserve">                                      </w:t>
      </w:r>
    </w:p>
    <w:p w14:paraId="362F445F" w14:textId="77777777" w:rsidR="00AA133A" w:rsidRDefault="00AA133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1A" w14:textId="77777777" w:rsidR="003414C0" w:rsidRDefault="00225015">
      <w:pPr>
        <w:pBdr>
          <w:bottom w:val="single" w:sz="4" w:space="0" w:color="000000"/>
        </w:pBdr>
        <w:rPr>
          <w:sz w:val="24"/>
          <w:szCs w:val="24"/>
        </w:rPr>
      </w:pPr>
      <w:r>
        <w:rPr>
          <w:sz w:val="24"/>
          <w:szCs w:val="24"/>
        </w:rPr>
        <w:t>INFORMACIÓN ADICIONAL</w:t>
      </w:r>
    </w:p>
    <w:p w14:paraId="0000001B" w14:textId="77777777" w:rsidR="003414C0" w:rsidRDefault="00225015">
      <w:pPr>
        <w:rPr>
          <w:color w:val="000000"/>
          <w:sz w:val="24"/>
          <w:szCs w:val="24"/>
        </w:rPr>
      </w:pPr>
      <w:r>
        <w:rPr>
          <w:sz w:val="24"/>
          <w:szCs w:val="24"/>
        </w:rPr>
        <w:t>Microsoft Excel - nivel medio</w:t>
      </w:r>
    </w:p>
    <w:p w14:paraId="0000001C" w14:textId="77777777" w:rsidR="003414C0" w:rsidRDefault="003414C0">
      <w:pPr>
        <w:jc w:val="center"/>
        <w:rPr>
          <w:sz w:val="20"/>
          <w:szCs w:val="20"/>
        </w:rPr>
      </w:pPr>
    </w:p>
    <w:p w14:paraId="0000001D" w14:textId="558071C8" w:rsidR="003414C0" w:rsidRDefault="0022501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Disponibilidad </w:t>
      </w:r>
      <w:proofErr w:type="spellStart"/>
      <w:r w:rsidR="00EF0E91">
        <w:rPr>
          <w:sz w:val="24"/>
          <w:szCs w:val="24"/>
        </w:rPr>
        <w:t>P</w:t>
      </w:r>
      <w:r w:rsidR="00F571EE">
        <w:rPr>
          <w:sz w:val="24"/>
          <w:szCs w:val="24"/>
        </w:rPr>
        <w:t>eak</w:t>
      </w:r>
      <w:proofErr w:type="spellEnd"/>
      <w:r w:rsidR="00EF0E91">
        <w:rPr>
          <w:sz w:val="24"/>
          <w:szCs w:val="24"/>
        </w:rPr>
        <w:t>-time</w:t>
      </w:r>
      <w:r>
        <w:rPr>
          <w:sz w:val="24"/>
          <w:szCs w:val="24"/>
        </w:rPr>
        <w:t xml:space="preserve">. </w:t>
      </w:r>
    </w:p>
    <w:sectPr w:rsidR="003414C0">
      <w:headerReference w:type="default" r:id="rId6"/>
      <w:footerReference w:type="default" r:id="rId7"/>
      <w:pgSz w:w="12240" w:h="15840"/>
      <w:pgMar w:top="709" w:right="474" w:bottom="567" w:left="56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24D3C" w14:textId="77777777" w:rsidR="00441A26" w:rsidRDefault="00441A26">
      <w:pPr>
        <w:spacing w:after="0" w:line="240" w:lineRule="auto"/>
      </w:pPr>
      <w:r>
        <w:separator/>
      </w:r>
    </w:p>
  </w:endnote>
  <w:endnote w:type="continuationSeparator" w:id="0">
    <w:p w14:paraId="0819358B" w14:textId="77777777" w:rsidR="00441A26" w:rsidRDefault="00441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3414C0" w:rsidRDefault="003414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  <w:p w14:paraId="00000020" w14:textId="77777777" w:rsidR="003414C0" w:rsidRDefault="003414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2877B" w14:textId="77777777" w:rsidR="00441A26" w:rsidRDefault="00441A26">
      <w:pPr>
        <w:spacing w:after="0" w:line="240" w:lineRule="auto"/>
      </w:pPr>
      <w:r>
        <w:separator/>
      </w:r>
    </w:p>
  </w:footnote>
  <w:footnote w:type="continuationSeparator" w:id="0">
    <w:p w14:paraId="1CA82323" w14:textId="77777777" w:rsidR="00441A26" w:rsidRDefault="00441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3414C0" w:rsidRDefault="003414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Tahoma" w:eastAsia="Tahoma" w:hAnsi="Tahoma" w:cs="Tahoma"/>
        <w:b/>
        <w:color w:val="000000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4C0"/>
    <w:rsid w:val="00225015"/>
    <w:rsid w:val="003414C0"/>
    <w:rsid w:val="00441A26"/>
    <w:rsid w:val="004536C3"/>
    <w:rsid w:val="00465E1A"/>
    <w:rsid w:val="005071B9"/>
    <w:rsid w:val="00582D5A"/>
    <w:rsid w:val="00672CBA"/>
    <w:rsid w:val="00703427"/>
    <w:rsid w:val="00825FC5"/>
    <w:rsid w:val="00963708"/>
    <w:rsid w:val="00AA133A"/>
    <w:rsid w:val="00B85987"/>
    <w:rsid w:val="00C269C9"/>
    <w:rsid w:val="00DC3A4B"/>
    <w:rsid w:val="00EF0E91"/>
    <w:rsid w:val="00F5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D33E13"/>
  <w15:docId w15:val="{91D0B507-6ECF-174E-9838-0D4F9C09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gonzalez mera</cp:lastModifiedBy>
  <cp:revision>10</cp:revision>
  <dcterms:created xsi:type="dcterms:W3CDTF">2021-08-19T14:11:00Z</dcterms:created>
  <dcterms:modified xsi:type="dcterms:W3CDTF">2021-10-12T00:52:00Z</dcterms:modified>
</cp:coreProperties>
</file>