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095C" w14:textId="56D0B6C3" w:rsidR="00E8759F" w:rsidRPr="002417BF" w:rsidRDefault="003A698B" w:rsidP="00AC0CA8">
      <w:pPr>
        <w:jc w:val="center"/>
        <w:rPr>
          <w:rFonts w:ascii="Garamond" w:hAnsi="Garamond"/>
          <w:b/>
          <w:sz w:val="36"/>
          <w:szCs w:val="36"/>
        </w:rPr>
      </w:pPr>
      <w:bookmarkStart w:id="0" w:name="_Hlk33533330"/>
      <w:r>
        <w:rPr>
          <w:rFonts w:ascii="Garamond" w:hAnsi="Garamond"/>
          <w:b/>
          <w:sz w:val="36"/>
          <w:szCs w:val="36"/>
        </w:rPr>
        <w:t xml:space="preserve">Patricia Andrea Seguel Cancino </w:t>
      </w:r>
    </w:p>
    <w:p w14:paraId="129E5E9C" w14:textId="3C7DEB0E" w:rsidR="00E5522C" w:rsidRPr="002417BF" w:rsidRDefault="60C54715" w:rsidP="60C54715">
      <w:pPr>
        <w:jc w:val="center"/>
        <w:rPr>
          <w:rFonts w:ascii="Garamond" w:hAnsi="Garamond"/>
          <w:b/>
          <w:bCs/>
          <w:sz w:val="28"/>
          <w:szCs w:val="28"/>
        </w:rPr>
      </w:pPr>
      <w:r w:rsidRPr="60C54715">
        <w:rPr>
          <w:rFonts w:ascii="Garamond" w:hAnsi="Garamond"/>
          <w:b/>
          <w:bCs/>
          <w:sz w:val="28"/>
          <w:szCs w:val="28"/>
        </w:rPr>
        <w:t>L</w:t>
      </w:r>
      <w:r w:rsidR="003A698B">
        <w:rPr>
          <w:rFonts w:ascii="Garamond" w:hAnsi="Garamond"/>
          <w:b/>
          <w:bCs/>
          <w:sz w:val="28"/>
          <w:szCs w:val="28"/>
        </w:rPr>
        <w:t>a Cisterna</w:t>
      </w:r>
    </w:p>
    <w:p w14:paraId="12474D02" w14:textId="543575C0" w:rsidR="00E5522C" w:rsidRDefault="00DE76B4" w:rsidP="00AC0CA8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C</w:t>
      </w:r>
      <w:r w:rsidR="003A698B">
        <w:rPr>
          <w:rFonts w:ascii="Garamond" w:hAnsi="Garamond"/>
          <w:b/>
          <w:sz w:val="28"/>
          <w:szCs w:val="28"/>
        </w:rPr>
        <w:t>elular</w:t>
      </w:r>
      <w:r w:rsidR="008D40B2">
        <w:rPr>
          <w:rFonts w:ascii="Garamond" w:hAnsi="Garamond"/>
          <w:b/>
          <w:sz w:val="28"/>
          <w:szCs w:val="28"/>
        </w:rPr>
        <w:t xml:space="preserve">: </w:t>
      </w:r>
      <w:r w:rsidR="0039123D">
        <w:rPr>
          <w:rFonts w:ascii="Garamond" w:hAnsi="Garamond"/>
          <w:b/>
          <w:sz w:val="28"/>
          <w:szCs w:val="28"/>
        </w:rPr>
        <w:t xml:space="preserve">9 </w:t>
      </w:r>
      <w:r w:rsidR="003A698B">
        <w:rPr>
          <w:rFonts w:ascii="Garamond" w:hAnsi="Garamond"/>
          <w:b/>
          <w:sz w:val="28"/>
          <w:szCs w:val="28"/>
        </w:rPr>
        <w:t>33464398</w:t>
      </w:r>
    </w:p>
    <w:p w14:paraId="636FDBF8" w14:textId="7EFC153D" w:rsidR="00BB2BA0" w:rsidRPr="002417BF" w:rsidRDefault="003A698B" w:rsidP="00AC0CA8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Patyseguelc</w:t>
      </w:r>
      <w:r w:rsidRPr="003A698B">
        <w:rPr>
          <w:rFonts w:ascii="Garamond" w:hAnsi="Garamond"/>
          <w:b/>
          <w:sz w:val="28"/>
          <w:szCs w:val="28"/>
        </w:rPr>
        <w:t>@</w:t>
      </w:r>
      <w:r>
        <w:rPr>
          <w:rFonts w:ascii="Garamond" w:hAnsi="Garamond"/>
          <w:b/>
          <w:sz w:val="28"/>
          <w:szCs w:val="28"/>
        </w:rPr>
        <w:t>gmai</w:t>
      </w:r>
      <w:r w:rsidR="002421D1">
        <w:rPr>
          <w:rFonts w:ascii="Garamond" w:hAnsi="Garamond"/>
          <w:b/>
          <w:sz w:val="28"/>
          <w:szCs w:val="28"/>
        </w:rPr>
        <w:t>l</w:t>
      </w:r>
      <w:r>
        <w:rPr>
          <w:rFonts w:ascii="Garamond" w:hAnsi="Garamond"/>
          <w:b/>
          <w:sz w:val="28"/>
          <w:szCs w:val="28"/>
        </w:rPr>
        <w:t>.com</w:t>
      </w:r>
    </w:p>
    <w:p w14:paraId="672A6659" w14:textId="77777777" w:rsidR="003C0F11" w:rsidRDefault="00BB2BA0" w:rsidP="003C0F11">
      <w:r>
        <w:tab/>
      </w:r>
      <w:r>
        <w:tab/>
      </w:r>
      <w:r>
        <w:tab/>
      </w:r>
    </w:p>
    <w:p w14:paraId="0A37501D" w14:textId="77777777" w:rsidR="003C0F11" w:rsidRDefault="003C0F11" w:rsidP="003C0F11">
      <w:pPr>
        <w:rPr>
          <w:rFonts w:ascii="Garamond" w:hAnsi="Garamond"/>
          <w:sz w:val="28"/>
          <w:szCs w:val="28"/>
        </w:rPr>
      </w:pPr>
    </w:p>
    <w:p w14:paraId="534736D4" w14:textId="77777777" w:rsidR="00621949" w:rsidRPr="002417BF" w:rsidRDefault="00621949" w:rsidP="003C0F11">
      <w:pPr>
        <w:rPr>
          <w:rFonts w:ascii="Garamond" w:hAnsi="Garamond"/>
          <w:b/>
          <w:u w:val="single"/>
        </w:rPr>
      </w:pPr>
      <w:r w:rsidRPr="002417BF">
        <w:rPr>
          <w:rFonts w:ascii="Garamond" w:hAnsi="Garamond"/>
          <w:b/>
          <w:u w:val="single"/>
        </w:rPr>
        <w:t>Antecedentes personales</w:t>
      </w:r>
    </w:p>
    <w:p w14:paraId="5DAB6C7B" w14:textId="77777777" w:rsidR="00621949" w:rsidRDefault="00621949" w:rsidP="003C0F11">
      <w:pPr>
        <w:rPr>
          <w:rFonts w:ascii="Garamond" w:hAnsi="Garamond"/>
        </w:rPr>
      </w:pPr>
    </w:p>
    <w:p w14:paraId="02EB378F" w14:textId="77777777" w:rsidR="0065308A" w:rsidRPr="002417BF" w:rsidRDefault="0065308A" w:rsidP="003C0F11">
      <w:pPr>
        <w:rPr>
          <w:rFonts w:ascii="Garamond" w:hAnsi="Garamond"/>
        </w:rPr>
      </w:pPr>
    </w:p>
    <w:p w14:paraId="2892466E" w14:textId="1D989274" w:rsidR="003C0F11" w:rsidRPr="002417BF" w:rsidRDefault="00AC0CA8" w:rsidP="003C0F11">
      <w:pPr>
        <w:rPr>
          <w:rFonts w:ascii="Garamond" w:hAnsi="Garamond"/>
        </w:rPr>
      </w:pPr>
      <w:r>
        <w:rPr>
          <w:rFonts w:ascii="Garamond" w:hAnsi="Garamond"/>
        </w:rPr>
        <w:t>Rut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: </w:t>
      </w:r>
      <w:r w:rsidR="003A698B">
        <w:rPr>
          <w:rFonts w:ascii="Garamond" w:hAnsi="Garamond"/>
        </w:rPr>
        <w:t>20.536.926-0</w:t>
      </w:r>
    </w:p>
    <w:p w14:paraId="08296690" w14:textId="4680E312" w:rsidR="003C0F11" w:rsidRPr="002417BF" w:rsidRDefault="003C0F11" w:rsidP="003C0F11">
      <w:pPr>
        <w:rPr>
          <w:rFonts w:ascii="Garamond" w:hAnsi="Garamond"/>
        </w:rPr>
      </w:pPr>
      <w:r w:rsidRPr="002417BF">
        <w:rPr>
          <w:rFonts w:ascii="Garamond" w:hAnsi="Garamond"/>
        </w:rPr>
        <w:t>Fecha de Nacimiento</w:t>
      </w:r>
      <w:r w:rsidRPr="002417BF">
        <w:rPr>
          <w:rFonts w:ascii="Garamond" w:hAnsi="Garamond"/>
        </w:rPr>
        <w:tab/>
      </w:r>
      <w:r w:rsidR="002417BF">
        <w:rPr>
          <w:rFonts w:ascii="Garamond" w:hAnsi="Garamond"/>
        </w:rPr>
        <w:tab/>
      </w:r>
      <w:r w:rsidR="008D40B2">
        <w:rPr>
          <w:rFonts w:ascii="Garamond" w:hAnsi="Garamond"/>
        </w:rPr>
        <w:t xml:space="preserve">: </w:t>
      </w:r>
      <w:r w:rsidR="003A698B">
        <w:rPr>
          <w:rFonts w:ascii="Garamond" w:hAnsi="Garamond"/>
        </w:rPr>
        <w:t>25 de Junio del 2000</w:t>
      </w:r>
    </w:p>
    <w:p w14:paraId="14BF5D84" w14:textId="11E41D94" w:rsidR="008A0E96" w:rsidRDefault="008A0E96" w:rsidP="60C54715">
      <w:pPr>
        <w:rPr>
          <w:rFonts w:ascii="Garamond" w:hAnsi="Garamond"/>
        </w:rPr>
      </w:pPr>
      <w:r>
        <w:rPr>
          <w:rFonts w:ascii="Garamond" w:hAnsi="Garamond"/>
        </w:rPr>
        <w:t>Dirección:</w:t>
      </w:r>
      <w:r w:rsidR="00AC0CA8">
        <w:rPr>
          <w:rFonts w:ascii="Garamond" w:hAnsi="Garamond"/>
        </w:rPr>
        <w:tab/>
      </w:r>
      <w:r w:rsidR="00AC0CA8">
        <w:rPr>
          <w:rFonts w:ascii="Garamond" w:hAnsi="Garamond"/>
        </w:rPr>
        <w:tab/>
      </w:r>
      <w:r w:rsidR="00AC0CA8">
        <w:rPr>
          <w:rFonts w:ascii="Garamond" w:hAnsi="Garamond"/>
        </w:rPr>
        <w:tab/>
      </w:r>
      <w:r w:rsidR="003A698B">
        <w:rPr>
          <w:rFonts w:ascii="Garamond" w:hAnsi="Garamond"/>
        </w:rPr>
        <w:t>: Industrias 8382, La Cisterna</w:t>
      </w:r>
      <w:r w:rsidR="008D40B2">
        <w:rPr>
          <w:rFonts w:ascii="Garamond" w:hAnsi="Garamond"/>
        </w:rPr>
        <w:t xml:space="preserve"> </w:t>
      </w:r>
    </w:p>
    <w:p w14:paraId="5B61FB3E" w14:textId="389C5B7B" w:rsidR="003C0F11" w:rsidRPr="002417BF" w:rsidRDefault="003C0F11" w:rsidP="60C54715">
      <w:pPr>
        <w:rPr>
          <w:rFonts w:ascii="Garamond" w:hAnsi="Garamond"/>
        </w:rPr>
      </w:pPr>
      <w:r w:rsidRPr="002417BF">
        <w:rPr>
          <w:rFonts w:ascii="Garamond" w:hAnsi="Garamond"/>
        </w:rPr>
        <w:t>Nacionalidad</w:t>
      </w:r>
      <w:r w:rsidRPr="002417BF">
        <w:rPr>
          <w:rFonts w:ascii="Garamond" w:hAnsi="Garamond"/>
        </w:rPr>
        <w:tab/>
      </w:r>
      <w:r w:rsidRPr="002417BF">
        <w:rPr>
          <w:rFonts w:ascii="Garamond" w:hAnsi="Garamond"/>
        </w:rPr>
        <w:tab/>
      </w:r>
      <w:r w:rsidR="002417BF">
        <w:rPr>
          <w:rFonts w:ascii="Garamond" w:hAnsi="Garamond"/>
        </w:rPr>
        <w:tab/>
      </w:r>
      <w:r w:rsidRPr="002417BF">
        <w:rPr>
          <w:rFonts w:ascii="Garamond" w:hAnsi="Garamond"/>
        </w:rPr>
        <w:t xml:space="preserve">: </w:t>
      </w:r>
      <w:r w:rsidR="003A698B">
        <w:rPr>
          <w:rFonts w:ascii="Garamond" w:hAnsi="Garamond"/>
        </w:rPr>
        <w:t>Ch</w:t>
      </w:r>
      <w:r w:rsidR="003A698B" w:rsidRPr="002417BF">
        <w:rPr>
          <w:rFonts w:ascii="Garamond" w:hAnsi="Garamond"/>
        </w:rPr>
        <w:t>ilen</w:t>
      </w:r>
      <w:r w:rsidR="003A698B">
        <w:rPr>
          <w:rFonts w:ascii="Garamond" w:hAnsi="Garamond"/>
        </w:rPr>
        <w:t>a</w:t>
      </w:r>
    </w:p>
    <w:p w14:paraId="2826DB35" w14:textId="5ACCD95F" w:rsidR="003C0F11" w:rsidRPr="002417BF" w:rsidRDefault="008D40B2" w:rsidP="003C0F11">
      <w:pPr>
        <w:rPr>
          <w:rFonts w:ascii="Garamond" w:hAnsi="Garamond"/>
        </w:rPr>
      </w:pPr>
      <w:r>
        <w:rPr>
          <w:rFonts w:ascii="Garamond" w:hAnsi="Garamond"/>
        </w:rPr>
        <w:t>Estado Civil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: Solter</w:t>
      </w:r>
      <w:r w:rsidR="003A698B">
        <w:rPr>
          <w:rFonts w:ascii="Garamond" w:hAnsi="Garamond"/>
        </w:rPr>
        <w:t>a</w:t>
      </w:r>
    </w:p>
    <w:p w14:paraId="6A05A809" w14:textId="77777777" w:rsidR="003C0F11" w:rsidRPr="002417BF" w:rsidRDefault="003C0F11" w:rsidP="003C0F11">
      <w:pPr>
        <w:rPr>
          <w:rFonts w:ascii="Garamond" w:hAnsi="Garamond"/>
        </w:rPr>
      </w:pPr>
    </w:p>
    <w:p w14:paraId="5A39BBE3" w14:textId="77777777" w:rsidR="00621949" w:rsidRPr="002417BF" w:rsidRDefault="00621949" w:rsidP="003C0F11">
      <w:pPr>
        <w:rPr>
          <w:rFonts w:ascii="Garamond" w:hAnsi="Garamond"/>
        </w:rPr>
      </w:pPr>
    </w:p>
    <w:p w14:paraId="1EA4DF9A" w14:textId="77777777" w:rsidR="003C0F11" w:rsidRDefault="003C0F11" w:rsidP="003C0F11">
      <w:pPr>
        <w:rPr>
          <w:rFonts w:ascii="Garamond" w:hAnsi="Garamond"/>
          <w:b/>
          <w:u w:val="single"/>
        </w:rPr>
      </w:pPr>
      <w:r w:rsidRPr="002417BF">
        <w:rPr>
          <w:rFonts w:ascii="Garamond" w:hAnsi="Garamond"/>
          <w:b/>
          <w:u w:val="single"/>
        </w:rPr>
        <w:t>Antecedentes Académicos</w:t>
      </w:r>
    </w:p>
    <w:p w14:paraId="41C8F396" w14:textId="77777777" w:rsidR="00200C47" w:rsidRPr="002417BF" w:rsidRDefault="00200C47" w:rsidP="00943DAF">
      <w:pPr>
        <w:jc w:val="both"/>
        <w:rPr>
          <w:rFonts w:ascii="Garamond" w:hAnsi="Garamond"/>
        </w:rPr>
      </w:pPr>
    </w:p>
    <w:p w14:paraId="72A3D3EC" w14:textId="77777777" w:rsidR="00182110" w:rsidRDefault="00182110" w:rsidP="00943DAF">
      <w:pPr>
        <w:jc w:val="both"/>
        <w:rPr>
          <w:rFonts w:ascii="Garamond" w:hAnsi="Garamond"/>
          <w:b/>
        </w:rPr>
      </w:pPr>
    </w:p>
    <w:p w14:paraId="7C8816F5" w14:textId="019C0F49" w:rsidR="0051679E" w:rsidRPr="00201E33" w:rsidRDefault="003A698B" w:rsidP="00943DAF">
      <w:pPr>
        <w:ind w:left="2832" w:hanging="2832"/>
        <w:jc w:val="both"/>
        <w:rPr>
          <w:rFonts w:ascii="Garamond" w:hAnsi="Garamond"/>
          <w:bCs/>
        </w:rPr>
      </w:pPr>
      <w:r>
        <w:rPr>
          <w:rFonts w:ascii="Garamond" w:hAnsi="Garamond"/>
          <w:b/>
        </w:rPr>
        <w:t xml:space="preserve">2006-2017:     </w:t>
      </w:r>
      <w:r w:rsidR="00201E33">
        <w:rPr>
          <w:rFonts w:ascii="Garamond" w:hAnsi="Garamond"/>
          <w:b/>
        </w:rPr>
        <w:t xml:space="preserve">     </w:t>
      </w:r>
      <w:r>
        <w:rPr>
          <w:rFonts w:ascii="Garamond" w:hAnsi="Garamond"/>
          <w:b/>
        </w:rPr>
        <w:t xml:space="preserve"> </w:t>
      </w:r>
      <w:r w:rsidRPr="00201E33">
        <w:rPr>
          <w:rFonts w:ascii="Garamond" w:hAnsi="Garamond"/>
          <w:bCs/>
        </w:rPr>
        <w:t xml:space="preserve">1º </w:t>
      </w:r>
      <w:r w:rsidR="00C10A80">
        <w:rPr>
          <w:rFonts w:ascii="Garamond" w:hAnsi="Garamond"/>
          <w:bCs/>
        </w:rPr>
        <w:t>B</w:t>
      </w:r>
      <w:r w:rsidRPr="00201E33">
        <w:rPr>
          <w:rFonts w:ascii="Garamond" w:hAnsi="Garamond"/>
          <w:bCs/>
        </w:rPr>
        <w:t>ásico a 4ºto Medio: Complejo Educacional Monseñor Luis Arturo Pérez.</w:t>
      </w:r>
    </w:p>
    <w:p w14:paraId="430FE48B" w14:textId="66CEC00F" w:rsidR="003A698B" w:rsidRPr="00201E33" w:rsidRDefault="00C10A80" w:rsidP="003A698B">
      <w:pPr>
        <w:ind w:left="2832" w:hanging="2832"/>
        <w:jc w:val="both"/>
        <w:rPr>
          <w:rFonts w:ascii="Garamond" w:hAnsi="Garamond"/>
          <w:bCs/>
        </w:rPr>
      </w:pPr>
      <w:r>
        <w:rPr>
          <w:rFonts w:ascii="Garamond" w:hAnsi="Garamond"/>
          <w:b/>
        </w:rPr>
        <w:t>2017-</w:t>
      </w:r>
      <w:r w:rsidR="003A698B">
        <w:rPr>
          <w:rFonts w:ascii="Garamond" w:hAnsi="Garamond"/>
          <w:b/>
        </w:rPr>
        <w:t xml:space="preserve">2018: </w:t>
      </w:r>
      <w:r w:rsidR="00201E33">
        <w:rPr>
          <w:rFonts w:ascii="Garamond" w:hAnsi="Garamond"/>
          <w:b/>
        </w:rPr>
        <w:t xml:space="preserve">          </w:t>
      </w:r>
      <w:r w:rsidR="003A698B" w:rsidRPr="00201E33">
        <w:rPr>
          <w:rFonts w:ascii="Garamond" w:hAnsi="Garamond"/>
          <w:bCs/>
        </w:rPr>
        <w:t>Practica Técnico en Administración de Empresas, mención Recursos Humanos.</w:t>
      </w:r>
    </w:p>
    <w:p w14:paraId="51E8A088" w14:textId="4B7A50E6" w:rsidR="003A698B" w:rsidRDefault="003A698B" w:rsidP="003A698B">
      <w:pPr>
        <w:ind w:left="2832" w:hanging="2832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2019</w:t>
      </w:r>
      <w:r w:rsidR="00201E33">
        <w:rPr>
          <w:rFonts w:ascii="Garamond" w:hAnsi="Garamond"/>
          <w:b/>
        </w:rPr>
        <w:t xml:space="preserve">-2021:           </w:t>
      </w:r>
      <w:r w:rsidR="00201E33" w:rsidRPr="00201E33">
        <w:rPr>
          <w:rFonts w:ascii="Garamond" w:hAnsi="Garamond"/>
          <w:bCs/>
        </w:rPr>
        <w:t>Estudiante de Terapia Ocupacional, Universidad San Sebastián</w:t>
      </w:r>
      <w:r w:rsidR="00201E33">
        <w:rPr>
          <w:rFonts w:ascii="Garamond" w:hAnsi="Garamond"/>
          <w:b/>
        </w:rPr>
        <w:t xml:space="preserve"> </w:t>
      </w:r>
    </w:p>
    <w:p w14:paraId="5913EC06" w14:textId="6C5293D8" w:rsidR="00201E33" w:rsidRDefault="00201E33" w:rsidP="003A698B">
      <w:pPr>
        <w:ind w:left="2832" w:hanging="2832"/>
        <w:jc w:val="both"/>
        <w:rPr>
          <w:rFonts w:ascii="Garamond" w:hAnsi="Garamond"/>
          <w:b/>
        </w:rPr>
      </w:pPr>
    </w:p>
    <w:p w14:paraId="36FEB45D" w14:textId="645A2707" w:rsidR="00201E33" w:rsidRDefault="00201E33" w:rsidP="003A698B">
      <w:pPr>
        <w:ind w:left="2832" w:hanging="2832"/>
        <w:jc w:val="both"/>
        <w:rPr>
          <w:rFonts w:ascii="Garamond" w:hAnsi="Garamond"/>
          <w:b/>
        </w:rPr>
      </w:pPr>
    </w:p>
    <w:p w14:paraId="7198302D" w14:textId="6F3FAFE7" w:rsidR="00201E33" w:rsidRPr="00201E33" w:rsidRDefault="00201E33" w:rsidP="003A698B">
      <w:pPr>
        <w:ind w:left="2832" w:hanging="2832"/>
        <w:jc w:val="both"/>
        <w:rPr>
          <w:rFonts w:ascii="Garamond" w:hAnsi="Garamond"/>
          <w:b/>
          <w:u w:val="single"/>
        </w:rPr>
      </w:pPr>
      <w:r w:rsidRPr="00201E33">
        <w:rPr>
          <w:rFonts w:ascii="Garamond" w:hAnsi="Garamond"/>
          <w:b/>
          <w:u w:val="single"/>
        </w:rPr>
        <w:t>Antecedentes Laborales:</w:t>
      </w:r>
    </w:p>
    <w:p w14:paraId="0E27B00A" w14:textId="6463CD9E" w:rsidR="00182110" w:rsidRDefault="00182110" w:rsidP="009948CB">
      <w:pPr>
        <w:jc w:val="both"/>
        <w:rPr>
          <w:rFonts w:ascii="Garamond" w:hAnsi="Garamond"/>
        </w:rPr>
      </w:pPr>
    </w:p>
    <w:p w14:paraId="63D41271" w14:textId="335B3ABB" w:rsidR="00201E33" w:rsidRPr="00201E33" w:rsidRDefault="00201E33" w:rsidP="009948CB">
      <w:pPr>
        <w:jc w:val="both"/>
        <w:rPr>
          <w:rFonts w:ascii="Garamond" w:hAnsi="Garamond"/>
          <w:b/>
          <w:bCs/>
        </w:rPr>
      </w:pPr>
      <w:r w:rsidRPr="00201E33">
        <w:rPr>
          <w:rFonts w:ascii="Garamond" w:hAnsi="Garamond"/>
          <w:b/>
          <w:bCs/>
        </w:rPr>
        <w:t>201</w:t>
      </w:r>
      <w:r w:rsidR="00C10A80">
        <w:rPr>
          <w:rFonts w:ascii="Garamond" w:hAnsi="Garamond"/>
          <w:b/>
          <w:bCs/>
        </w:rPr>
        <w:t>6</w:t>
      </w:r>
      <w:r w:rsidRPr="00201E33">
        <w:rPr>
          <w:rFonts w:ascii="Garamond" w:hAnsi="Garamond"/>
          <w:b/>
          <w:bCs/>
        </w:rPr>
        <w:t>-201</w:t>
      </w:r>
      <w:r w:rsidR="00C10A80">
        <w:rPr>
          <w:rFonts w:ascii="Garamond" w:hAnsi="Garamond"/>
          <w:b/>
          <w:bCs/>
        </w:rPr>
        <w:t>8</w:t>
      </w:r>
      <w:r w:rsidRPr="00201E33">
        <w:rPr>
          <w:rFonts w:ascii="Garamond" w:hAnsi="Garamond"/>
          <w:b/>
          <w:bCs/>
        </w:rPr>
        <w:t xml:space="preserve">:              </w:t>
      </w:r>
      <w:r w:rsidRPr="00201E33">
        <w:rPr>
          <w:rFonts w:ascii="Garamond" w:hAnsi="Garamond"/>
        </w:rPr>
        <w:t>Garzona en “Soya y miel”</w:t>
      </w:r>
    </w:p>
    <w:p w14:paraId="427EBE40" w14:textId="47D521BF" w:rsidR="00201E33" w:rsidRPr="00201E33" w:rsidRDefault="00201E33" w:rsidP="009948CB">
      <w:pPr>
        <w:jc w:val="both"/>
        <w:rPr>
          <w:rFonts w:ascii="Garamond" w:hAnsi="Garamond"/>
        </w:rPr>
      </w:pPr>
      <w:r w:rsidRPr="00201E33">
        <w:rPr>
          <w:rFonts w:ascii="Garamond" w:hAnsi="Garamond"/>
          <w:b/>
          <w:bCs/>
        </w:rPr>
        <w:t xml:space="preserve">2018:                       </w:t>
      </w:r>
      <w:r w:rsidRPr="00201E33">
        <w:rPr>
          <w:rFonts w:ascii="Garamond" w:hAnsi="Garamond"/>
        </w:rPr>
        <w:t>Estudiante de practica y secretaria en empresa Tur-bus</w:t>
      </w:r>
    </w:p>
    <w:p w14:paraId="10B69345" w14:textId="5C8ED4BB" w:rsidR="00201E33" w:rsidRDefault="00201E33" w:rsidP="009948CB">
      <w:pPr>
        <w:jc w:val="both"/>
        <w:rPr>
          <w:rFonts w:ascii="Garamond" w:hAnsi="Garamond"/>
          <w:b/>
          <w:bCs/>
        </w:rPr>
      </w:pPr>
    </w:p>
    <w:p w14:paraId="6E83EF89" w14:textId="5689404C" w:rsidR="00201E33" w:rsidRDefault="00201E33" w:rsidP="009948CB">
      <w:pPr>
        <w:jc w:val="both"/>
        <w:rPr>
          <w:rFonts w:ascii="Garamond" w:hAnsi="Garamond"/>
          <w:b/>
          <w:bCs/>
        </w:rPr>
      </w:pPr>
    </w:p>
    <w:p w14:paraId="6A74823E" w14:textId="4522C806" w:rsidR="00201E33" w:rsidRDefault="00201E33" w:rsidP="009948CB">
      <w:pPr>
        <w:jc w:val="both"/>
        <w:rPr>
          <w:rFonts w:ascii="Garamond" w:hAnsi="Garamond"/>
          <w:b/>
          <w:bCs/>
          <w:u w:val="single"/>
        </w:rPr>
      </w:pPr>
      <w:r w:rsidRPr="00201E33">
        <w:rPr>
          <w:rFonts w:ascii="Garamond" w:hAnsi="Garamond"/>
          <w:b/>
          <w:bCs/>
          <w:u w:val="single"/>
        </w:rPr>
        <w:t>Información Adicional:</w:t>
      </w:r>
    </w:p>
    <w:p w14:paraId="62606060" w14:textId="265E26AE" w:rsidR="00201E33" w:rsidRDefault="00201E33" w:rsidP="009948CB">
      <w:pPr>
        <w:jc w:val="both"/>
        <w:rPr>
          <w:rFonts w:ascii="Garamond" w:hAnsi="Garamond"/>
          <w:b/>
          <w:bCs/>
          <w:u w:val="single"/>
        </w:rPr>
      </w:pPr>
    </w:p>
    <w:p w14:paraId="04FEB8F5" w14:textId="280E7E82" w:rsidR="00201E33" w:rsidRPr="00201E33" w:rsidRDefault="00201E33" w:rsidP="009948CB">
      <w:pPr>
        <w:jc w:val="both"/>
        <w:rPr>
          <w:rFonts w:ascii="Garamond" w:hAnsi="Garamond"/>
          <w:lang w:val="en-GB"/>
        </w:rPr>
      </w:pPr>
      <w:r w:rsidRPr="00201E33">
        <w:rPr>
          <w:rFonts w:ascii="Garamond" w:hAnsi="Garamond"/>
          <w:lang w:val="en-GB"/>
        </w:rPr>
        <w:t>Manejo de paquete office (Word, Excel, Publisher)</w:t>
      </w:r>
    </w:p>
    <w:p w14:paraId="4F180D47" w14:textId="0E94DC1F" w:rsidR="00201E33" w:rsidRPr="00201E33" w:rsidRDefault="00C10A80" w:rsidP="009948CB">
      <w:pPr>
        <w:jc w:val="both"/>
        <w:rPr>
          <w:rFonts w:ascii="Garamond" w:hAnsi="Garamond"/>
        </w:rPr>
      </w:pPr>
      <w:r>
        <w:rPr>
          <w:rFonts w:ascii="Garamond" w:hAnsi="Garamond"/>
        </w:rPr>
        <w:t>Curso e</w:t>
      </w:r>
      <w:r w:rsidR="00201E33" w:rsidRPr="00201E33">
        <w:rPr>
          <w:rFonts w:ascii="Garamond" w:hAnsi="Garamond"/>
        </w:rPr>
        <w:t>strategias para la prevención del consumo de drogas</w:t>
      </w:r>
    </w:p>
    <w:p w14:paraId="72A89591" w14:textId="77777777" w:rsidR="00201E33" w:rsidRPr="00201E33" w:rsidRDefault="00201E33" w:rsidP="009948CB">
      <w:pPr>
        <w:jc w:val="both"/>
        <w:rPr>
          <w:rFonts w:ascii="Garamond" w:hAnsi="Garamond"/>
        </w:rPr>
      </w:pPr>
    </w:p>
    <w:p w14:paraId="4EC58C67" w14:textId="3BC2F8A0" w:rsidR="003C0F11" w:rsidRPr="00201E33" w:rsidRDefault="2506F5B1" w:rsidP="60C54715">
      <w:pPr>
        <w:jc w:val="right"/>
        <w:rPr>
          <w:rFonts w:ascii="Garamond" w:hAnsi="Garamond"/>
        </w:rPr>
      </w:pPr>
      <w:r w:rsidRPr="00201E33">
        <w:rPr>
          <w:rFonts w:ascii="Garamond" w:hAnsi="Garamond"/>
        </w:rPr>
        <w:t xml:space="preserve">Santiago, </w:t>
      </w:r>
      <w:bookmarkEnd w:id="0"/>
      <w:r w:rsidR="00201E33" w:rsidRPr="00201E33">
        <w:rPr>
          <w:rFonts w:ascii="Garamond" w:hAnsi="Garamond"/>
        </w:rPr>
        <w:t>Febrero 2021</w:t>
      </w:r>
    </w:p>
    <w:sectPr w:rsidR="003C0F11" w:rsidRPr="00201E33" w:rsidSect="00200C47">
      <w:pgSz w:w="11906" w:h="16838"/>
      <w:pgMar w:top="1417" w:right="1106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ADF3B" w14:textId="77777777" w:rsidR="00507D1F" w:rsidRDefault="00507D1F" w:rsidP="009D17F5">
      <w:r>
        <w:separator/>
      </w:r>
    </w:p>
  </w:endnote>
  <w:endnote w:type="continuationSeparator" w:id="0">
    <w:p w14:paraId="0A101793" w14:textId="77777777" w:rsidR="00507D1F" w:rsidRDefault="00507D1F" w:rsidP="009D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39126" w14:textId="77777777" w:rsidR="00507D1F" w:rsidRDefault="00507D1F" w:rsidP="009D17F5">
      <w:r>
        <w:separator/>
      </w:r>
    </w:p>
  </w:footnote>
  <w:footnote w:type="continuationSeparator" w:id="0">
    <w:p w14:paraId="5243A35B" w14:textId="77777777" w:rsidR="00507D1F" w:rsidRDefault="00507D1F" w:rsidP="009D1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15E7D"/>
    <w:multiLevelType w:val="hybridMultilevel"/>
    <w:tmpl w:val="501CCE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A6D9D"/>
    <w:multiLevelType w:val="hybridMultilevel"/>
    <w:tmpl w:val="43A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9F"/>
    <w:rsid w:val="0000288A"/>
    <w:rsid w:val="00011406"/>
    <w:rsid w:val="00040E0B"/>
    <w:rsid w:val="00044416"/>
    <w:rsid w:val="00055A38"/>
    <w:rsid w:val="00061324"/>
    <w:rsid w:val="0006557B"/>
    <w:rsid w:val="00071FD8"/>
    <w:rsid w:val="00072B3C"/>
    <w:rsid w:val="00090BFA"/>
    <w:rsid w:val="000B1C17"/>
    <w:rsid w:val="000D610E"/>
    <w:rsid w:val="00101718"/>
    <w:rsid w:val="00115238"/>
    <w:rsid w:val="00120479"/>
    <w:rsid w:val="00141814"/>
    <w:rsid w:val="00146475"/>
    <w:rsid w:val="00150852"/>
    <w:rsid w:val="00182110"/>
    <w:rsid w:val="001B340B"/>
    <w:rsid w:val="001B6CDF"/>
    <w:rsid w:val="001B71CD"/>
    <w:rsid w:val="00200C47"/>
    <w:rsid w:val="00201E33"/>
    <w:rsid w:val="002128F8"/>
    <w:rsid w:val="00212E0C"/>
    <w:rsid w:val="00213DFD"/>
    <w:rsid w:val="002328A3"/>
    <w:rsid w:val="002417BF"/>
    <w:rsid w:val="002421D1"/>
    <w:rsid w:val="00244377"/>
    <w:rsid w:val="002A4CFD"/>
    <w:rsid w:val="002A6269"/>
    <w:rsid w:val="002A7D50"/>
    <w:rsid w:val="002B4AB4"/>
    <w:rsid w:val="002C0324"/>
    <w:rsid w:val="002C6851"/>
    <w:rsid w:val="002D3844"/>
    <w:rsid w:val="002D42DF"/>
    <w:rsid w:val="002F047B"/>
    <w:rsid w:val="0030727C"/>
    <w:rsid w:val="003153AD"/>
    <w:rsid w:val="00321525"/>
    <w:rsid w:val="0032461D"/>
    <w:rsid w:val="00342214"/>
    <w:rsid w:val="00342D1C"/>
    <w:rsid w:val="003530CE"/>
    <w:rsid w:val="00356E0F"/>
    <w:rsid w:val="00372A4E"/>
    <w:rsid w:val="00384A1D"/>
    <w:rsid w:val="00390C80"/>
    <w:rsid w:val="0039123D"/>
    <w:rsid w:val="003A698B"/>
    <w:rsid w:val="003C0F11"/>
    <w:rsid w:val="003F10AF"/>
    <w:rsid w:val="00417633"/>
    <w:rsid w:val="0045064C"/>
    <w:rsid w:val="00450C4B"/>
    <w:rsid w:val="00463228"/>
    <w:rsid w:val="00466514"/>
    <w:rsid w:val="00484A0E"/>
    <w:rsid w:val="004D03B4"/>
    <w:rsid w:val="004D4FC3"/>
    <w:rsid w:val="00507995"/>
    <w:rsid w:val="00507D1F"/>
    <w:rsid w:val="0051679E"/>
    <w:rsid w:val="00516B29"/>
    <w:rsid w:val="0054290F"/>
    <w:rsid w:val="00555122"/>
    <w:rsid w:val="00555778"/>
    <w:rsid w:val="0056211A"/>
    <w:rsid w:val="00570727"/>
    <w:rsid w:val="0059332C"/>
    <w:rsid w:val="005A0813"/>
    <w:rsid w:val="005A7F1B"/>
    <w:rsid w:val="005C5754"/>
    <w:rsid w:val="005F67B3"/>
    <w:rsid w:val="006059E4"/>
    <w:rsid w:val="00615EB7"/>
    <w:rsid w:val="006212CE"/>
    <w:rsid w:val="00621949"/>
    <w:rsid w:val="00626E29"/>
    <w:rsid w:val="006422A9"/>
    <w:rsid w:val="0065308A"/>
    <w:rsid w:val="0066064A"/>
    <w:rsid w:val="00664748"/>
    <w:rsid w:val="00666F1C"/>
    <w:rsid w:val="00690BDE"/>
    <w:rsid w:val="006F0BE0"/>
    <w:rsid w:val="006F74B7"/>
    <w:rsid w:val="007014FD"/>
    <w:rsid w:val="007062F6"/>
    <w:rsid w:val="00710E4C"/>
    <w:rsid w:val="007148A2"/>
    <w:rsid w:val="00717472"/>
    <w:rsid w:val="007227A6"/>
    <w:rsid w:val="0072657C"/>
    <w:rsid w:val="007509A0"/>
    <w:rsid w:val="00762897"/>
    <w:rsid w:val="0076492C"/>
    <w:rsid w:val="0078332A"/>
    <w:rsid w:val="007A20B1"/>
    <w:rsid w:val="007A341B"/>
    <w:rsid w:val="007C299A"/>
    <w:rsid w:val="007E69A7"/>
    <w:rsid w:val="00805A15"/>
    <w:rsid w:val="00846C14"/>
    <w:rsid w:val="008554CB"/>
    <w:rsid w:val="00860A6D"/>
    <w:rsid w:val="00871806"/>
    <w:rsid w:val="00871C23"/>
    <w:rsid w:val="00877605"/>
    <w:rsid w:val="00881001"/>
    <w:rsid w:val="00895A7D"/>
    <w:rsid w:val="008A0E96"/>
    <w:rsid w:val="008A4EB5"/>
    <w:rsid w:val="008A5852"/>
    <w:rsid w:val="008B3A96"/>
    <w:rsid w:val="008C0D63"/>
    <w:rsid w:val="008C5163"/>
    <w:rsid w:val="008D40B2"/>
    <w:rsid w:val="008F0EC5"/>
    <w:rsid w:val="00900365"/>
    <w:rsid w:val="00907421"/>
    <w:rsid w:val="00910E3E"/>
    <w:rsid w:val="009171EC"/>
    <w:rsid w:val="00941664"/>
    <w:rsid w:val="00943DAF"/>
    <w:rsid w:val="009464E1"/>
    <w:rsid w:val="00963610"/>
    <w:rsid w:val="00993AD7"/>
    <w:rsid w:val="009948CB"/>
    <w:rsid w:val="009A14FB"/>
    <w:rsid w:val="009C557B"/>
    <w:rsid w:val="009D17F5"/>
    <w:rsid w:val="009E0D55"/>
    <w:rsid w:val="00A27F23"/>
    <w:rsid w:val="00A422EF"/>
    <w:rsid w:val="00A53337"/>
    <w:rsid w:val="00A971C9"/>
    <w:rsid w:val="00AB189E"/>
    <w:rsid w:val="00AC0CA8"/>
    <w:rsid w:val="00AC1753"/>
    <w:rsid w:val="00AC4793"/>
    <w:rsid w:val="00B06564"/>
    <w:rsid w:val="00B43DFD"/>
    <w:rsid w:val="00B81D10"/>
    <w:rsid w:val="00B93DBA"/>
    <w:rsid w:val="00BA2634"/>
    <w:rsid w:val="00BB2BA0"/>
    <w:rsid w:val="00BC3F29"/>
    <w:rsid w:val="00C10A80"/>
    <w:rsid w:val="00C4096E"/>
    <w:rsid w:val="00C55B06"/>
    <w:rsid w:val="00C6207A"/>
    <w:rsid w:val="00C65B4C"/>
    <w:rsid w:val="00C90647"/>
    <w:rsid w:val="00C92767"/>
    <w:rsid w:val="00C93A5C"/>
    <w:rsid w:val="00CE05B9"/>
    <w:rsid w:val="00D01D78"/>
    <w:rsid w:val="00D02747"/>
    <w:rsid w:val="00D071AF"/>
    <w:rsid w:val="00D11A7E"/>
    <w:rsid w:val="00D47BE4"/>
    <w:rsid w:val="00D513C7"/>
    <w:rsid w:val="00D83C4B"/>
    <w:rsid w:val="00D9447A"/>
    <w:rsid w:val="00DE64C4"/>
    <w:rsid w:val="00DE75CC"/>
    <w:rsid w:val="00DE76B4"/>
    <w:rsid w:val="00DF67D9"/>
    <w:rsid w:val="00E02CE5"/>
    <w:rsid w:val="00E065ED"/>
    <w:rsid w:val="00E1539C"/>
    <w:rsid w:val="00E33BF3"/>
    <w:rsid w:val="00E513CB"/>
    <w:rsid w:val="00E53BC9"/>
    <w:rsid w:val="00E5522C"/>
    <w:rsid w:val="00E66E13"/>
    <w:rsid w:val="00E8732B"/>
    <w:rsid w:val="00E8759F"/>
    <w:rsid w:val="00E91B56"/>
    <w:rsid w:val="00E93BD4"/>
    <w:rsid w:val="00EB69D9"/>
    <w:rsid w:val="00EC5545"/>
    <w:rsid w:val="00EC6572"/>
    <w:rsid w:val="00F00921"/>
    <w:rsid w:val="00F37DCD"/>
    <w:rsid w:val="00F5679F"/>
    <w:rsid w:val="00F656C5"/>
    <w:rsid w:val="00F67C22"/>
    <w:rsid w:val="00F73EA9"/>
    <w:rsid w:val="00FD46D3"/>
    <w:rsid w:val="00FF0B5B"/>
    <w:rsid w:val="2506F5B1"/>
    <w:rsid w:val="3BB537A6"/>
    <w:rsid w:val="41215D62"/>
    <w:rsid w:val="60C5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DA31B"/>
  <w15:docId w15:val="{A0E36581-9117-47B3-BE8F-EF3BAA2D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44377"/>
    <w:pPr>
      <w:spacing w:before="100" w:beforeAutospacing="1" w:after="100" w:afterAutospacing="1"/>
      <w:outlineLvl w:val="1"/>
    </w:pPr>
    <w:rPr>
      <w:b/>
      <w:bCs/>
      <w:sz w:val="36"/>
      <w:szCs w:val="36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C0F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9D17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D17F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D17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D17F5"/>
    <w:rPr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44377"/>
    <w:rPr>
      <w:b/>
      <w:bCs/>
      <w:sz w:val="36"/>
      <w:szCs w:val="36"/>
    </w:rPr>
  </w:style>
  <w:style w:type="character" w:styleId="Textoennegrita">
    <w:name w:val="Strong"/>
    <w:uiPriority w:val="22"/>
    <w:qFormat/>
    <w:rsid w:val="00244377"/>
    <w:rPr>
      <w:b/>
      <w:bCs/>
    </w:rPr>
  </w:style>
  <w:style w:type="paragraph" w:styleId="Prrafodelista">
    <w:name w:val="List Paragraph"/>
    <w:basedOn w:val="Normal"/>
    <w:uiPriority w:val="34"/>
    <w:qFormat/>
    <w:rsid w:val="00D11A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Hipervnculo">
    <w:name w:val="Hyperlink"/>
    <w:rsid w:val="009171E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 u r r i c u l u m  V i t a e</vt:lpstr>
    </vt:vector>
  </TitlesOfParts>
  <Company>Particular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  V i t a e</dc:title>
  <dc:subject/>
  <dc:creator>Cyber</dc:creator>
  <cp:keywords/>
  <cp:lastModifiedBy>patyseguelc@gmail.com</cp:lastModifiedBy>
  <cp:revision>3</cp:revision>
  <cp:lastPrinted>2012-01-18T22:29:00Z</cp:lastPrinted>
  <dcterms:created xsi:type="dcterms:W3CDTF">2021-02-17T00:08:00Z</dcterms:created>
  <dcterms:modified xsi:type="dcterms:W3CDTF">2021-02-17T00:41:00Z</dcterms:modified>
</cp:coreProperties>
</file>