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01C9" w14:textId="140F4B58" w:rsidR="00C401F0" w:rsidRPr="00D36185" w:rsidRDefault="006626E6" w:rsidP="006626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D36185">
        <w:rPr>
          <w:rFonts w:ascii="Times New Roman" w:hAnsi="Times New Roman" w:cs="Times New Roman"/>
          <w:b/>
          <w:bCs/>
          <w:sz w:val="32"/>
          <w:szCs w:val="32"/>
          <w:lang w:val="es-ES"/>
        </w:rPr>
        <w:t>Currículum vitae</w:t>
      </w:r>
    </w:p>
    <w:p w14:paraId="553A72AE" w14:textId="29CA2D03" w:rsidR="00D36185" w:rsidRDefault="001A39DA" w:rsidP="006626E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67FE56" wp14:editId="460E7EDF">
                <wp:simplePos x="0" y="0"/>
                <wp:positionH relativeFrom="margin">
                  <wp:posOffset>3860165</wp:posOffset>
                </wp:positionH>
                <wp:positionV relativeFrom="paragraph">
                  <wp:posOffset>3810</wp:posOffset>
                </wp:positionV>
                <wp:extent cx="2419350" cy="187325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87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EACBD" w14:textId="0771F610" w:rsidR="001A39DA" w:rsidRPr="00830DC4" w:rsidRDefault="001A39DA" w:rsidP="001A39DA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A39DA">
                              <w:drawing>
                                <wp:inline distT="0" distB="0" distL="0" distR="0" wp14:anchorId="5069D403" wp14:editId="591EA5A5">
                                  <wp:extent cx="1758950" cy="175895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0" cy="175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67FE5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03.95pt;margin-top:.3pt;width:190.5pt;height:14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" filled="f" stroked="f">
                <v:textbox>
                  <w:txbxContent>
                    <w:p w14:paraId="577EACBD" w14:textId="0771F610" w:rsidR="001A39DA" w:rsidRPr="00830DC4" w:rsidRDefault="001A39DA" w:rsidP="001A39DA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1A39DA">
                        <w:drawing>
                          <wp:inline distT="0" distB="0" distL="0" distR="0" wp14:anchorId="5069D403" wp14:editId="591EA5A5">
                            <wp:extent cx="1758950" cy="17589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0" cy="175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E0B5B0" w14:textId="53480144" w:rsidR="001A39DA" w:rsidRPr="00D36185" w:rsidRDefault="001A39DA" w:rsidP="001A39D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185">
        <w:rPr>
          <w:rFonts w:ascii="Times New Roman" w:hAnsi="Times New Roman" w:cs="Times New Roman"/>
          <w:sz w:val="24"/>
          <w:szCs w:val="24"/>
          <w:lang w:val="es-ES"/>
        </w:rPr>
        <w:t>Nombres: Camila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t xml:space="preserve"> Trinidad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br/>
        <w:t>Apellidos: Ramírez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t xml:space="preserve"> Sepúlveda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br/>
        <w:t>Fecha de nacimiento: 17</w:t>
      </w:r>
      <w:r w:rsidR="00D06E2D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t>jun</w:t>
      </w:r>
      <w:r w:rsidR="00D06E2D">
        <w:rPr>
          <w:rFonts w:ascii="Times New Roman" w:hAnsi="Times New Roman" w:cs="Times New Roman"/>
          <w:sz w:val="24"/>
          <w:szCs w:val="24"/>
          <w:lang w:val="es-ES"/>
        </w:rPr>
        <w:t>io,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t xml:space="preserve"> 2002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(19 años)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br/>
        <w:t>Comuna: Puente Alto</w:t>
      </w:r>
      <w:r>
        <w:rPr>
          <w:rFonts w:ascii="Times New Roman" w:hAnsi="Times New Roman" w:cs="Times New Roman"/>
          <w:sz w:val="24"/>
          <w:szCs w:val="24"/>
          <w:lang w:val="es-ES"/>
        </w:rPr>
        <w:t>, Santiago, Chile.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br/>
        <w:t>Domicilio: Avenida México 2153, Casa 73</w:t>
      </w:r>
    </w:p>
    <w:p w14:paraId="3DB8995F" w14:textId="3640D757" w:rsidR="001A39DA" w:rsidRDefault="001A39DA" w:rsidP="006626E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185">
        <w:rPr>
          <w:rFonts w:ascii="Times New Roman" w:hAnsi="Times New Roman" w:cs="Times New Roman"/>
          <w:sz w:val="24"/>
          <w:szCs w:val="24"/>
          <w:lang w:val="es-ES"/>
        </w:rPr>
        <w:t>Contacto: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-Correo: camilatrinidad1762@gmail.com</w:t>
      </w:r>
      <w:r w:rsidRPr="00D36185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-Celular: +56973721846</w:t>
      </w:r>
    </w:p>
    <w:p w14:paraId="6DF3C5E6" w14:textId="2D6E6E5C" w:rsidR="0037120A" w:rsidRPr="00D36185" w:rsidRDefault="006626E6" w:rsidP="006626E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185">
        <w:rPr>
          <w:rFonts w:ascii="Times New Roman" w:hAnsi="Times New Roman" w:cs="Times New Roman"/>
          <w:sz w:val="24"/>
          <w:szCs w:val="24"/>
          <w:lang w:val="es-ES"/>
        </w:rPr>
        <w:t>Información Académica:</w:t>
      </w:r>
      <w:r w:rsidR="0037120A" w:rsidRPr="00D36185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-2006-2007: Enseñanza Preescolar completa en </w:t>
      </w:r>
      <w:proofErr w:type="spellStart"/>
      <w:r w:rsidR="0037120A" w:rsidRPr="00D36185">
        <w:rPr>
          <w:rFonts w:ascii="Times New Roman" w:hAnsi="Times New Roman" w:cs="Times New Roman"/>
          <w:sz w:val="24"/>
          <w:szCs w:val="24"/>
          <w:lang w:val="es-ES"/>
        </w:rPr>
        <w:t>Soc</w:t>
      </w:r>
      <w:proofErr w:type="spellEnd"/>
      <w:r w:rsidR="0037120A" w:rsidRPr="00D36185">
        <w:rPr>
          <w:rFonts w:ascii="Times New Roman" w:hAnsi="Times New Roman" w:cs="Times New Roman"/>
          <w:sz w:val="24"/>
          <w:szCs w:val="24"/>
          <w:lang w:val="es-ES"/>
        </w:rPr>
        <w:t xml:space="preserve"> Educacional Colegio Nueva </w:t>
      </w:r>
      <w:r w:rsidR="00D06E2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06E2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  </w:t>
      </w:r>
      <w:r w:rsidR="0037120A" w:rsidRPr="00D36185">
        <w:rPr>
          <w:rFonts w:ascii="Times New Roman" w:hAnsi="Times New Roman" w:cs="Times New Roman"/>
          <w:sz w:val="24"/>
          <w:szCs w:val="24"/>
          <w:lang w:val="es-ES"/>
        </w:rPr>
        <w:t>Extremadura Limitada</w:t>
      </w:r>
      <w:r w:rsidR="0037120A" w:rsidRPr="00D36185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-2008-2016: Enseñanza Básica completa </w:t>
      </w:r>
      <w:r w:rsidR="0037120A" w:rsidRPr="00D36185">
        <w:rPr>
          <w:rFonts w:ascii="Times New Roman" w:hAnsi="Times New Roman" w:cs="Times New Roman"/>
          <w:sz w:val="24"/>
          <w:szCs w:val="24"/>
          <w:lang w:val="es-ES"/>
        </w:rPr>
        <w:t>en Colegio el Bosque de Puente Alto</w:t>
      </w:r>
      <w:r w:rsidR="0037120A" w:rsidRPr="00D361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7120A" w:rsidRPr="00D36185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-2017-2020: Enseñanza Media completa en Colegio el Bosque de Puente Alto</w:t>
      </w:r>
      <w:r w:rsidR="0037120A" w:rsidRPr="00D36185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-2021: Est</w:t>
      </w:r>
      <w:r w:rsidR="00D36185" w:rsidRPr="00D36185">
        <w:rPr>
          <w:rFonts w:ascii="Times New Roman" w:hAnsi="Times New Roman" w:cs="Times New Roman"/>
          <w:sz w:val="24"/>
          <w:szCs w:val="24"/>
          <w:lang w:val="es-ES"/>
        </w:rPr>
        <w:t>udiando licenciatura en Enfermería en Universidad Central de Chile</w:t>
      </w:r>
    </w:p>
    <w:p w14:paraId="1066CC81" w14:textId="25E98476" w:rsidR="0051646D" w:rsidRPr="00D36185" w:rsidRDefault="0037120A" w:rsidP="006626E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36185">
        <w:rPr>
          <w:rFonts w:ascii="Times New Roman" w:hAnsi="Times New Roman" w:cs="Times New Roman"/>
          <w:sz w:val="24"/>
          <w:szCs w:val="24"/>
          <w:lang w:val="es-ES"/>
        </w:rPr>
        <w:t>Experiencia</w:t>
      </w:r>
      <w:r w:rsidR="001A39DA">
        <w:rPr>
          <w:rFonts w:ascii="Times New Roman" w:hAnsi="Times New Roman" w:cs="Times New Roman"/>
          <w:sz w:val="24"/>
          <w:szCs w:val="24"/>
          <w:lang w:val="es-ES"/>
        </w:rPr>
        <w:t xml:space="preserve"> laboral:</w:t>
      </w:r>
      <w:r w:rsidR="00D36185" w:rsidRPr="00D36185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-2021: Vendedora en </w:t>
      </w:r>
      <w:proofErr w:type="spellStart"/>
      <w:r w:rsidR="00D36185" w:rsidRPr="00D36185">
        <w:rPr>
          <w:rFonts w:ascii="Times New Roman" w:hAnsi="Times New Roman" w:cs="Times New Roman"/>
          <w:sz w:val="24"/>
          <w:szCs w:val="24"/>
          <w:lang w:val="es-ES"/>
        </w:rPr>
        <w:t>Youserv</w:t>
      </w:r>
      <w:proofErr w:type="spellEnd"/>
      <w:r w:rsidR="00D36185" w:rsidRPr="00D36185">
        <w:rPr>
          <w:rFonts w:ascii="Times New Roman" w:hAnsi="Times New Roman" w:cs="Times New Roman"/>
          <w:sz w:val="24"/>
          <w:szCs w:val="24"/>
          <w:lang w:val="es-ES"/>
        </w:rPr>
        <w:t>. Ocupaciones: Anfitriona, Cajera, Reponedora, Orden y</w:t>
      </w:r>
      <w:r w:rsidR="001A39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36185" w:rsidRPr="00D36185">
        <w:rPr>
          <w:rFonts w:ascii="Times New Roman" w:hAnsi="Times New Roman" w:cs="Times New Roman"/>
          <w:sz w:val="24"/>
          <w:szCs w:val="24"/>
          <w:lang w:val="es-ES"/>
        </w:rPr>
        <w:t>limpieza de local.</w:t>
      </w:r>
    </w:p>
    <w:sectPr w:rsidR="0051646D" w:rsidRPr="00D36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CB6"/>
    <w:multiLevelType w:val="hybridMultilevel"/>
    <w:tmpl w:val="3B303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E6"/>
    <w:rsid w:val="001A39DA"/>
    <w:rsid w:val="0037120A"/>
    <w:rsid w:val="0051646D"/>
    <w:rsid w:val="006626E6"/>
    <w:rsid w:val="00C401F0"/>
    <w:rsid w:val="00D06E2D"/>
    <w:rsid w:val="00D36185"/>
    <w:rsid w:val="00F3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18759D7"/>
  <w15:chartTrackingRefBased/>
  <w15:docId w15:val="{6E522EA5-85A1-4357-BDE1-2EBCE14B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 Cruz</dc:creator>
  <cp:keywords/>
  <dc:description/>
  <cp:lastModifiedBy>Nikole Cruz</cp:lastModifiedBy>
  <cp:revision>3</cp:revision>
  <dcterms:created xsi:type="dcterms:W3CDTF">2021-10-17T17:35:00Z</dcterms:created>
  <dcterms:modified xsi:type="dcterms:W3CDTF">2021-10-17T19:18:00Z</dcterms:modified>
</cp:coreProperties>
</file>