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DFE82" w14:textId="77777777" w:rsidR="00B36EA7" w:rsidRDefault="00B36EA7" w:rsidP="00B36EA7">
      <w:pPr>
        <w:jc w:val="center"/>
        <w:rPr>
          <w:rFonts w:ascii="Times New Roman" w:eastAsia="Times New Roman" w:hAnsi="Times New Roman" w:cs="Times New Roman"/>
          <w:b/>
          <w:lang w:eastAsia="es-ES_tradnl"/>
        </w:rPr>
      </w:pPr>
      <w:r w:rsidRPr="00B36EA7">
        <w:rPr>
          <w:rFonts w:ascii="Times New Roman" w:eastAsia="Times New Roman" w:hAnsi="Times New Roman" w:cs="Times New Roman"/>
          <w:b/>
          <w:lang w:eastAsia="es-ES_tradnl"/>
        </w:rPr>
        <w:t>Currículum Vitae</w:t>
      </w:r>
    </w:p>
    <w:p w14:paraId="2BB98231" w14:textId="77777777" w:rsidR="00B36EA7" w:rsidRDefault="00B36EA7" w:rsidP="00B36EA7">
      <w:pPr>
        <w:jc w:val="center"/>
        <w:rPr>
          <w:rFonts w:ascii="Times New Roman" w:eastAsia="Times New Roman" w:hAnsi="Times New Roman" w:cs="Times New Roman"/>
          <w:b/>
          <w:lang w:eastAsia="es-ES_tradnl"/>
        </w:rPr>
      </w:pPr>
    </w:p>
    <w:p w14:paraId="06C457CA" w14:textId="77777777" w:rsidR="00B36EA7" w:rsidRPr="00B36EA7" w:rsidRDefault="00B36EA7" w:rsidP="00B36EA7">
      <w:pPr>
        <w:jc w:val="center"/>
        <w:rPr>
          <w:rFonts w:ascii="Times New Roman" w:eastAsia="Times New Roman" w:hAnsi="Times New Roman" w:cs="Times New Roman"/>
          <w:b/>
          <w:lang w:eastAsia="es-ES_tradnl"/>
        </w:rPr>
      </w:pPr>
    </w:p>
    <w:p w14:paraId="35688686" w14:textId="77777777" w:rsidR="00EF559B" w:rsidRDefault="00EF559B" w:rsidP="00EF559B">
      <w:pPr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DATOS PERSONALES </w:t>
      </w:r>
    </w:p>
    <w:p w14:paraId="05FD879E" w14:textId="77777777" w:rsidR="00B36EA7" w:rsidRDefault="00B36EA7" w:rsidP="00EF559B">
      <w:pPr>
        <w:rPr>
          <w:rFonts w:ascii="Times New Roman" w:eastAsia="Times New Roman" w:hAnsi="Times New Roman" w:cs="Times New Roman"/>
          <w:lang w:eastAsia="es-ES_tradnl"/>
        </w:rPr>
      </w:pPr>
    </w:p>
    <w:p w14:paraId="6A487011" w14:textId="77777777" w:rsidR="00EF559B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María-Trinidad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Rioseco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Rodríguez </w:t>
      </w:r>
    </w:p>
    <w:p w14:paraId="78003ACD" w14:textId="77777777" w:rsidR="00EF559B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>Rut 20.</w:t>
      </w:r>
      <w:r>
        <w:rPr>
          <w:rFonts w:ascii="Times New Roman" w:eastAsia="Times New Roman" w:hAnsi="Times New Roman" w:cs="Times New Roman"/>
          <w:lang w:eastAsia="es-ES_tradnl"/>
        </w:rPr>
        <w:t>504.417-5</w:t>
      </w:r>
      <w:r w:rsidRPr="00EF559B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3BDCC9A0" w14:textId="77777777" w:rsidR="00EF559B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CEL +569 41024445</w:t>
      </w:r>
      <w:r w:rsidRPr="00EF559B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202FE268" w14:textId="525F9CEA" w:rsidR="00EF559B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Dirección </w:t>
      </w:r>
      <w:r w:rsidR="00C33CE8">
        <w:rPr>
          <w:rFonts w:ascii="Times New Roman" w:eastAsia="Times New Roman" w:hAnsi="Times New Roman" w:cs="Times New Roman"/>
          <w:lang w:eastAsia="es-ES_tradnl"/>
        </w:rPr>
        <w:t>Biarritz 1945, Providencia.</w:t>
      </w:r>
    </w:p>
    <w:p w14:paraId="680D7D1B" w14:textId="77777777" w:rsidR="00EF559B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Mail </w:t>
      </w:r>
      <w:r>
        <w:rPr>
          <w:rFonts w:ascii="Times New Roman" w:eastAsia="Times New Roman" w:hAnsi="Times New Roman" w:cs="Times New Roman"/>
          <w:lang w:eastAsia="es-ES_tradnl"/>
        </w:rPr>
        <w:t>Mtrioseco@hotmail.com</w:t>
      </w:r>
    </w:p>
    <w:p w14:paraId="68856007" w14:textId="77777777" w:rsidR="00EF559B" w:rsidRDefault="00EF559B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5FC1E9F9" w14:textId="41664AC2" w:rsidR="00EF559B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 PERFIL </w:t>
      </w:r>
      <w:r>
        <w:rPr>
          <w:rFonts w:ascii="Times New Roman" w:eastAsia="Times New Roman" w:hAnsi="Times New Roman" w:cs="Times New Roman"/>
          <w:lang w:eastAsia="es-ES_tradnl"/>
        </w:rPr>
        <w:t xml:space="preserve">Actualmente se desempeña gestionando las redes sociales de un emprendimiento “Florería Marcela”, el cual está encargada de actualizar contenido diariamente y atención al cliente. Adicionalmente cursa </w:t>
      </w:r>
      <w:r w:rsidR="00C33CE8">
        <w:rPr>
          <w:rFonts w:ascii="Times New Roman" w:eastAsia="Times New Roman" w:hAnsi="Times New Roman" w:cs="Times New Roman"/>
          <w:lang w:eastAsia="es-ES_tradnl"/>
        </w:rPr>
        <w:t xml:space="preserve">sexto semestre </w:t>
      </w:r>
      <w:r>
        <w:rPr>
          <w:rFonts w:ascii="Times New Roman" w:eastAsia="Times New Roman" w:hAnsi="Times New Roman" w:cs="Times New Roman"/>
          <w:lang w:eastAsia="es-ES_tradnl"/>
        </w:rPr>
        <w:t>de Periodismo en la Universidad Adolfo Ibáñez.</w:t>
      </w:r>
      <w:r w:rsidR="005C660C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2D39D1D8" w14:textId="77777777" w:rsidR="00EF559B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1E3423E3" w14:textId="77777777" w:rsidR="005C660C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OTROS </w:t>
      </w:r>
    </w:p>
    <w:p w14:paraId="51517BD4" w14:textId="77777777" w:rsidR="005C660C" w:rsidRDefault="005C660C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5FCABA4A" w14:textId="28F379DF" w:rsidR="005C660C" w:rsidRDefault="00EF559B" w:rsidP="00C33CE8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>Manejo de Office Word/Excel</w:t>
      </w:r>
      <w:r w:rsidR="005C660C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EF559B">
        <w:rPr>
          <w:rFonts w:ascii="Times New Roman" w:eastAsia="Times New Roman" w:hAnsi="Times New Roman" w:cs="Times New Roman"/>
          <w:lang w:eastAsia="es-ES_tradnl"/>
        </w:rPr>
        <w:t>/</w:t>
      </w:r>
      <w:proofErr w:type="spellStart"/>
      <w:r w:rsidRPr="00EF559B">
        <w:rPr>
          <w:rFonts w:ascii="Times New Roman" w:eastAsia="Times New Roman" w:hAnsi="Times New Roman" w:cs="Times New Roman"/>
          <w:lang w:eastAsia="es-ES_tradnl"/>
        </w:rPr>
        <w:t>Power</w:t>
      </w:r>
      <w:proofErr w:type="spellEnd"/>
      <w:r w:rsidRPr="00EF559B">
        <w:rPr>
          <w:rFonts w:ascii="Times New Roman" w:eastAsia="Times New Roman" w:hAnsi="Times New Roman" w:cs="Times New Roman"/>
          <w:lang w:eastAsia="es-ES_tradnl"/>
        </w:rPr>
        <w:t xml:space="preserve"> Point </w:t>
      </w:r>
    </w:p>
    <w:p w14:paraId="7F59912E" w14:textId="77777777" w:rsidR="00EF559B" w:rsidRDefault="00EF559B" w:rsidP="00C33CE8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Manejo de Redes Sociales </w:t>
      </w:r>
    </w:p>
    <w:p w14:paraId="0C4ED48A" w14:textId="793CB4DD" w:rsidR="00C33CE8" w:rsidRDefault="00C33CE8" w:rsidP="00C33CE8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Atención al cliente </w:t>
      </w:r>
    </w:p>
    <w:p w14:paraId="2A238BEC" w14:textId="77777777" w:rsidR="00EF559B" w:rsidRDefault="00EF559B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30BB9A1A" w14:textId="77777777" w:rsidR="005C660C" w:rsidRDefault="00EF559B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>HOB</w:t>
      </w:r>
      <w:r w:rsidR="005C660C">
        <w:rPr>
          <w:rFonts w:ascii="Times New Roman" w:eastAsia="Times New Roman" w:hAnsi="Times New Roman" w:cs="Times New Roman"/>
          <w:lang w:eastAsia="es-ES_tradnl"/>
        </w:rPr>
        <w:t xml:space="preserve">BIES </w:t>
      </w:r>
    </w:p>
    <w:p w14:paraId="2813A838" w14:textId="77777777" w:rsidR="00EF559B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Patinar</w:t>
      </w:r>
    </w:p>
    <w:p w14:paraId="15293ED8" w14:textId="77777777" w:rsidR="005C660C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Danza</w:t>
      </w:r>
    </w:p>
    <w:p w14:paraId="1BBADCBE" w14:textId="6AB31D71" w:rsidR="00D76A66" w:rsidRDefault="00D76A66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Deportes</w:t>
      </w:r>
      <w:bookmarkStart w:id="0" w:name="_GoBack"/>
      <w:bookmarkEnd w:id="0"/>
    </w:p>
    <w:p w14:paraId="6A5C976B" w14:textId="77777777" w:rsidR="005C660C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Fotografía</w:t>
      </w:r>
    </w:p>
    <w:p w14:paraId="2453D607" w14:textId="0F4BECC2" w:rsidR="00D76A66" w:rsidRDefault="00D76A66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Redes Sociales</w:t>
      </w:r>
    </w:p>
    <w:p w14:paraId="3F46843D" w14:textId="06DB077C" w:rsidR="00D76A66" w:rsidRDefault="00D76A66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Comunicación</w:t>
      </w:r>
    </w:p>
    <w:p w14:paraId="7D29D17D" w14:textId="77777777" w:rsidR="005C660C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48569EA6" w14:textId="77777777" w:rsidR="00EF559B" w:rsidRDefault="00EF559B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3E11120F" w14:textId="77777777" w:rsidR="005C660C" w:rsidRDefault="00EF559B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>EDUCACIÓN</w:t>
      </w:r>
    </w:p>
    <w:p w14:paraId="2FEE956E" w14:textId="77777777" w:rsidR="00B36EA7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 Enseñanza Básica Completa Enseñanza Media completa </w:t>
      </w:r>
    </w:p>
    <w:p w14:paraId="6EE7577A" w14:textId="7853E155" w:rsidR="00B36EA7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Colegio </w:t>
      </w:r>
      <w:r w:rsidR="005C660C">
        <w:rPr>
          <w:rFonts w:ascii="Times New Roman" w:eastAsia="Times New Roman" w:hAnsi="Times New Roman" w:cs="Times New Roman"/>
          <w:lang w:eastAsia="es-ES_tradnl"/>
        </w:rPr>
        <w:t xml:space="preserve"> San Joaquín </w:t>
      </w:r>
      <w:r w:rsidRPr="00EF559B">
        <w:rPr>
          <w:rFonts w:ascii="Times New Roman" w:eastAsia="Times New Roman" w:hAnsi="Times New Roman" w:cs="Times New Roman"/>
          <w:lang w:eastAsia="es-ES_tradnl"/>
        </w:rPr>
        <w:t>4 Medio</w:t>
      </w:r>
      <w:r w:rsidR="00A5223E">
        <w:rPr>
          <w:rFonts w:ascii="Times New Roman" w:eastAsia="Times New Roman" w:hAnsi="Times New Roman" w:cs="Times New Roman"/>
          <w:lang w:eastAsia="es-ES_tradnl"/>
        </w:rPr>
        <w:t>, La Serena</w:t>
      </w:r>
      <w:r w:rsidRPr="00EF559B">
        <w:rPr>
          <w:rFonts w:ascii="Times New Roman" w:eastAsia="Times New Roman" w:hAnsi="Times New Roman" w:cs="Times New Roman"/>
          <w:lang w:eastAsia="es-ES_tradnl"/>
        </w:rPr>
        <w:t xml:space="preserve">. </w:t>
      </w:r>
    </w:p>
    <w:p w14:paraId="3C13DE34" w14:textId="3403294B" w:rsidR="00EF559B" w:rsidRDefault="00A5223E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lastRenderedPageBreak/>
        <w:t>Cursando 6</w:t>
      </w:r>
      <w:r w:rsidR="00EF559B" w:rsidRPr="00EF559B">
        <w:rPr>
          <w:rFonts w:ascii="Times New Roman" w:eastAsia="Times New Roman" w:hAnsi="Times New Roman" w:cs="Times New Roman"/>
          <w:lang w:eastAsia="es-ES_tradnl"/>
        </w:rPr>
        <w:t xml:space="preserve">to Semestre </w:t>
      </w:r>
      <w:r w:rsidR="005C660C">
        <w:rPr>
          <w:rFonts w:ascii="Times New Roman" w:eastAsia="Times New Roman" w:hAnsi="Times New Roman" w:cs="Times New Roman"/>
          <w:lang w:eastAsia="es-ES_tradnl"/>
        </w:rPr>
        <w:t>de Periodismo en  Universidad Adolfo Ibáñez</w:t>
      </w:r>
    </w:p>
    <w:p w14:paraId="61404688" w14:textId="77777777" w:rsidR="005C660C" w:rsidRDefault="00EF559B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79DEC0D8" w14:textId="77777777" w:rsidR="005C660C" w:rsidRDefault="005C660C" w:rsidP="00B36EA7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71991ED1" w14:textId="77777777" w:rsidR="005C660C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1A403DFA" w14:textId="77777777" w:rsidR="005C660C" w:rsidRDefault="00EF559B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EF559B">
        <w:rPr>
          <w:rFonts w:ascii="Times New Roman" w:eastAsia="Times New Roman" w:hAnsi="Times New Roman" w:cs="Times New Roman"/>
          <w:lang w:eastAsia="es-ES_tradnl"/>
        </w:rPr>
        <w:t xml:space="preserve">EXPERIENCIA </w:t>
      </w:r>
    </w:p>
    <w:p w14:paraId="2D9651A6" w14:textId="77777777" w:rsidR="005C660C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7AC71F20" w14:textId="017B5F84" w:rsidR="005C660C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-Promotora Jumbo</w:t>
      </w:r>
      <w:r w:rsidR="00A5223E">
        <w:rPr>
          <w:rFonts w:ascii="Times New Roman" w:eastAsia="Times New Roman" w:hAnsi="Times New Roman" w:cs="Times New Roman"/>
          <w:lang w:eastAsia="es-ES_tradnl"/>
        </w:rPr>
        <w:t xml:space="preserve"> , duración 6 meses</w:t>
      </w:r>
    </w:p>
    <w:p w14:paraId="4401F5F4" w14:textId="77777777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1A4557B4" w14:textId="11294F11" w:rsidR="00B36EA7" w:rsidRDefault="005C660C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-</w:t>
      </w:r>
      <w:r w:rsidR="001A13CC">
        <w:rPr>
          <w:rFonts w:ascii="Times New Roman" w:eastAsia="Times New Roman" w:hAnsi="Times New Roman" w:cs="Times New Roman"/>
          <w:lang w:eastAsia="es-ES_tradnl"/>
        </w:rPr>
        <w:t>Promotora de inmobiliaria “Elqui”</w:t>
      </w:r>
    </w:p>
    <w:p w14:paraId="7142417F" w14:textId="77777777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15D78C51" w14:textId="78CB035B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-Cuidado de niños</w:t>
      </w:r>
      <w:r w:rsidR="00A5223E">
        <w:rPr>
          <w:rFonts w:ascii="Times New Roman" w:eastAsia="Times New Roman" w:hAnsi="Times New Roman" w:cs="Times New Roman"/>
          <w:lang w:eastAsia="es-ES_tradnl"/>
        </w:rPr>
        <w:t xml:space="preserve"> y niñas</w:t>
      </w:r>
      <w:r w:rsidR="001A13CC">
        <w:rPr>
          <w:rFonts w:ascii="Times New Roman" w:eastAsia="Times New Roman" w:hAnsi="Times New Roman" w:cs="Times New Roman"/>
          <w:lang w:eastAsia="es-ES_tradnl"/>
        </w:rPr>
        <w:t xml:space="preserve"> desde el año 2018</w:t>
      </w:r>
    </w:p>
    <w:p w14:paraId="092EB78D" w14:textId="77777777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60445192" w14:textId="77777777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-Tutora de Lenguaje y comunicación  </w:t>
      </w:r>
    </w:p>
    <w:p w14:paraId="37FA3478" w14:textId="77777777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14BB9EB0" w14:textId="706138C0" w:rsidR="00B36EA7" w:rsidRDefault="00A5223E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-Ayudantías</w:t>
      </w:r>
      <w:r w:rsidR="00B36EA7">
        <w:rPr>
          <w:rFonts w:ascii="Times New Roman" w:eastAsia="Times New Roman" w:hAnsi="Times New Roman" w:cs="Times New Roman"/>
          <w:lang w:eastAsia="es-ES_tradnl"/>
        </w:rPr>
        <w:t xml:space="preserve"> de</w:t>
      </w:r>
      <w:r>
        <w:rPr>
          <w:rFonts w:ascii="Times New Roman" w:eastAsia="Times New Roman" w:hAnsi="Times New Roman" w:cs="Times New Roman"/>
          <w:lang w:eastAsia="es-ES_tradnl"/>
        </w:rPr>
        <w:t xml:space="preserve"> dos </w:t>
      </w:r>
      <w:r w:rsidR="00B36EA7">
        <w:rPr>
          <w:rFonts w:ascii="Times New Roman" w:eastAsia="Times New Roman" w:hAnsi="Times New Roman" w:cs="Times New Roman"/>
          <w:lang w:eastAsia="es-ES_tradnl"/>
        </w:rPr>
        <w:t xml:space="preserve"> ramo</w:t>
      </w:r>
      <w:r>
        <w:rPr>
          <w:rFonts w:ascii="Times New Roman" w:eastAsia="Times New Roman" w:hAnsi="Times New Roman" w:cs="Times New Roman"/>
          <w:lang w:eastAsia="es-ES_tradnl"/>
        </w:rPr>
        <w:t>s Universitarios, de manera presencial y online</w:t>
      </w:r>
      <w:r w:rsidR="00B36EA7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7CC37729" w14:textId="77777777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71BF6D0F" w14:textId="77777777" w:rsidR="00B36EA7" w:rsidRDefault="00B36EA7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-Gestión de Redes sociales de emprendimiento “Florería Marcela”</w:t>
      </w:r>
    </w:p>
    <w:p w14:paraId="7124A0A8" w14:textId="77777777" w:rsidR="00A5223E" w:rsidRDefault="00A5223E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25344ECF" w14:textId="724086DF" w:rsidR="00A5223E" w:rsidRPr="00EF559B" w:rsidRDefault="00A5223E" w:rsidP="00B36EA7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-Atención al cliente en Florería, durante 1 año.</w:t>
      </w:r>
    </w:p>
    <w:p w14:paraId="57C7BA61" w14:textId="77777777" w:rsidR="00C267B9" w:rsidRDefault="00C267B9" w:rsidP="00B36EA7">
      <w:pPr>
        <w:spacing w:line="360" w:lineRule="auto"/>
      </w:pPr>
    </w:p>
    <w:sectPr w:rsidR="00C267B9" w:rsidSect="00C67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9B"/>
    <w:rsid w:val="001A13CC"/>
    <w:rsid w:val="005C660C"/>
    <w:rsid w:val="00814F81"/>
    <w:rsid w:val="009E5480"/>
    <w:rsid w:val="00A5223E"/>
    <w:rsid w:val="00B36EA7"/>
    <w:rsid w:val="00C267B9"/>
    <w:rsid w:val="00C33CE8"/>
    <w:rsid w:val="00C67EEC"/>
    <w:rsid w:val="00D76A66"/>
    <w:rsid w:val="00E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7FE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177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15</cp:revision>
  <dcterms:created xsi:type="dcterms:W3CDTF">2021-06-21T22:10:00Z</dcterms:created>
  <dcterms:modified xsi:type="dcterms:W3CDTF">2021-10-19T21:38:00Z</dcterms:modified>
</cp:coreProperties>
</file>