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F28B" w14:textId="77777777" w:rsidR="00AD17AE" w:rsidRDefault="000822B4">
      <w:pPr>
        <w:spacing w:after="200" w:line="276" w:lineRule="auto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 xml:space="preserve">Antecedentes Personales: </w:t>
      </w:r>
    </w:p>
    <w:p w14:paraId="114D7C59" w14:textId="77777777" w:rsidR="00AD17AE" w:rsidRDefault="000822B4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-Nombre                                                :   Adrian Alejandro De La Jara Astorga   </w:t>
      </w:r>
    </w:p>
    <w:p w14:paraId="2E306220" w14:textId="77777777" w:rsidR="00AD17AE" w:rsidRDefault="000822B4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-Fecha de nacimiento                         :    26 de febrero de 1996</w:t>
      </w:r>
    </w:p>
    <w:p w14:paraId="64F7A964" w14:textId="77777777" w:rsidR="00AD17AE" w:rsidRDefault="000822B4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-Cédula de identidad                          :    19.291.493-0</w:t>
      </w:r>
    </w:p>
    <w:p w14:paraId="59C8AD6B" w14:textId="77777777" w:rsidR="00AD17AE" w:rsidRDefault="000822B4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-Dirección                                             :     Renato Soto </w:t>
      </w:r>
      <w:proofErr w:type="spellStart"/>
      <w:r>
        <w:rPr>
          <w:rFonts w:ascii="Calibri" w:eastAsia="Calibri" w:hAnsi="Calibri" w:cs="Calibri"/>
          <w:color w:val="000000"/>
          <w:sz w:val="28"/>
        </w:rPr>
        <w:t>Marin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#8531</w:t>
      </w:r>
    </w:p>
    <w:p w14:paraId="481162D3" w14:textId="77777777" w:rsidR="00AD17AE" w:rsidRDefault="000822B4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                                                             La Granja, Santiago.</w:t>
      </w:r>
    </w:p>
    <w:p w14:paraId="4BA606AE" w14:textId="77777777" w:rsidR="00AD17AE" w:rsidRDefault="000822B4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-Teléfono                                              :     (569) 61087423</w:t>
      </w:r>
    </w:p>
    <w:p w14:paraId="31F428AE" w14:textId="77777777" w:rsidR="00AD17AE" w:rsidRDefault="000822B4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-Estado Civil                                          :     Soltero.</w:t>
      </w:r>
    </w:p>
    <w:p w14:paraId="3DFBD576" w14:textId="77777777" w:rsidR="00AD17AE" w:rsidRDefault="000822B4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-Nacionalidad                                       :     Chileno.</w:t>
      </w:r>
    </w:p>
    <w:p w14:paraId="72401688" w14:textId="77777777" w:rsidR="00AD17AE" w:rsidRDefault="000822B4">
      <w:pPr>
        <w:spacing w:after="0" w:line="240" w:lineRule="auto"/>
        <w:rPr>
          <w:rFonts w:ascii="Calibri" w:eastAsia="Calibri" w:hAnsi="Calibri" w:cs="Calibri"/>
          <w:color w:val="000000"/>
          <w:sz w:val="30"/>
        </w:rPr>
      </w:pPr>
      <w:r>
        <w:rPr>
          <w:rFonts w:ascii="Calibri" w:eastAsia="Calibri" w:hAnsi="Calibri" w:cs="Calibri"/>
          <w:color w:val="000000"/>
          <w:sz w:val="28"/>
        </w:rPr>
        <w:t>-Correo                                                  :     adrian.dlj85@gmail.com</w:t>
      </w:r>
    </w:p>
    <w:p w14:paraId="672A6659" w14:textId="77777777" w:rsidR="00AD17AE" w:rsidRDefault="00AD17AE">
      <w:pPr>
        <w:spacing w:after="0" w:line="240" w:lineRule="auto"/>
        <w:rPr>
          <w:rFonts w:ascii="Calibri" w:eastAsia="Calibri" w:hAnsi="Calibri" w:cs="Calibri"/>
        </w:rPr>
      </w:pPr>
    </w:p>
    <w:p w14:paraId="692DA101" w14:textId="77777777" w:rsidR="00AD17AE" w:rsidRDefault="000822B4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Antecedentes Académicos</w:t>
      </w:r>
      <w:r>
        <w:rPr>
          <w:rFonts w:ascii="Calibri" w:eastAsia="Calibri" w:hAnsi="Calibri" w:cs="Calibri"/>
          <w:b/>
          <w:color w:val="000000"/>
          <w:sz w:val="28"/>
        </w:rPr>
        <w:t>:</w:t>
      </w:r>
    </w:p>
    <w:p w14:paraId="0A37501D" w14:textId="77777777" w:rsidR="00AD17AE" w:rsidRDefault="00AD17AE">
      <w:pPr>
        <w:spacing w:after="0" w:line="240" w:lineRule="auto"/>
        <w:rPr>
          <w:rFonts w:ascii="Comic Sans MS" w:eastAsia="Comic Sans MS" w:hAnsi="Comic Sans MS" w:cs="Comic Sans MS"/>
          <w:b/>
          <w:color w:val="000000"/>
          <w:sz w:val="28"/>
        </w:rPr>
      </w:pPr>
    </w:p>
    <w:p w14:paraId="66A76EA1" w14:textId="77777777" w:rsidR="00AD17AE" w:rsidRDefault="000822B4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-2001/2013                                           :      Educación Básica y Media</w:t>
      </w:r>
      <w:r>
        <w:rPr>
          <w:rFonts w:ascii="Calibri" w:eastAsia="Calibri" w:hAnsi="Calibri" w:cs="Calibri"/>
          <w:color w:val="000000"/>
          <w:sz w:val="28"/>
        </w:rPr>
        <w:br/>
        <w:t xml:space="preserve">                                                                       Colegio San Gregorio De La Salle</w:t>
      </w:r>
    </w:p>
    <w:p w14:paraId="510C577A" w14:textId="77777777" w:rsidR="00AD17AE" w:rsidRDefault="000822B4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</w:t>
      </w:r>
    </w:p>
    <w:p w14:paraId="1FDDE3E5" w14:textId="221EC0B9" w:rsidR="00C775DA" w:rsidRDefault="00C775DA" w:rsidP="7CD0416E">
      <w:pPr>
        <w:spacing w:after="0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7CD0416E">
        <w:rPr>
          <w:rFonts w:ascii="Calibri" w:eastAsia="Calibri" w:hAnsi="Calibri" w:cs="Calibri"/>
          <w:color w:val="000000" w:themeColor="text1"/>
          <w:sz w:val="28"/>
          <w:szCs w:val="28"/>
        </w:rPr>
        <w:t>-2017</w:t>
      </w:r>
      <w:r w:rsidR="00683D67" w:rsidRPr="7CD0416E">
        <w:rPr>
          <w:rFonts w:ascii="Calibri" w:eastAsia="Calibri" w:hAnsi="Calibri" w:cs="Calibri"/>
          <w:color w:val="000000" w:themeColor="text1"/>
          <w:sz w:val="28"/>
          <w:szCs w:val="28"/>
        </w:rPr>
        <w:t>/202</w:t>
      </w:r>
      <w:r w:rsidR="627C68C7" w:rsidRPr="7CD0416E">
        <w:rPr>
          <w:rFonts w:ascii="Calibri" w:eastAsia="Calibri" w:hAnsi="Calibri" w:cs="Calibri"/>
          <w:color w:val="000000" w:themeColor="text1"/>
          <w:sz w:val="28"/>
          <w:szCs w:val="28"/>
        </w:rPr>
        <w:t>1</w:t>
      </w:r>
      <w:r w:rsidR="000822B4" w:rsidRPr="7CD0416E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                                        :      </w:t>
      </w:r>
      <w:r w:rsidR="00683D67" w:rsidRPr="7CD0416E">
        <w:rPr>
          <w:rFonts w:ascii="Calibri" w:eastAsia="Calibri" w:hAnsi="Calibri" w:cs="Calibri"/>
          <w:color w:val="000000" w:themeColor="text1"/>
          <w:sz w:val="28"/>
          <w:szCs w:val="28"/>
        </w:rPr>
        <w:t>4to</w:t>
      </w:r>
      <w:r w:rsidR="00A22176" w:rsidRPr="7CD0416E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Pr="7CD0416E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año de Ingeniería en  </w:t>
      </w:r>
    </w:p>
    <w:p w14:paraId="55788A63" w14:textId="77777777" w:rsidR="00AD17AE" w:rsidRDefault="00C775DA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                                                               administración </w:t>
      </w:r>
      <w:r w:rsidR="000822B4">
        <w:rPr>
          <w:rFonts w:ascii="Calibri" w:eastAsia="Calibri" w:hAnsi="Calibri" w:cs="Calibri"/>
          <w:color w:val="000000"/>
          <w:sz w:val="28"/>
        </w:rPr>
        <w:t xml:space="preserve">                                                                                                     </w:t>
      </w:r>
    </w:p>
    <w:p w14:paraId="4EF1E330" w14:textId="77777777" w:rsidR="00AD17AE" w:rsidRDefault="000822B4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                                                               Universidad Mayor </w:t>
      </w:r>
    </w:p>
    <w:p w14:paraId="5DAB6C7B" w14:textId="77777777" w:rsidR="00AD17AE" w:rsidRDefault="00AD17AE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14:paraId="02EB378F" w14:textId="77777777" w:rsidR="00AD17AE" w:rsidRDefault="00AD17AE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14:paraId="6221ADC6" w14:textId="77777777" w:rsidR="00AD17AE" w:rsidRPr="00C775DA" w:rsidRDefault="000822B4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                            </w:t>
      </w:r>
      <w:r>
        <w:rPr>
          <w:rFonts w:ascii="Calibri" w:eastAsia="Calibri" w:hAnsi="Calibri" w:cs="Calibri"/>
          <w:color w:val="000000"/>
          <w:sz w:val="28"/>
        </w:rPr>
        <w:br/>
      </w:r>
      <w:r>
        <w:rPr>
          <w:rFonts w:ascii="Cambria" w:eastAsia="Cambria" w:hAnsi="Cambria" w:cs="Cambria"/>
          <w:b/>
          <w:color w:val="000000"/>
          <w:sz w:val="28"/>
        </w:rPr>
        <w:t>Antecedentes Laborales:</w:t>
      </w:r>
    </w:p>
    <w:p w14:paraId="29D6B04F" w14:textId="77777777" w:rsidR="00AD17AE" w:rsidRDefault="000822B4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</w:p>
    <w:p w14:paraId="1BAF13CC" w14:textId="77777777" w:rsidR="00AD17AE" w:rsidRDefault="000822B4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2012                                  :   Cajero en almacén “Felipe”</w:t>
      </w:r>
    </w:p>
    <w:p w14:paraId="41AF3C7B" w14:textId="77777777" w:rsidR="000822B4" w:rsidRDefault="000822B4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2016 ener</w:t>
      </w:r>
      <w:r w:rsidR="00A22176">
        <w:rPr>
          <w:rFonts w:ascii="Calibri" w:eastAsia="Calibri" w:hAnsi="Calibri" w:cs="Calibri"/>
          <w:color w:val="000000"/>
          <w:sz w:val="28"/>
        </w:rPr>
        <w:t xml:space="preserve">o/marzo         :    </w:t>
      </w:r>
      <w:proofErr w:type="spellStart"/>
      <w:r w:rsidR="00A22176">
        <w:rPr>
          <w:rFonts w:ascii="Calibri" w:eastAsia="Calibri" w:hAnsi="Calibri" w:cs="Calibri"/>
          <w:color w:val="000000"/>
          <w:sz w:val="28"/>
        </w:rPr>
        <w:t>Caffarena</w:t>
      </w:r>
      <w:proofErr w:type="spellEnd"/>
      <w:r w:rsidR="00A22176">
        <w:rPr>
          <w:rFonts w:ascii="Calibri" w:eastAsia="Calibri" w:hAnsi="Calibri" w:cs="Calibri"/>
          <w:color w:val="000000"/>
          <w:sz w:val="28"/>
        </w:rPr>
        <w:t xml:space="preserve"> promotor y vendedor </w:t>
      </w:r>
      <w:r>
        <w:rPr>
          <w:rFonts w:ascii="Calibri" w:eastAsia="Calibri" w:hAnsi="Calibri" w:cs="Calibri"/>
          <w:color w:val="000000"/>
          <w:sz w:val="28"/>
        </w:rPr>
        <w:t xml:space="preserve">Falabella </w:t>
      </w:r>
    </w:p>
    <w:p w14:paraId="4DF691CF" w14:textId="77777777" w:rsidR="00146284" w:rsidRDefault="000822B4" w:rsidP="00146284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                                        costanera center</w:t>
      </w:r>
      <w:r w:rsidR="00146284">
        <w:rPr>
          <w:rFonts w:ascii="Calibri" w:eastAsia="Calibri" w:hAnsi="Calibri" w:cs="Calibri"/>
          <w:color w:val="000000"/>
          <w:sz w:val="28"/>
        </w:rPr>
        <w:br/>
        <w:t xml:space="preserve">2017 enero/marzo         :    </w:t>
      </w:r>
      <w:proofErr w:type="spellStart"/>
      <w:r w:rsidR="00146284">
        <w:rPr>
          <w:rFonts w:ascii="Calibri" w:eastAsia="Calibri" w:hAnsi="Calibri" w:cs="Calibri"/>
          <w:color w:val="000000"/>
          <w:sz w:val="28"/>
        </w:rPr>
        <w:t>Caffarena</w:t>
      </w:r>
      <w:proofErr w:type="spellEnd"/>
      <w:r w:rsidR="00146284">
        <w:rPr>
          <w:rFonts w:ascii="Calibri" w:eastAsia="Calibri" w:hAnsi="Calibri" w:cs="Calibri"/>
          <w:color w:val="000000"/>
          <w:sz w:val="28"/>
        </w:rPr>
        <w:t xml:space="preserve"> promotor y vendedor Falabella </w:t>
      </w:r>
    </w:p>
    <w:p w14:paraId="700DC224" w14:textId="77777777" w:rsidR="00C66BB0" w:rsidRDefault="00146284" w:rsidP="00146284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                                        Portal Lyon</w:t>
      </w:r>
      <w:r>
        <w:rPr>
          <w:rFonts w:ascii="Calibri" w:eastAsia="Calibri" w:hAnsi="Calibri" w:cs="Calibri"/>
          <w:color w:val="000000"/>
          <w:sz w:val="28"/>
        </w:rPr>
        <w:br/>
        <w:t xml:space="preserve">2018 enero/marzo         :    </w:t>
      </w:r>
      <w:proofErr w:type="spellStart"/>
      <w:r>
        <w:rPr>
          <w:rFonts w:ascii="Calibri" w:eastAsia="Calibri" w:hAnsi="Calibri" w:cs="Calibri"/>
          <w:color w:val="000000"/>
          <w:sz w:val="28"/>
        </w:rPr>
        <w:t>Caffarena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promotor y vendedor Paris </w:t>
      </w:r>
      <w:r>
        <w:rPr>
          <w:rFonts w:ascii="Calibri" w:eastAsia="Calibri" w:hAnsi="Calibri" w:cs="Calibri"/>
          <w:color w:val="000000"/>
          <w:sz w:val="28"/>
        </w:rPr>
        <w:br/>
        <w:t xml:space="preserve">                                                Portal Ñuñoa</w:t>
      </w:r>
    </w:p>
    <w:p w14:paraId="7E3C4AC6" w14:textId="77777777" w:rsidR="00C66BB0" w:rsidRDefault="00C66BB0" w:rsidP="00146284">
      <w:pPr>
        <w:rPr>
          <w:rFonts w:ascii="Calibri" w:eastAsia="Calibri" w:hAnsi="Calibri" w:cs="Calibri"/>
          <w:color w:val="000000"/>
          <w:sz w:val="28"/>
        </w:rPr>
      </w:pPr>
      <w:r w:rsidRPr="7CD0416E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Noviembre 2019/           :    Inspector vehicular en “RAC asistencia” </w:t>
      </w:r>
      <w:r>
        <w:br/>
      </w:r>
      <w:r w:rsidRPr="7CD0416E">
        <w:rPr>
          <w:rFonts w:ascii="Calibri" w:eastAsia="Calibri" w:hAnsi="Calibri" w:cs="Calibri"/>
          <w:color w:val="000000" w:themeColor="text1"/>
          <w:sz w:val="28"/>
          <w:szCs w:val="28"/>
        </w:rPr>
        <w:t>Marzo 2020</w:t>
      </w:r>
    </w:p>
    <w:p w14:paraId="3D457A5C" w14:textId="6CF476D2" w:rsidR="2022681F" w:rsidRDefault="2022681F" w:rsidP="7CD0416E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CD0416E"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>Junio 2021/</w:t>
      </w:r>
      <w:r w:rsidR="314C9321" w:rsidRPr="7CD0416E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                   :   </w:t>
      </w:r>
      <w:r w:rsidR="00D72A29">
        <w:rPr>
          <w:rFonts w:ascii="Calibri" w:eastAsia="Calibri" w:hAnsi="Calibri" w:cs="Calibri"/>
          <w:color w:val="000000" w:themeColor="text1"/>
          <w:sz w:val="28"/>
          <w:szCs w:val="28"/>
        </w:rPr>
        <w:t>A</w:t>
      </w:r>
      <w:r w:rsidR="00D72A29" w:rsidRPr="7CD0416E">
        <w:rPr>
          <w:rFonts w:ascii="Calibri" w:eastAsia="Calibri" w:hAnsi="Calibri" w:cs="Calibri"/>
          <w:color w:val="000000" w:themeColor="text1"/>
          <w:sz w:val="28"/>
          <w:szCs w:val="28"/>
        </w:rPr>
        <w:t>dministración</w:t>
      </w:r>
      <w:r w:rsidR="314C9321" w:rsidRPr="7CD0416E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operaciones de campo en ENEL </w:t>
      </w:r>
      <w:r w:rsidR="2B6A2EDF" w:rsidRPr="7CD0416E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      octubre 2021                     (</w:t>
      </w:r>
      <w:r w:rsidR="00D72A29" w:rsidRPr="7CD0416E">
        <w:rPr>
          <w:rFonts w:ascii="Calibri" w:eastAsia="Calibri" w:hAnsi="Calibri" w:cs="Calibri"/>
          <w:color w:val="000000" w:themeColor="text1"/>
          <w:sz w:val="28"/>
          <w:szCs w:val="28"/>
        </w:rPr>
        <w:t>práctica</w:t>
      </w:r>
      <w:r w:rsidR="2B6A2EDF" w:rsidRPr="7CD0416E">
        <w:rPr>
          <w:rFonts w:ascii="Calibri" w:eastAsia="Calibri" w:hAnsi="Calibri" w:cs="Calibri"/>
          <w:color w:val="000000" w:themeColor="text1"/>
          <w:sz w:val="28"/>
          <w:szCs w:val="28"/>
        </w:rPr>
        <w:t>)</w:t>
      </w:r>
      <w:r>
        <w:br/>
      </w:r>
    </w:p>
    <w:p w14:paraId="6A05A809" w14:textId="77777777" w:rsidR="00AD17AE" w:rsidRDefault="00AD17AE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14:paraId="18E3ABEE" w14:textId="77777777" w:rsidR="00AD17AE" w:rsidRDefault="000822B4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Otras Características:</w:t>
      </w:r>
    </w:p>
    <w:p w14:paraId="5A39BBE3" w14:textId="77777777" w:rsidR="00AD17AE" w:rsidRDefault="00AD17AE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</w:rPr>
      </w:pPr>
    </w:p>
    <w:p w14:paraId="45EEB800" w14:textId="33CE19B9" w:rsidR="00C775DA" w:rsidRDefault="00C775DA" w:rsidP="7CD0416E">
      <w:pPr>
        <w:spacing w:after="0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7CD0416E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-Manejo de inglés </w:t>
      </w:r>
      <w:r w:rsidR="0ABCA178" w:rsidRPr="7CD0416E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intermedio </w:t>
      </w:r>
      <w:r>
        <w:br/>
      </w:r>
      <w:r w:rsidRPr="7CD0416E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-Manejo de Excel </w:t>
      </w:r>
      <w:r w:rsidR="00D72A29">
        <w:rPr>
          <w:rFonts w:ascii="Calibri" w:eastAsia="Calibri" w:hAnsi="Calibri" w:cs="Calibri"/>
          <w:color w:val="000000" w:themeColor="text1"/>
          <w:sz w:val="28"/>
          <w:szCs w:val="28"/>
        </w:rPr>
        <w:t>avanzado</w:t>
      </w:r>
    </w:p>
    <w:p w14:paraId="0A6959E7" w14:textId="77777777" w:rsidR="00AD17AE" w:rsidRDefault="000822B4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</w:p>
    <w:p w14:paraId="41C8F396" w14:textId="77777777" w:rsidR="00AD17AE" w:rsidRDefault="00AD17AE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14:paraId="72A3D3EC" w14:textId="77777777" w:rsidR="00AD17AE" w:rsidRDefault="00AD17AE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14:paraId="05280172" w14:textId="77777777" w:rsidR="00AD17AE" w:rsidRDefault="000822B4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8"/>
          <w:u w:val="single"/>
        </w:rPr>
      </w:pPr>
      <w:r>
        <w:rPr>
          <w:rFonts w:ascii="Calibri" w:eastAsia="Calibri" w:hAnsi="Calibri" w:cs="Calibri"/>
          <w:b/>
          <w:color w:val="000000"/>
          <w:sz w:val="28"/>
          <w:u w:val="single"/>
        </w:rPr>
        <w:t xml:space="preserve">Disponibilidad Inmediata. </w:t>
      </w:r>
    </w:p>
    <w:p w14:paraId="0D0B940D" w14:textId="77777777" w:rsidR="00AD17AE" w:rsidRDefault="00AD17AE">
      <w:pPr>
        <w:spacing w:after="0" w:line="240" w:lineRule="auto"/>
        <w:jc w:val="center"/>
        <w:rPr>
          <w:rFonts w:ascii="Calibri" w:eastAsia="Calibri" w:hAnsi="Calibri" w:cs="Calibri"/>
          <w:b/>
          <w:color w:val="8C3FC5"/>
          <w:sz w:val="28"/>
          <w:u w:val="single"/>
        </w:rPr>
      </w:pPr>
    </w:p>
    <w:p w14:paraId="0E27B00A" w14:textId="77777777" w:rsidR="00AD17AE" w:rsidRDefault="00AD17AE">
      <w:pPr>
        <w:spacing w:after="0" w:line="240" w:lineRule="auto"/>
        <w:rPr>
          <w:rFonts w:ascii="Calibri" w:eastAsia="Calibri" w:hAnsi="Calibri" w:cs="Calibri"/>
          <w:b/>
          <w:color w:val="8C3FC5"/>
          <w:sz w:val="28"/>
          <w:u w:val="single"/>
        </w:rPr>
      </w:pPr>
    </w:p>
    <w:sectPr w:rsidR="00AD1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7AE"/>
    <w:rsid w:val="000822B4"/>
    <w:rsid w:val="00146284"/>
    <w:rsid w:val="00683D67"/>
    <w:rsid w:val="00A22176"/>
    <w:rsid w:val="00AD17AE"/>
    <w:rsid w:val="00C66BB0"/>
    <w:rsid w:val="00C775DA"/>
    <w:rsid w:val="00D72A29"/>
    <w:rsid w:val="0ABCA178"/>
    <w:rsid w:val="15743557"/>
    <w:rsid w:val="2022681F"/>
    <w:rsid w:val="2B6A2EDF"/>
    <w:rsid w:val="314C9321"/>
    <w:rsid w:val="3EE5F349"/>
    <w:rsid w:val="495A564B"/>
    <w:rsid w:val="616F7D77"/>
    <w:rsid w:val="627C68C7"/>
    <w:rsid w:val="7998A0AC"/>
    <w:rsid w:val="7B34710D"/>
    <w:rsid w:val="7CD0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7DCE8"/>
  <w15:docId w15:val="{99C64C29-C893-49DF-A5E3-9176FEBD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 La Jara Astorga, Adrián Alejandro (Externo)</cp:lastModifiedBy>
  <cp:revision>10</cp:revision>
  <dcterms:created xsi:type="dcterms:W3CDTF">2016-02-23T02:28:00Z</dcterms:created>
  <dcterms:modified xsi:type="dcterms:W3CDTF">2021-10-25T18:13:00Z</dcterms:modified>
</cp:coreProperties>
</file>