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591" w:rsidRDefault="00C31591" w:rsidP="00C31591">
      <w:pPr>
        <w:jc w:val="center"/>
      </w:pPr>
      <w:r>
        <w:t xml:space="preserve">CURRÍCULUM VITAE </w:t>
      </w:r>
    </w:p>
    <w:p w:rsidR="00C31591" w:rsidRDefault="00C31591" w:rsidP="00C31591">
      <w:r>
        <w:t xml:space="preserve"> </w:t>
      </w:r>
    </w:p>
    <w:p w:rsidR="00313C8D" w:rsidRDefault="00104050" w:rsidP="00C31591">
      <w:r w:rsidRPr="00097F28">
        <w:rPr>
          <w:b/>
          <w:bCs/>
          <w:u w:val="single"/>
        </w:rPr>
        <w:t>Antecedentes personales</w:t>
      </w:r>
      <w:r>
        <w:t>:</w:t>
      </w:r>
    </w:p>
    <w:p w:rsidR="001733C0" w:rsidRDefault="00104050" w:rsidP="00C31591">
      <w:r>
        <w:t xml:space="preserve"> Nombre: Valentina</w:t>
      </w:r>
      <w:r w:rsidR="0007036D">
        <w:t xml:space="preserve"> Scarlet.</w:t>
      </w:r>
    </w:p>
    <w:p w:rsidR="00104050" w:rsidRDefault="001733C0" w:rsidP="00C31591">
      <w:r>
        <w:t xml:space="preserve"> Apellidos: </w:t>
      </w:r>
      <w:r w:rsidR="0007036D">
        <w:t>Vallejos Salinas</w:t>
      </w:r>
      <w:r w:rsidR="008E5020">
        <w:t>.</w:t>
      </w:r>
    </w:p>
    <w:p w:rsidR="001733C0" w:rsidRDefault="001733C0" w:rsidP="00C31591">
      <w:r>
        <w:t xml:space="preserve"> </w:t>
      </w:r>
      <w:r w:rsidR="001758B1">
        <w:t>Estado civil: Soltera</w:t>
      </w:r>
      <w:r w:rsidR="008E5020">
        <w:t>.</w:t>
      </w:r>
    </w:p>
    <w:p w:rsidR="001758B1" w:rsidRDefault="001758B1" w:rsidP="00C31591">
      <w:r>
        <w:t xml:space="preserve"> Fecha de nacimiento: </w:t>
      </w:r>
      <w:r w:rsidR="0007036D">
        <w:t>10 enero del 2001</w:t>
      </w:r>
      <w:r w:rsidR="00B471FE">
        <w:t>.</w:t>
      </w:r>
    </w:p>
    <w:p w:rsidR="001758B1" w:rsidRDefault="001758B1" w:rsidP="00C31591">
      <w:r>
        <w:t xml:space="preserve"> Edad: </w:t>
      </w:r>
      <w:r w:rsidR="00B471FE">
        <w:t>20</w:t>
      </w:r>
      <w:r w:rsidR="008E5020">
        <w:t>.</w:t>
      </w:r>
    </w:p>
    <w:p w:rsidR="001758B1" w:rsidRDefault="001758B1" w:rsidP="00C31591">
      <w:r>
        <w:t xml:space="preserve"> </w:t>
      </w:r>
      <w:r w:rsidR="00A227E6">
        <w:t xml:space="preserve">Rut: </w:t>
      </w:r>
      <w:r w:rsidR="00D9395E">
        <w:t>20.614.340-1</w:t>
      </w:r>
      <w:r w:rsidR="008E5020">
        <w:t>.</w:t>
      </w:r>
    </w:p>
    <w:p w:rsidR="00A227E6" w:rsidRDefault="00A227E6" w:rsidP="00C31591">
      <w:r>
        <w:t xml:space="preserve"> Nacionalidad: Chilena</w:t>
      </w:r>
      <w:r w:rsidR="008E5020">
        <w:t>.</w:t>
      </w:r>
    </w:p>
    <w:p w:rsidR="00A227E6" w:rsidRDefault="00A227E6" w:rsidP="00C31591">
      <w:r>
        <w:t xml:space="preserve"> Comuna: </w:t>
      </w:r>
      <w:r w:rsidR="00D9395E">
        <w:t>La Cisterna.</w:t>
      </w:r>
    </w:p>
    <w:p w:rsidR="00A227E6" w:rsidRDefault="00A227E6" w:rsidP="00C31591">
      <w:r>
        <w:t xml:space="preserve"> Teléfono: </w:t>
      </w:r>
      <w:r w:rsidR="00FB5FB7">
        <w:t>9</w:t>
      </w:r>
      <w:r w:rsidR="00BF6595">
        <w:t>36505797.</w:t>
      </w:r>
    </w:p>
    <w:p w:rsidR="00A227E6" w:rsidRDefault="00A227E6" w:rsidP="00C31591">
      <w:r>
        <w:t xml:space="preserve"> Gmail:</w:t>
      </w:r>
      <w:r w:rsidR="00BF6595">
        <w:t xml:space="preserve"> </w:t>
      </w:r>
      <w:r w:rsidR="0076172B">
        <w:t>vallejosvalentina856@gmail.com</w:t>
      </w:r>
    </w:p>
    <w:p w:rsidR="00A227E6" w:rsidRDefault="00A227E6" w:rsidP="00C31591"/>
    <w:p w:rsidR="008178A9" w:rsidRPr="00097F28" w:rsidRDefault="008178A9" w:rsidP="00C31591">
      <w:pPr>
        <w:rPr>
          <w:b/>
          <w:bCs/>
          <w:u w:val="single"/>
        </w:rPr>
      </w:pPr>
      <w:r w:rsidRPr="00097F28">
        <w:rPr>
          <w:b/>
          <w:bCs/>
          <w:u w:val="single"/>
        </w:rPr>
        <w:t>Antecedentes académicos:</w:t>
      </w:r>
    </w:p>
    <w:p w:rsidR="008178A9" w:rsidRDefault="008178A9" w:rsidP="00C31591">
      <w:r>
        <w:t xml:space="preserve"> Enseñanza básica completa: </w:t>
      </w:r>
      <w:r w:rsidR="0076172B">
        <w:t>Colegio Abet.</w:t>
      </w:r>
    </w:p>
    <w:p w:rsidR="008178A9" w:rsidRDefault="008178A9" w:rsidP="00C31591">
      <w:r>
        <w:t xml:space="preserve"> </w:t>
      </w:r>
      <w:r w:rsidR="001F7C2E">
        <w:t>Enseñanza media</w:t>
      </w:r>
      <w:r w:rsidR="0076172B">
        <w:t xml:space="preserve"> completa</w:t>
      </w:r>
      <w:r w:rsidR="00086A7F">
        <w:t>: Liceo Ciencia y Tecnología.</w:t>
      </w:r>
    </w:p>
    <w:p w:rsidR="00ED69DD" w:rsidRDefault="00ED69DD" w:rsidP="00C31591">
      <w:r>
        <w:t xml:space="preserve"> Técnico en Administración de Empresas</w:t>
      </w:r>
      <w:r w:rsidR="003E58C6">
        <w:t>(</w:t>
      </w:r>
      <w:r w:rsidR="005233ED">
        <w:t>Mención Logística</w:t>
      </w:r>
      <w:r w:rsidR="00A16947">
        <w:t>)</w:t>
      </w:r>
      <w:r w:rsidR="005233ED">
        <w:t>.</w:t>
      </w:r>
      <w:r>
        <w:t xml:space="preserve"> Práctica realizada.</w:t>
      </w:r>
    </w:p>
    <w:p w:rsidR="001F7C2E" w:rsidRDefault="001F7C2E" w:rsidP="00C31591"/>
    <w:p w:rsidR="001F7C2E" w:rsidRDefault="00C01280" w:rsidP="00C31591">
      <w:pPr>
        <w:rPr>
          <w:b/>
          <w:bCs/>
          <w:u w:val="single"/>
        </w:rPr>
      </w:pPr>
      <w:r>
        <w:rPr>
          <w:b/>
          <w:bCs/>
          <w:u w:val="single"/>
        </w:rPr>
        <w:t>Experiencia Laboral:</w:t>
      </w:r>
    </w:p>
    <w:p w:rsidR="00C01280" w:rsidRPr="00EC2783" w:rsidRDefault="00A16947" w:rsidP="00C31591">
      <w:r>
        <w:t xml:space="preserve"> </w:t>
      </w:r>
      <w:r w:rsidR="00DC38AE">
        <w:t>Logística</w:t>
      </w:r>
      <w:r>
        <w:t xml:space="preserve"> en Bodegas</w:t>
      </w:r>
      <w:r w:rsidR="00DC38AE">
        <w:t>.</w:t>
      </w:r>
    </w:p>
    <w:p w:rsidR="008E5020" w:rsidRDefault="008E5020" w:rsidP="00C31591">
      <w:r>
        <w:t xml:space="preserve"> </w:t>
      </w:r>
    </w:p>
    <w:p w:rsidR="00104050" w:rsidRDefault="00104050" w:rsidP="00C31591"/>
    <w:sectPr w:rsidR="001040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91"/>
    <w:rsid w:val="0007036D"/>
    <w:rsid w:val="00086A7F"/>
    <w:rsid w:val="000978E1"/>
    <w:rsid w:val="00097F28"/>
    <w:rsid w:val="00104050"/>
    <w:rsid w:val="001733C0"/>
    <w:rsid w:val="001758B1"/>
    <w:rsid w:val="001F7C2E"/>
    <w:rsid w:val="00313C8D"/>
    <w:rsid w:val="003E58C6"/>
    <w:rsid w:val="005233ED"/>
    <w:rsid w:val="0076172B"/>
    <w:rsid w:val="008178A9"/>
    <w:rsid w:val="008E5020"/>
    <w:rsid w:val="00A16947"/>
    <w:rsid w:val="00A227E6"/>
    <w:rsid w:val="00B471FE"/>
    <w:rsid w:val="00B47DBB"/>
    <w:rsid w:val="00BF6595"/>
    <w:rsid w:val="00C01280"/>
    <w:rsid w:val="00C31591"/>
    <w:rsid w:val="00D9395E"/>
    <w:rsid w:val="00DC38AE"/>
    <w:rsid w:val="00EC2783"/>
    <w:rsid w:val="00ED69DD"/>
    <w:rsid w:val="00FB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1F88"/>
  <w15:chartTrackingRefBased/>
  <w15:docId w15:val="{86C8B9BC-FC77-EB42-8682-5C0EF6DD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7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Caro</dc:creator>
  <cp:keywords/>
  <dc:description/>
  <cp:lastModifiedBy>Dayanna Caro</cp:lastModifiedBy>
  <cp:revision>2</cp:revision>
  <dcterms:created xsi:type="dcterms:W3CDTF">2021-04-12T22:51:00Z</dcterms:created>
  <dcterms:modified xsi:type="dcterms:W3CDTF">2021-04-12T22:51:00Z</dcterms:modified>
</cp:coreProperties>
</file>