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0AF" w:rsidRDefault="00F970AF">
      <w:pPr>
        <w:rPr>
          <w:rFonts w:ascii="Arial" w:hAnsi="Arial" w:cs="Arial"/>
          <w:b/>
          <w:sz w:val="24"/>
          <w:szCs w:val="24"/>
          <w:lang w:val="es-ES"/>
        </w:rPr>
      </w:pPr>
    </w:p>
    <w:p w:rsidR="00F970AF" w:rsidRDefault="00F970AF">
      <w:pPr>
        <w:rPr>
          <w:rFonts w:ascii="Arial" w:hAnsi="Arial" w:cs="Arial"/>
          <w:b/>
          <w:sz w:val="24"/>
          <w:szCs w:val="24"/>
          <w:lang w:val="es-ES"/>
        </w:rPr>
      </w:pPr>
    </w:p>
    <w:p w:rsidR="001E3706" w:rsidRPr="001E3706" w:rsidRDefault="00F970AF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192226</wp:posOffset>
                </wp:positionV>
                <wp:extent cx="5718220" cy="6440"/>
                <wp:effectExtent l="0" t="0" r="34925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220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5AFF5" id="Conector recto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15pt" to="450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qOT1wEAAAwEAAAOAAAAZHJzL2Uyb0RvYy54bWysU01v2zAMvQ/YfxB0X+wEXVcYcXpI0V6G&#10;NtjW3VWZigXoC5QWO/9+lJw4RTcM2LCLbEp8T3yP1Pp2tIYdAKP2ruXLRc0ZOOk77fYtf/52/+GG&#10;s5iE64TxDlp+hMhvN+/frYfQwMr33nSAjEhcbIbQ8j6l0FRVlD1YERc+gKND5dGKRCHuqw7FQOzW&#10;VKu6vq4Gj11ALyFG2r2bDvmm8CsFMj0pFSEx03KqLZUVy/qS12qzFs0eRei1PJUh/qEKK7SjS2eq&#10;O5EE+4H6FyqrJfroVVpIbyuvlJZQNJCaZf1GzddeBChayJwYZpvi/6OVj4cdMt1R7zhzwlKLttQo&#10;mTwyzB+2zB4NITaUunU7PEUx7DALHhVapowO3zNF3iFRbCwOH2eHYUxM0ubHT8ub1YoaIens+uqq&#10;NKCaWDI2YEwP4C3LPy032mX9ohGHzzHRzZR6TsnbxuU1eqO7e21MCfLkwNYgOwjqeRpL/YR7lUVR&#10;RlZZ1aSj/KWjgYn1CyjyhOqdFJVpvHAKKcGlM69xlJ1hiiqYgXUp+4/AU36GQpnUvwHPiHKzd2kG&#10;W+08/u72ixVqyj87MOnOFrz47lg6XKyhkSuOn55HnunXcYFfHvHmJwAAAP//AwBQSwMEFAAGAAgA&#10;AAAhAIFtLsPdAAAABgEAAA8AAABkcnMvZG93bnJldi54bWxMj81OwzAQhO9IvIO1SNyoHSIQhDgV&#10;QuKAVJX+cGhvrrMkgXgd7E0b3h5zguPOjGa+LeeT68URQ+w8achmCgSS9XVHjYa37fPVHYjIhmrT&#10;e0IN3xhhXp2flaao/YnWeNxwI1IJxcJoaJmHQspoW3QmzvyAlLx3H5zhdIZG1sGcUrnr5bVSt9KZ&#10;jtJCawZ8atF+bkanYZe9fK3s8LHavtrFPix4uUQetb68mB4fQDBO/BeGX/yEDlViOviR6ih6DekR&#10;1pCrHERy75W6AXFIQpaDrEr5H7/6AQAA//8DAFBLAQItABQABgAIAAAAIQC2gziS/gAAAOEBAAAT&#10;AAAAAAAAAAAAAAAAAAAAAABbQ29udGVudF9UeXBlc10ueG1sUEsBAi0AFAAGAAgAAAAhADj9If/W&#10;AAAAlAEAAAsAAAAAAAAAAAAAAAAALwEAAF9yZWxzLy5yZWxzUEsBAi0AFAAGAAgAAAAhAHjCo5PX&#10;AQAADAQAAA4AAAAAAAAAAAAAAAAALgIAAGRycy9lMm9Eb2MueG1sUEsBAi0AFAAGAAgAAAAhAIFt&#10;LsPdAAAABgEAAA8AAAAAAAAAAAAAAAAAMQ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E3706" w:rsidRPr="001E3706">
        <w:rPr>
          <w:rFonts w:ascii="Arial" w:hAnsi="Arial" w:cs="Arial"/>
          <w:b/>
          <w:sz w:val="24"/>
          <w:szCs w:val="24"/>
          <w:lang w:val="es-ES"/>
        </w:rPr>
        <w:t>Datos Personales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Nombre y Apellido: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Iván</w:t>
      </w:r>
      <w:r>
        <w:rPr>
          <w:rFonts w:ascii="Arial" w:hAnsi="Arial" w:cs="Arial"/>
          <w:sz w:val="24"/>
          <w:szCs w:val="24"/>
          <w:lang w:val="es-ES"/>
        </w:rPr>
        <w:t xml:space="preserve"> Manuel Castillo Sepúlveda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Rut: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        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</w:t>
      </w:r>
      <w:r>
        <w:rPr>
          <w:rFonts w:ascii="Arial" w:hAnsi="Arial" w:cs="Arial"/>
          <w:sz w:val="24"/>
          <w:szCs w:val="24"/>
          <w:lang w:val="es-ES"/>
        </w:rPr>
        <w:t>20.844.635-5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Fecha de nacimiento: 13/09/2001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Dirección: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   </w:t>
      </w:r>
      <w:r>
        <w:rPr>
          <w:rFonts w:ascii="Arial" w:hAnsi="Arial" w:cs="Arial"/>
          <w:sz w:val="24"/>
          <w:szCs w:val="24"/>
          <w:lang w:val="es-ES"/>
        </w:rPr>
        <w:t>Chimpancingo 8078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Comuna: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      Lo E</w:t>
      </w:r>
      <w:r>
        <w:rPr>
          <w:rFonts w:ascii="Arial" w:hAnsi="Arial" w:cs="Arial"/>
          <w:sz w:val="24"/>
          <w:szCs w:val="24"/>
          <w:lang w:val="es-ES"/>
        </w:rPr>
        <w:t>spejo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Teléfono: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    </w:t>
      </w:r>
      <w:r>
        <w:rPr>
          <w:rFonts w:ascii="Arial" w:hAnsi="Arial" w:cs="Arial"/>
          <w:sz w:val="24"/>
          <w:szCs w:val="24"/>
          <w:lang w:val="es-ES"/>
        </w:rPr>
        <w:t>569 61501425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Email: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          </w:t>
      </w:r>
      <w:r>
        <w:rPr>
          <w:rFonts w:ascii="Arial" w:hAnsi="Arial" w:cs="Arial"/>
          <w:sz w:val="24"/>
          <w:szCs w:val="24"/>
          <w:lang w:val="es-ES"/>
        </w:rPr>
        <w:t>Ivan1882castillo@gmail.com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Nacionalidad: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</w:t>
      </w:r>
      <w:r>
        <w:rPr>
          <w:rFonts w:ascii="Arial" w:hAnsi="Arial" w:cs="Arial"/>
          <w:sz w:val="24"/>
          <w:szCs w:val="24"/>
          <w:lang w:val="es-ES"/>
        </w:rPr>
        <w:t>Chilena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Estado civil: </w:t>
      </w:r>
      <w:r w:rsidR="00F970AF">
        <w:rPr>
          <w:rFonts w:ascii="Arial" w:hAnsi="Arial" w:cs="Arial"/>
          <w:sz w:val="24"/>
          <w:szCs w:val="24"/>
          <w:lang w:val="es-ES"/>
        </w:rPr>
        <w:t xml:space="preserve">                </w:t>
      </w:r>
      <w:r>
        <w:rPr>
          <w:rFonts w:ascii="Arial" w:hAnsi="Arial" w:cs="Arial"/>
          <w:sz w:val="24"/>
          <w:szCs w:val="24"/>
          <w:lang w:val="es-ES"/>
        </w:rPr>
        <w:t>Soltero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Pr="001E3706" w:rsidRDefault="001E3706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1E3706">
        <w:rPr>
          <w:rFonts w:ascii="Arial" w:hAnsi="Arial" w:cs="Arial"/>
          <w:b/>
          <w:sz w:val="24"/>
          <w:szCs w:val="24"/>
          <w:lang w:val="es-ES"/>
        </w:rPr>
        <w:t>Formación Académica</w:t>
      </w:r>
    </w:p>
    <w:p w:rsidR="001E3706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6ECA4" wp14:editId="5C711FE6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5718220" cy="6440"/>
                <wp:effectExtent l="0" t="0" r="34925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220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1C1A4" id="Conector recto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pt" to="450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HV+2AEAAAwEAAAOAAAAZHJzL2Uyb0RvYy54bWysU02P0zAQvSPxHyzfadJoWVZR0z10tVwQ&#10;VMBy9zrjxpK/NDZN+u8ZO226AoQE4uJk7HnP896MN/eTNewIGLV3HV+vas7ASd9rd+j409fHN3ec&#10;xSRcL4x30PETRH6/ff1qM4YWGj940wMyInGxHUPHh5RCW1VRDmBFXPkAjg6VRysShXioehQjsVtT&#10;NXV9W40e+4BeQoy0+zAf8m3hVwpk+qRUhMRMx6m2VFYs63Neq+1GtAcUYdDyXIb4hyqs0I4uXage&#10;RBLsO+pfqKyW6KNXaSW9rbxSWkLRQGrW9U9qvgwiQNFC5sSw2BT/H638eNwj033HG86csNSiHTVK&#10;Jo8M84c12aMxxJZSd26P5yiGPWbBk0LLlNHhG7W/WECi2FQcPi0Ow5SYpM2379Z3TUONkHR2e3NT&#10;GlDNLJktYEzvwVuWfzputMv6RSuOH2Kimyn1kpK3jctr9Eb3j9qYEuTJgZ1BdhTU8zStc/2Ee5FF&#10;UUZWWdWso/ylk4GZ9TMo8oTqnRWVabxyCinBpQuvcZSdYYoqWIB1KfuPwHN+hkKZ1L8BL4hys3dp&#10;AVvtPP7u9qsVas6/ODDrzhY8+/5UOlysoZErzp2fR57pl3GBXx/x9gcAAAD//wMAUEsDBBQABgAI&#10;AAAAIQASk5DJ3AAAAAQBAAAPAAAAZHJzL2Rvd25yZXYueG1sTI/NTsMwEITvSLyDtUjcqN0iEIQ4&#10;FULigFSV/nBob669JIF4HWynDW/PcoLTajSjmW/L+eg7ccSY2kAaphMFAskG11Kt4W37fHUHImVD&#10;znSBUMM3JphX52elKVw40RqPm1wLLqFUGA1Nzn0hZbINepMmoUdi7z1EbzLLWEsXzYnLfSdnSt1K&#10;b1rihcb0+NSg/dwMXsNu+vK1sv3HavtqF/u4yMsl5kHry4vx8QFExjH/heEXn9GhYqZDGMgl0Wng&#10;R7KGGR8275W6AXHQcK1AVqX8D1/9AAAA//8DAFBLAQItABQABgAIAAAAIQC2gziS/gAAAOEBAAAT&#10;AAAAAAAAAAAAAAAAAAAAAABbQ29udGVudF9UeXBlc10ueG1sUEsBAi0AFAAGAAgAAAAhADj9If/W&#10;AAAAlAEAAAsAAAAAAAAAAAAAAAAALwEAAF9yZWxzLy5yZWxzUEsBAi0AFAAGAAgAAAAhAHw0dX7Y&#10;AQAADAQAAA4AAAAAAAAAAAAAAAAALgIAAGRycy9lMm9Eb2MueG1sUEsBAi0AFAAGAAgAAAAhABKT&#10;kMncAAAABA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2008-2015</w:t>
      </w:r>
      <w:r>
        <w:rPr>
          <w:rFonts w:ascii="Arial" w:hAnsi="Arial" w:cs="Arial"/>
          <w:sz w:val="24"/>
          <w:szCs w:val="24"/>
          <w:lang w:val="es-ES"/>
        </w:rPr>
        <w:tab/>
        <w:t>Enseñanza Básica Completa. Colegio Alicia Ariztia de Silva</w:t>
      </w:r>
    </w:p>
    <w:p w:rsidR="001E3706" w:rsidRDefault="001E3706" w:rsidP="001E3706">
      <w:pPr>
        <w:spacing w:after="0"/>
        <w:ind w:left="708" w:hanging="708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2016-2019 </w:t>
      </w:r>
      <w:r>
        <w:rPr>
          <w:rFonts w:ascii="Arial" w:hAnsi="Arial" w:cs="Arial"/>
          <w:sz w:val="24"/>
          <w:szCs w:val="24"/>
          <w:lang w:val="es-ES"/>
        </w:rPr>
        <w:tab/>
        <w:t xml:space="preserve">Enseñanza Media Completa. Técnico Profesional, Instituto Superior              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                     De Comercio Eduardo Frei Montalva</w:t>
      </w:r>
    </w:p>
    <w:p w:rsidR="00596649" w:rsidRPr="00596649" w:rsidRDefault="00596649" w:rsidP="00596649">
      <w:pPr>
        <w:spacing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2020 -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     </w:t>
      </w:r>
      <w:r w:rsidRPr="00596649">
        <w:rPr>
          <w:rFonts w:ascii="Arial" w:hAnsi="Arial" w:cs="Arial"/>
          <w:sz w:val="24"/>
          <w:szCs w:val="24"/>
        </w:rPr>
        <w:t>Actualmente estudiando en Instituto Guillermo Subercaseaux</w:t>
      </w:r>
    </w:p>
    <w:p w:rsidR="00596649" w:rsidRPr="00596649" w:rsidRDefault="00596649" w:rsidP="00596649">
      <w:pPr>
        <w:spacing w:after="0"/>
        <w:ind w:left="1410" w:hanging="14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</w:t>
      </w:r>
      <w:r w:rsidRPr="00596649">
        <w:rPr>
          <w:rFonts w:ascii="Arial" w:hAnsi="Arial" w:cs="Arial"/>
          <w:sz w:val="24"/>
          <w:szCs w:val="24"/>
        </w:rPr>
        <w:t>(Contador Auditor con mención en banca y finanzas)</w:t>
      </w:r>
    </w:p>
    <w:p w:rsidR="00596649" w:rsidRDefault="00596649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Pr="001E3706" w:rsidRDefault="001E3706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1E3706" w:rsidRPr="001E3706" w:rsidRDefault="001E3706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1E3706">
        <w:rPr>
          <w:rFonts w:ascii="Arial" w:hAnsi="Arial" w:cs="Arial"/>
          <w:b/>
          <w:sz w:val="24"/>
          <w:szCs w:val="24"/>
          <w:lang w:val="es-ES"/>
        </w:rPr>
        <w:t>Experiencia profesional</w:t>
      </w:r>
    </w:p>
    <w:p w:rsidR="001E3706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6ECA4" wp14:editId="5C711FE6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718220" cy="6440"/>
                <wp:effectExtent l="0" t="0" r="34925" b="317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220" cy="64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BF469" id="Conector recto 3" o:spid="_x0000_s1026" style="position:absolute;flip:y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1pt" to="450.2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gl2QEAAAwEAAAOAAAAZHJzL2Uyb0RvYy54bWysU01v2zAMvQ/YfxB0X+ykXVcYcXpI0V2G&#10;Ldi63VWZigXoC5QWO/9+lJw4xTYMaLGLbEp8T3yP1PputIYdAKP2ruXLRc0ZOOk77fYt//748O6W&#10;s5iE64TxDlp+hMjvNm/frIfQwMr33nSAjEhcbIbQ8j6l0FRVlD1YERc+gKND5dGKRCHuqw7FQOzW&#10;VKu6vqkGj11ALyFG2r2fDvmm8CsFMn1RKkJipuVUWyorlvUpr9VmLZo9itBreSpDvKIKK7SjS2eq&#10;e5EE+4n6DyqrJfroVVpIbyuvlJZQNJCaZf2bmm+9CFC0kDkxzDbF/0crPx92yHTX8ivOnLDUoi01&#10;SiaPDPOHXWWPhhAbSt26HZ6iGHaYBY8KLVNGhx/U/mIBiWJjcfg4OwxjYpI2339Y3q5W1AhJZzfX&#10;16UB1cSS2QLG9BG8Zfmn5Ua7rF804vApJrqZUs8pedu4vEZvdPegjSlBnhzYGmQHQT1P4zLXT7hn&#10;WRRlZJVVTTrKXzoamFi/giJPqN5JUZnGC6eQElw68xpH2RmmqIIZWJey/wk85WcolEl9CXhGlJu9&#10;SzPYaufxb7dfrFBT/tmBSXe24Ml3x9LhYg2NXHHu9DzyTD+PC/zyiDe/AAAA//8DAFBLAwQUAAYA&#10;CAAAACEASQJML9wAAAAEAQAADwAAAGRycy9kb3ducmV2LnhtbEyPwU7DMBBE70j8g7VI3KjdSKAS&#10;4lQIiQNSVUrLAW6uvSSBeB3sTRv+HnMqtx3NaOZttZx8Lw4YUxdIw3ymQCDZ4DpqNLzuHq8WIBIb&#10;cqYPhBp+MMGyPj+rTOnCkV7wsOVG5BJKpdHQMg+llMm26E2ahQEpex8hesNZxka6aI653PeyUOpG&#10;etNRXmjNgA8t2q/t6DW8zZ++N3b43Oye7eo9rni9Rh61vryY7u9AME58CsMffkaHOjPtw0guiV5D&#10;foQ1LAoQ2bxV6hrEPh8FyLqS/+HrXwAAAP//AwBQSwECLQAUAAYACAAAACEAtoM4kv4AAADhAQAA&#10;EwAAAAAAAAAAAAAAAAAAAAAAW0NvbnRlbnRfVHlwZXNdLnhtbFBLAQItABQABgAIAAAAIQA4/SH/&#10;1gAAAJQBAAALAAAAAAAAAAAAAAAAAC8BAABfcmVscy8ucmVsc1BLAQItABQABgAIAAAAIQCAmTgl&#10;2QEAAAwEAAAOAAAAAAAAAAAAAAAAAC4CAABkcnMvZTJvRG9jLnhtbFBLAQItABQABgAIAAAAIQBJ&#10;Akwv3AAAAAQBAAAPAAAAAAAAAAAAAAAAADM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2019-2020 Asistente Contable Recticenter SPA</w:t>
      </w:r>
    </w:p>
    <w:p w:rsidR="001E3706" w:rsidRDefault="001E3706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1E3706" w:rsidRDefault="001E3706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F970AF" w:rsidRPr="001E3706" w:rsidRDefault="00F970AF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</w:p>
    <w:p w:rsidR="001E3706" w:rsidRDefault="001E3706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1E3706">
        <w:rPr>
          <w:rFonts w:ascii="Arial" w:hAnsi="Arial" w:cs="Arial"/>
          <w:b/>
          <w:sz w:val="24"/>
          <w:szCs w:val="24"/>
          <w:lang w:val="es-ES"/>
        </w:rPr>
        <w:t>Datos complementarios</w:t>
      </w:r>
    </w:p>
    <w:p w:rsidR="00F970AF" w:rsidRDefault="00F970AF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noProof/>
          <w:sz w:val="24"/>
          <w:szCs w:val="24"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C6ECA4" wp14:editId="5C711FE6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5718175" cy="6350"/>
                <wp:effectExtent l="0" t="0" r="34925" b="317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8175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A38A7" id="Conector recto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05pt,.45pt" to="450.2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6F82QEAAAwEAAAOAAAAZHJzL2Uyb0RvYy54bWysU8tu2zAQvBfoPxC815LTOAkEyzk4SC9F&#10;a/R1Z6ilRYAvLFlL/vsuKVsO2qJAg1woLbkz3Jldru9Ha9gBMGrvWr5c1JyBk77Tbt/y798e391x&#10;FpNwnTDeQcuPEPn95u2b9RAauPK9Nx0gIxIXmyG0vE8pNFUVZQ9WxIUP4OhQebQiUYj7qkMxELs1&#10;1VVd31SDxy6glxAj7T5Mh3xT+JUCmT4rFSEx03KqLZUVy/qU12qzFs0eRei1PJUhXlCFFdrRpTPV&#10;g0iC/UT9B5XVEn30Ki2kt5VXSksoGkjNsv5NzddeBChayJwYZpvi69HKT4cdMt21/JozJyy1aEuN&#10;kskjw/xh19mjIcSGUrduh6cohh1mwaNCy5TR4Qe1v1hAothYHD7ODsOYmKTN1e3ybnm74kzS2c37&#10;VWlANbFktoAxfQBvWf5pudEu6xeNOHyMiW6m1HNK3jYur9Eb3T1qY0qQJwe2BtlBUM/TuMz1E+5Z&#10;FkUZWWVVk47yl44GJtYvoMgTqndSVKbxwimkBJfOvMZRdoYpqmAG1qXsfwJP+RkKZVL/Bzwjys3e&#10;pRlstfP4t9svVqgp/+zApDtb8OS7Y+lwsYZGrjh3eh55pp/HBX55xJtfAAAA//8DAFBLAwQUAAYA&#10;CAAAACEAyAQbp9sAAAAEAQAADwAAAGRycy9kb3ducmV2LnhtbEyOwU7DMBBE70j8g7VI3Fo7CCGS&#10;xqkQEgekqpSWA9xce5sE4nWInTb8PcupHEfzNPPK5eQ7ccQhtoE0ZHMFAskG11Kt4W33NLsHEZMh&#10;Z7pAqOEHIyyry4vSFC6c6BWP21QLHqFYGA1NSn0hZbQNehPnoUfi7hAGbxLHoZZuMCce9528UepO&#10;etMSPzSmx8cG7dd29Bres+fvje0/N7sXu/oYVmm9xjRqfX01PSxAJJzSGYY/fVaHip32YSQXRadh&#10;ljGoIQfBZa7ULYg9UznIqpT/5atfAAAA//8DAFBLAQItABQABgAIAAAAIQC2gziS/gAAAOEBAAAT&#10;AAAAAAAAAAAAAAAAAAAAAABbQ29udGVudF9UeXBlc10ueG1sUEsBAi0AFAAGAAgAAAAhADj9If/W&#10;AAAAlAEAAAsAAAAAAAAAAAAAAAAALwEAAF9yZWxzLy5yZWxzUEsBAi0AFAAGAAgAAAAhAH3zoXzZ&#10;AQAADAQAAA4AAAAAAAAAAAAAAAAALgIAAGRycy9lMm9Eb2MueG1sUEsBAi0AFAAGAAgAAAAhAMgE&#10;G6fbAAAABAEAAA8AAAAAAAAAAAAAAAAAMw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1E3706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Curso avanzado de Excel   20 horas</w:t>
      </w: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Office nivel usuario intermedio</w:t>
      </w: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Seminario Escuela Contadores “Aplicación de la ley renta 2019”</w:t>
      </w: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Olimpiadas de Contabilidad universidad Finís Terrae </w:t>
      </w: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F970AF" w:rsidRDefault="00F970AF" w:rsidP="001E3706">
      <w:pPr>
        <w:spacing w:after="0"/>
        <w:rPr>
          <w:rFonts w:ascii="Arial" w:hAnsi="Arial" w:cs="Arial"/>
          <w:sz w:val="24"/>
          <w:szCs w:val="24"/>
          <w:lang w:val="es-ES"/>
        </w:rPr>
      </w:pPr>
    </w:p>
    <w:p w:rsidR="00F970AF" w:rsidRPr="00F970AF" w:rsidRDefault="00F970AF" w:rsidP="001E3706">
      <w:pPr>
        <w:spacing w:after="0"/>
        <w:rPr>
          <w:rFonts w:ascii="Arial" w:hAnsi="Arial" w:cs="Arial"/>
          <w:b/>
          <w:sz w:val="24"/>
          <w:szCs w:val="24"/>
          <w:lang w:val="es-ES"/>
        </w:rPr>
      </w:pPr>
      <w:r w:rsidRPr="00F970AF">
        <w:rPr>
          <w:rFonts w:ascii="Arial" w:hAnsi="Arial" w:cs="Arial"/>
          <w:b/>
          <w:sz w:val="24"/>
          <w:szCs w:val="24"/>
          <w:lang w:val="es-ES"/>
        </w:rPr>
        <w:t>DISPONIBILIDAD INMEDIATA</w:t>
      </w:r>
    </w:p>
    <w:sectPr w:rsidR="00F970AF" w:rsidRPr="00F97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06"/>
    <w:rsid w:val="001E3706"/>
    <w:rsid w:val="00596649"/>
    <w:rsid w:val="005D28F1"/>
    <w:rsid w:val="00817C21"/>
    <w:rsid w:val="00F9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5E2236-F7CF-48F9-A6EE-404916FB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2021-10-17T19:34:00Z</dcterms:created>
  <dcterms:modified xsi:type="dcterms:W3CDTF">2021-10-17T19:54:00Z</dcterms:modified>
</cp:coreProperties>
</file>