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3C" w:rsidRDefault="000E5E3C" w:rsidP="000E5E3C">
      <w:pPr>
        <w:jc w:val="left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Fecha de </w:t>
      </w:r>
      <w:r w:rsidR="00147CCF">
        <w:rPr>
          <w:rFonts w:ascii="Arial" w:hAnsi="Arial" w:cs="Arial"/>
          <w:b/>
          <w:sz w:val="28"/>
          <w:lang w:val="es-MX"/>
        </w:rPr>
        <w:t>nacimiento</w:t>
      </w:r>
      <w:r>
        <w:rPr>
          <w:rFonts w:ascii="Arial" w:hAnsi="Arial" w:cs="Arial"/>
          <w:b/>
          <w:sz w:val="28"/>
          <w:lang w:val="es-MX"/>
        </w:rPr>
        <w:t>: 23 de septiembre 2000</w:t>
      </w:r>
    </w:p>
    <w:p w:rsidR="000E5E3C" w:rsidRDefault="00147CCF" w:rsidP="000E5E3C">
      <w:pPr>
        <w:jc w:val="left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Nacionalidad: Chilena</w:t>
      </w:r>
      <w:bookmarkStart w:id="0" w:name="_GoBack"/>
      <w:bookmarkEnd w:id="0"/>
    </w:p>
    <w:p w:rsidR="000E5E3C" w:rsidRPr="00CF6EA7" w:rsidRDefault="000E5E3C" w:rsidP="000E5E3C">
      <w:pPr>
        <w:jc w:val="left"/>
        <w:rPr>
          <w:rFonts w:ascii="Arial" w:hAnsi="Arial" w:cs="Arial"/>
          <w:b/>
          <w:color w:val="5B9BD5" w:themeColor="accent1"/>
          <w:sz w:val="28"/>
          <w:lang w:val="es-MX"/>
        </w:rPr>
      </w:pPr>
    </w:p>
    <w:p w:rsidR="00B71A11" w:rsidRPr="00CF6EA7" w:rsidRDefault="002A71C1" w:rsidP="00E23E15">
      <w:pPr>
        <w:jc w:val="left"/>
        <w:rPr>
          <w:rFonts w:ascii="Arial" w:hAnsi="Arial" w:cs="Arial"/>
          <w:b/>
          <w:color w:val="5B9BD5" w:themeColor="accent1"/>
          <w:sz w:val="28"/>
          <w:lang w:val="es-MX"/>
        </w:rPr>
      </w:pPr>
      <w:r w:rsidRPr="00CF6EA7">
        <w:rPr>
          <w:rFonts w:ascii="Segoe UI Black" w:hAnsi="Segoe UI Black"/>
          <w:noProof/>
          <w:color w:val="5B9BD5" w:themeColor="accent1"/>
          <w:lang w:val="en-US"/>
        </w:rPr>
        <w:drawing>
          <wp:anchor distT="0" distB="0" distL="114300" distR="114300" simplePos="0" relativeHeight="251661312" behindDoc="0" locked="0" layoutInCell="1" allowOverlap="1" wp14:anchorId="071929EF" wp14:editId="6B6A6447">
            <wp:simplePos x="0" y="0"/>
            <wp:positionH relativeFrom="column">
              <wp:posOffset>3978275</wp:posOffset>
            </wp:positionH>
            <wp:positionV relativeFrom="paragraph">
              <wp:posOffset>311752</wp:posOffset>
            </wp:positionV>
            <wp:extent cx="2137410" cy="1187532"/>
            <wp:effectExtent l="19050" t="0" r="1524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B4F" w:rsidRPr="00CF6EA7">
        <w:rPr>
          <w:rFonts w:ascii="Arial" w:hAnsi="Arial" w:cs="Arial"/>
          <w:b/>
          <w:noProof/>
          <w:color w:val="5B9BD5" w:themeColor="accent1"/>
          <w:sz w:val="28"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95E94F" wp14:editId="71245CBB">
                <wp:simplePos x="0" y="0"/>
                <wp:positionH relativeFrom="page">
                  <wp:posOffset>382772</wp:posOffset>
                </wp:positionH>
                <wp:positionV relativeFrom="page">
                  <wp:posOffset>340242</wp:posOffset>
                </wp:positionV>
                <wp:extent cx="4348716" cy="9555480"/>
                <wp:effectExtent l="0" t="0" r="13970" b="26670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716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40929" w:rsidRDefault="00540929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1"/>
                                  <w:sz w:val="44"/>
                                  <w:szCs w:val="40"/>
                                </w:rPr>
                              </w:pPr>
                            </w:p>
                            <w:p w:rsidR="00540929" w:rsidRPr="00562158" w:rsidRDefault="00B72B39" w:rsidP="0054092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44"/>
                                  <w:szCs w:val="40"/>
                                </w:rPr>
                              </w:pPr>
                              <w:r w:rsidRPr="0056215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44"/>
                                  <w:szCs w:val="40"/>
                                </w:rPr>
                                <w:t>José</w:t>
                              </w:r>
                              <w:r w:rsidR="00540929" w:rsidRPr="0056215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44"/>
                                  <w:szCs w:val="40"/>
                                </w:rPr>
                                <w:t xml:space="preserve"> Miguel </w:t>
                              </w:r>
                              <w:r w:rsidR="00E80D7F" w:rsidRPr="0056215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44"/>
                                  <w:szCs w:val="40"/>
                                </w:rPr>
                                <w:t>Gálvez</w:t>
                              </w:r>
                              <w:r w:rsidR="00540929" w:rsidRPr="0056215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44"/>
                                  <w:szCs w:val="40"/>
                                </w:rPr>
                                <w:t xml:space="preserve"> Carvajal</w:t>
                              </w:r>
                            </w:p>
                            <w:p w:rsidR="00963CBC" w:rsidRDefault="00E80D7F" w:rsidP="00963CBC">
                              <w:pPr>
                                <w:spacing w:after="0" w:line="240" w:lineRule="auto"/>
                                <w:jc w:val="left"/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</w:pPr>
                              <w:r w:rsidRPr="0060142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>Dirección: Barón</w:t>
                              </w:r>
                              <w:r w:rsidR="00963CB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 xml:space="preserve"> Pierre de Coubertein 43</w:t>
                              </w:r>
                            </w:p>
                            <w:p w:rsidR="00E80D7F" w:rsidRPr="0060142C" w:rsidRDefault="00E3798E" w:rsidP="00963CBC">
                              <w:pPr>
                                <w:spacing w:after="0" w:line="240" w:lineRule="auto"/>
                                <w:jc w:val="left"/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>Comuna:</w:t>
                              </w:r>
                              <w:r w:rsidR="00E80D7F" w:rsidRPr="0060142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 xml:space="preserve"> Santiago</w:t>
                              </w:r>
                              <w:r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 xml:space="preserve"> Centro</w:t>
                              </w:r>
                              <w:r w:rsidR="00E80D7F" w:rsidRPr="0060142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 xml:space="preserve">.            </w:t>
                              </w:r>
                            </w:p>
                            <w:p w:rsidR="00E80D7F" w:rsidRPr="0060142C" w:rsidRDefault="00E80D7F" w:rsidP="00963CBC">
                              <w:pPr>
                                <w:spacing w:after="0" w:line="240" w:lineRule="auto"/>
                                <w:jc w:val="left"/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</w:pPr>
                              <w:r w:rsidRPr="0060142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>Email: josegalvezcarvajal5gmail.com</w:t>
                              </w:r>
                            </w:p>
                            <w:p w:rsidR="00E80D7F" w:rsidRPr="0060142C" w:rsidRDefault="00E3798E" w:rsidP="00963CBC">
                              <w:pPr>
                                <w:spacing w:after="0" w:line="240" w:lineRule="auto"/>
                                <w:jc w:val="left"/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>Telefono:</w:t>
                              </w:r>
                              <w:r w:rsidR="00562158" w:rsidRPr="0060142C">
                                <w:rPr>
                                  <w:rFonts w:ascii="Bahnschrift" w:eastAsiaTheme="majorEastAsia" w:hAnsi="Bahnschrift" w:cstheme="majorBidi"/>
                                  <w:b/>
                                  <w:color w:val="000000" w:themeColor="text1"/>
                                  <w:szCs w:val="40"/>
                                </w:rPr>
                                <w:t>938799711</w:t>
                              </w:r>
                            </w:p>
                            <w:p w:rsidR="00562158" w:rsidRPr="00E80D7F" w:rsidRDefault="00562158" w:rsidP="00E80D7F">
                              <w:pPr>
                                <w:jc w:val="left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1"/>
                                  <w:sz w:val="24"/>
                                  <w:szCs w:val="40"/>
                                </w:rPr>
                              </w:pPr>
                            </w:p>
                            <w:p w:rsidR="00E80B08" w:rsidRPr="006E1ED3" w:rsidRDefault="00885D70" w:rsidP="0054092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 w:rsidRPr="006E1ED3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  <w:t>Perfil:</w:t>
                              </w:r>
                            </w:p>
                            <w:p w:rsidR="00885D70" w:rsidRPr="006E1ED3" w:rsidRDefault="00E80B08" w:rsidP="00540929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</w:pPr>
                              <w:r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Trabajador interesado en ofrecer lo mejor de el en cualquier act</w:t>
                              </w:r>
                              <w:r w:rsidR="00C261FB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ividad a la cual es encomendado, capaz de aprender rápido cualquier trabajo el cual es </w:t>
                              </w:r>
                              <w:r w:rsidR="0041543D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encomendado. Interesado</w:t>
                              </w:r>
                              <w:r w:rsidR="00422C39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en ofrecer habilidades de trabajo bajo estrés, de alta </w:t>
                              </w:r>
                              <w:r w:rsidR="0041543D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determinación</w:t>
                              </w:r>
                              <w:r w:rsidR="00422C39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y </w:t>
                              </w:r>
                              <w:r w:rsidR="0041543D" w:rsidRPr="006E1ED3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con una alta productividad.</w:t>
                              </w:r>
                            </w:p>
                            <w:p w:rsidR="00885D70" w:rsidRPr="00E3798E" w:rsidRDefault="00540929" w:rsidP="0054092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 w:rsidRPr="00E3798E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  <w:t>Experiencia laboral:</w:t>
                              </w:r>
                            </w:p>
                            <w:p w:rsidR="0041543D" w:rsidRPr="00FE6EC9" w:rsidRDefault="00B902EF" w:rsidP="00FE6EC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12/</w:t>
                              </w:r>
                              <w:r w:rsidR="00BB180A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2015</w:t>
                              </w: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-01/2016</w:t>
                              </w:r>
                              <w:r w:rsidR="00112335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 Empresa Prize Ltda.</w:t>
                              </w:r>
                            </w:p>
                            <w:p w:rsidR="00FE6EC9" w:rsidRPr="00FE6EC9" w:rsidRDefault="00961AD3" w:rsidP="00FE6EC9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Operador de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línea</w:t>
                              </w:r>
                              <w:r w:rsidR="00112335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de Empresa</w:t>
                              </w: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de procesamientos de frutas.</w:t>
                              </w:r>
                            </w:p>
                            <w:p w:rsidR="00B902EF" w:rsidRPr="00FE6EC9" w:rsidRDefault="006B134C" w:rsidP="00FE6EC9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01/2017</w:t>
                              </w:r>
                              <w:r w:rsidR="002259F6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-01/2018-01/2020</w:t>
                              </w:r>
                              <w:r w:rsidR="00112335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 Supermercados el 9</w:t>
                              </w:r>
                            </w:p>
                            <w:p w:rsidR="00961AD3" w:rsidRPr="00FE6EC9" w:rsidRDefault="00961AD3" w:rsidP="00FE6EC9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Empaque en supermercado</w:t>
                              </w:r>
                              <w:r w:rsidR="00112335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s</w:t>
                              </w:r>
                            </w:p>
                            <w:p w:rsidR="00C80A85" w:rsidRDefault="00C80A85" w:rsidP="0054092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 w:rsidRPr="007E78CC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  <w:t>Estudios:</w:t>
                              </w:r>
                            </w:p>
                            <w:p w:rsidR="00EE5399" w:rsidRPr="007E78CC" w:rsidRDefault="00EE5399" w:rsidP="0054092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  <w:t>2018</w:t>
                              </w:r>
                            </w:p>
                            <w:p w:rsidR="00C80A85" w:rsidRPr="00FE6EC9" w:rsidRDefault="00C80A85" w:rsidP="00FE6EC9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Enseñanza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Básica</w:t>
                              </w:r>
                              <w:r w:rsidR="00CE0AAF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y Media Completa -</w:t>
                              </w: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</w:t>
                              </w: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Colegio Sagrado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Corazón</w:t>
                              </w: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 de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Jesús</w:t>
                              </w:r>
                              <w:r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.</w:t>
                              </w:r>
                            </w:p>
                            <w:p w:rsidR="00EE5399" w:rsidRPr="003F1427" w:rsidRDefault="00EE5399" w:rsidP="00540929">
                              <w:p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 w:rsidRPr="003F1427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8"/>
                                </w:rPr>
                                <w:t>2019-presente</w:t>
                              </w:r>
                            </w:p>
                            <w:p w:rsidR="00C80A85" w:rsidRPr="00FE6EC9" w:rsidRDefault="00C80A85" w:rsidP="00FE6EC9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</w:pPr>
                              <w:r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Estudiante de Tercer año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>Química</w:t>
                              </w:r>
                              <w:r w:rsidR="00CE0AAF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-</w:t>
                              </w:r>
                              <w:r w:rsidR="0095117B" w:rsidRPr="00FE6EC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</w:rPr>
                                <w:t xml:space="preserve"> </w:t>
                              </w:r>
                              <w:r w:rsidR="00CE0AAF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Pontificias</w:t>
                              </w:r>
                              <w:r w:rsidR="0095117B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 Universidad </w:t>
                              </w:r>
                              <w:r w:rsidR="00B72B39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>Católica</w:t>
                              </w:r>
                              <w:r w:rsidR="0095117B" w:rsidRPr="00FE6EC9">
                                <w:rPr>
                                  <w:rFonts w:ascii="Arial" w:hAnsi="Arial" w:cs="Arial"/>
                                  <w:b/>
                                  <w:color w:val="44546A" w:themeColor="text2"/>
                                  <w:sz w:val="24"/>
                                </w:rPr>
                                <w:t xml:space="preserve"> de Chile</w:t>
                              </w:r>
                            </w:p>
                            <w:p w:rsidR="00835A51" w:rsidRDefault="00835A51" w:rsidP="00540929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ángulo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929" w:rsidRDefault="005409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á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929" w:rsidRDefault="005409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B95E94F" id="Grupo 211" o:spid="_x0000_s1026" style="position:absolute;margin-left:30.15pt;margin-top:26.8pt;width:342.4pt;height:752.4pt;z-index:251659264;mso-height-percent:950;mso-position-horizontal-relative:page;mso-position-vertical-relative:page;mso-height-percent:95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">
                <v:rect id="Autoforma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540929" w:rsidRDefault="00540929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44"/>
                            <w:szCs w:val="40"/>
                          </w:rPr>
                        </w:pPr>
                      </w:p>
                      <w:p w:rsidR="00540929" w:rsidRPr="00562158" w:rsidRDefault="00B72B39" w:rsidP="0054092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1F4E79" w:themeColor="accent1" w:themeShade="80"/>
                            <w:sz w:val="44"/>
                            <w:szCs w:val="40"/>
                          </w:rPr>
                        </w:pPr>
                        <w:r w:rsidRPr="00562158">
                          <w:rPr>
                            <w:rFonts w:asciiTheme="majorHAnsi" w:eastAsiaTheme="majorEastAsia" w:hAnsiTheme="majorHAnsi" w:cstheme="majorBidi"/>
                            <w:b/>
                            <w:color w:val="1F4E79" w:themeColor="accent1" w:themeShade="80"/>
                            <w:sz w:val="44"/>
                            <w:szCs w:val="40"/>
                          </w:rPr>
                          <w:t>José</w:t>
                        </w:r>
                        <w:r w:rsidR="00540929" w:rsidRPr="00562158">
                          <w:rPr>
                            <w:rFonts w:asciiTheme="majorHAnsi" w:eastAsiaTheme="majorEastAsia" w:hAnsiTheme="majorHAnsi" w:cstheme="majorBidi"/>
                            <w:b/>
                            <w:color w:val="1F4E79" w:themeColor="accent1" w:themeShade="80"/>
                            <w:sz w:val="44"/>
                            <w:szCs w:val="40"/>
                          </w:rPr>
                          <w:t xml:space="preserve"> Miguel </w:t>
                        </w:r>
                        <w:r w:rsidR="00E80D7F" w:rsidRPr="00562158">
                          <w:rPr>
                            <w:rFonts w:asciiTheme="majorHAnsi" w:eastAsiaTheme="majorEastAsia" w:hAnsiTheme="majorHAnsi" w:cstheme="majorBidi"/>
                            <w:b/>
                            <w:color w:val="1F4E79" w:themeColor="accent1" w:themeShade="80"/>
                            <w:sz w:val="44"/>
                            <w:szCs w:val="40"/>
                          </w:rPr>
                          <w:t>Gálvez</w:t>
                        </w:r>
                        <w:r w:rsidR="00540929" w:rsidRPr="00562158">
                          <w:rPr>
                            <w:rFonts w:asciiTheme="majorHAnsi" w:eastAsiaTheme="majorEastAsia" w:hAnsiTheme="majorHAnsi" w:cstheme="majorBidi"/>
                            <w:b/>
                            <w:color w:val="1F4E79" w:themeColor="accent1" w:themeShade="80"/>
                            <w:sz w:val="44"/>
                            <w:szCs w:val="40"/>
                          </w:rPr>
                          <w:t xml:space="preserve"> Carvajal</w:t>
                        </w:r>
                      </w:p>
                      <w:p w:rsidR="00963CBC" w:rsidRDefault="00E80D7F" w:rsidP="00963CBC">
                        <w:pPr>
                          <w:spacing w:after="0" w:line="240" w:lineRule="auto"/>
                          <w:jc w:val="left"/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</w:pPr>
                        <w:r w:rsidRPr="0060142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>Dirección: Barón</w:t>
                        </w:r>
                        <w:r w:rsidR="00963CB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 xml:space="preserve"> Pierre de Coubertein 43</w:t>
                        </w:r>
                      </w:p>
                      <w:p w:rsidR="00E80D7F" w:rsidRPr="0060142C" w:rsidRDefault="00E3798E" w:rsidP="00963CBC">
                        <w:pPr>
                          <w:spacing w:after="0" w:line="240" w:lineRule="auto"/>
                          <w:jc w:val="left"/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</w:pPr>
                        <w:r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>Comuna:</w:t>
                        </w:r>
                        <w:r w:rsidR="00E80D7F" w:rsidRPr="0060142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 xml:space="preserve"> Santiago</w:t>
                        </w:r>
                        <w:r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 xml:space="preserve"> Centro</w:t>
                        </w:r>
                        <w:r w:rsidR="00E80D7F" w:rsidRPr="0060142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 xml:space="preserve">.            </w:t>
                        </w:r>
                      </w:p>
                      <w:p w:rsidR="00E80D7F" w:rsidRPr="0060142C" w:rsidRDefault="00E80D7F" w:rsidP="00963CBC">
                        <w:pPr>
                          <w:spacing w:after="0" w:line="240" w:lineRule="auto"/>
                          <w:jc w:val="left"/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</w:pPr>
                        <w:r w:rsidRPr="0060142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>Email: josegalvezcarvajal5gmail.com</w:t>
                        </w:r>
                      </w:p>
                      <w:p w:rsidR="00E80D7F" w:rsidRPr="0060142C" w:rsidRDefault="00E3798E" w:rsidP="00963CBC">
                        <w:pPr>
                          <w:spacing w:after="0" w:line="240" w:lineRule="auto"/>
                          <w:jc w:val="left"/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</w:pPr>
                        <w:r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>Telefono:</w:t>
                        </w:r>
                        <w:r w:rsidR="00562158" w:rsidRPr="0060142C">
                          <w:rPr>
                            <w:rFonts w:ascii="Bahnschrift" w:eastAsiaTheme="majorEastAsia" w:hAnsi="Bahnschrift" w:cstheme="majorBidi"/>
                            <w:b/>
                            <w:color w:val="000000" w:themeColor="text1"/>
                            <w:szCs w:val="40"/>
                          </w:rPr>
                          <w:t>938799711</w:t>
                        </w:r>
                      </w:p>
                      <w:p w:rsidR="00562158" w:rsidRPr="00E80D7F" w:rsidRDefault="00562158" w:rsidP="00E80D7F">
                        <w:pPr>
                          <w:jc w:val="left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40"/>
                          </w:rPr>
                        </w:pPr>
                      </w:p>
                      <w:p w:rsidR="00E80B08" w:rsidRPr="006E1ED3" w:rsidRDefault="00885D70" w:rsidP="0054092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</w:pPr>
                        <w:r w:rsidRPr="006E1ED3"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  <w:t>Perfil:</w:t>
                        </w:r>
                      </w:p>
                      <w:p w:rsidR="00885D70" w:rsidRPr="006E1ED3" w:rsidRDefault="00E80B08" w:rsidP="00540929">
                        <w:pPr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</w:pPr>
                        <w:r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Trabajador interesado en ofrecer lo mejor de el en cualquier act</w:t>
                        </w:r>
                        <w:r w:rsidR="00C261FB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ividad a la cual es encomendado, capaz de aprender rápido cualquier trabajo el cual es </w:t>
                        </w:r>
                        <w:r w:rsidR="0041543D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encomendado. Interesado</w:t>
                        </w:r>
                        <w:r w:rsidR="00422C39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en ofrecer habilidades de trabajo bajo estrés, de alta </w:t>
                        </w:r>
                        <w:r w:rsidR="0041543D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determinación</w:t>
                        </w:r>
                        <w:r w:rsidR="00422C39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y </w:t>
                        </w:r>
                        <w:r w:rsidR="0041543D" w:rsidRPr="006E1ED3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con una alta productividad.</w:t>
                        </w:r>
                      </w:p>
                      <w:p w:rsidR="00885D70" w:rsidRPr="00E3798E" w:rsidRDefault="00540929" w:rsidP="0054092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</w:pPr>
                        <w:r w:rsidRPr="00E3798E"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  <w:t>Experiencia laboral:</w:t>
                        </w:r>
                      </w:p>
                      <w:p w:rsidR="0041543D" w:rsidRPr="00FE6EC9" w:rsidRDefault="00B902EF" w:rsidP="00FE6EC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12/</w:t>
                        </w:r>
                        <w:r w:rsidR="00BB180A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2015</w:t>
                        </w: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-01/2016</w:t>
                        </w:r>
                        <w:r w:rsidR="00112335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 Empresa Prize Ltda.</w:t>
                        </w:r>
                      </w:p>
                      <w:p w:rsidR="00FE6EC9" w:rsidRPr="00FE6EC9" w:rsidRDefault="00961AD3" w:rsidP="00FE6EC9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Operador de </w:t>
                        </w:r>
                        <w:r w:rsidR="00B72B39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línea</w:t>
                        </w:r>
                        <w:r w:rsidR="00112335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de Empresa</w:t>
                        </w: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de procesamientos de frutas.</w:t>
                        </w:r>
                      </w:p>
                      <w:p w:rsidR="00B902EF" w:rsidRPr="00FE6EC9" w:rsidRDefault="006B134C" w:rsidP="00FE6EC9">
                        <w:pPr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01/2017</w:t>
                        </w:r>
                        <w:r w:rsidR="002259F6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-01/2018-01/2020</w:t>
                        </w:r>
                        <w:r w:rsidR="00112335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 Supermercados el 9</w:t>
                        </w:r>
                      </w:p>
                      <w:p w:rsidR="00961AD3" w:rsidRPr="00FE6EC9" w:rsidRDefault="00961AD3" w:rsidP="00FE6EC9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Empaque en supermercado</w:t>
                        </w:r>
                        <w:r w:rsidR="00112335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s</w:t>
                        </w:r>
                      </w:p>
                      <w:p w:rsidR="00C80A85" w:rsidRDefault="00C80A85" w:rsidP="0054092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</w:pPr>
                        <w:r w:rsidRPr="007E78CC"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  <w:t>Estudios:</w:t>
                        </w:r>
                      </w:p>
                      <w:p w:rsidR="00EE5399" w:rsidRPr="007E78CC" w:rsidRDefault="00EE5399" w:rsidP="0054092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  <w:t>2018</w:t>
                        </w:r>
                      </w:p>
                      <w:p w:rsidR="00C80A85" w:rsidRPr="00FE6EC9" w:rsidRDefault="00C80A85" w:rsidP="00FE6EC9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Enseñanza </w:t>
                        </w:r>
                        <w:r w:rsidR="00B72B39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Básica</w:t>
                        </w:r>
                        <w:r w:rsidR="00CE0AAF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y Media Completa -</w:t>
                        </w: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</w:t>
                        </w: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Colegio Sagrado </w:t>
                        </w:r>
                        <w:r w:rsidR="00B72B39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Corazón</w:t>
                        </w: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 de </w:t>
                        </w:r>
                        <w:r w:rsidR="00B72B39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Jesús</w:t>
                        </w:r>
                        <w:r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.</w:t>
                        </w:r>
                      </w:p>
                      <w:p w:rsidR="00EE5399" w:rsidRPr="003F1427" w:rsidRDefault="00EE5399" w:rsidP="00540929">
                        <w:pPr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</w:pPr>
                        <w:r w:rsidRPr="003F1427">
                          <w:rPr>
                            <w:rFonts w:ascii="Arial" w:hAnsi="Arial" w:cs="Arial"/>
                            <w:b/>
                            <w:color w:val="44546A" w:themeColor="text2"/>
                            <w:sz w:val="28"/>
                          </w:rPr>
                          <w:t>2019-presente</w:t>
                        </w:r>
                      </w:p>
                      <w:p w:rsidR="00C80A85" w:rsidRPr="00FE6EC9" w:rsidRDefault="00C80A85" w:rsidP="00FE6EC9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</w:pPr>
                        <w:r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Estudiante de Tercer año </w:t>
                        </w:r>
                        <w:r w:rsidR="00B72B39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>Química</w:t>
                        </w:r>
                        <w:r w:rsidR="00CE0AAF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-</w:t>
                        </w:r>
                        <w:r w:rsidR="0095117B" w:rsidRPr="00FE6EC9">
                          <w:rPr>
                            <w:rFonts w:ascii="Arial" w:hAnsi="Arial" w:cs="Arial"/>
                            <w:color w:val="44546A" w:themeColor="text2"/>
                            <w:sz w:val="24"/>
                          </w:rPr>
                          <w:t xml:space="preserve"> </w:t>
                        </w:r>
                        <w:r w:rsidR="00CE0AAF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Pontificias</w:t>
                        </w:r>
                        <w:r w:rsidR="0095117B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 Universidad </w:t>
                        </w:r>
                        <w:r w:rsidR="00B72B39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>Católica</w:t>
                        </w:r>
                        <w:r w:rsidR="0095117B" w:rsidRPr="00FE6EC9">
                          <w:rPr>
                            <w:rFonts w:ascii="Arial" w:hAnsi="Arial" w:cs="Arial"/>
                            <w:b/>
                            <w:color w:val="44546A" w:themeColor="text2"/>
                            <w:sz w:val="24"/>
                          </w:rPr>
                          <w:t xml:space="preserve"> de Chile</w:t>
                        </w:r>
                      </w:p>
                      <w:p w:rsidR="00835A51" w:rsidRDefault="00835A51" w:rsidP="00540929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ángulo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540929" w:rsidRDefault="005409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ángulo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540929" w:rsidRDefault="005409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B71A11" w:rsidRPr="00CF6EA7">
        <w:rPr>
          <w:rFonts w:ascii="Arial" w:hAnsi="Arial" w:cs="Arial"/>
          <w:b/>
          <w:color w:val="5B9BD5" w:themeColor="accent1"/>
          <w:sz w:val="28"/>
          <w:lang w:val="es-MX"/>
        </w:rPr>
        <w:t>Aptitudes</w:t>
      </w:r>
      <w:r w:rsidR="00AA3194">
        <w:rPr>
          <w:rFonts w:ascii="Arial" w:hAnsi="Arial" w:cs="Arial"/>
          <w:b/>
          <w:color w:val="5B9BD5" w:themeColor="accent1"/>
          <w:sz w:val="28"/>
          <w:lang w:val="es-MX"/>
        </w:rPr>
        <w:t>:</w:t>
      </w:r>
    </w:p>
    <w:p w:rsidR="0059418E" w:rsidRPr="00B71A11" w:rsidRDefault="0059418E" w:rsidP="00B71A11">
      <w:pPr>
        <w:jc w:val="center"/>
        <w:rPr>
          <w:rFonts w:ascii="Arial" w:hAnsi="Arial" w:cs="Arial"/>
          <w:b/>
          <w:sz w:val="28"/>
          <w:lang w:val="es-MX"/>
        </w:rPr>
      </w:pPr>
    </w:p>
    <w:p w:rsidR="0059418E" w:rsidRDefault="0059418E" w:rsidP="00EE5399">
      <w:pPr>
        <w:pStyle w:val="Prrafodelista"/>
        <w:rPr>
          <w:rFonts w:ascii="Arial" w:hAnsi="Arial" w:cs="Arial"/>
          <w:b/>
          <w:lang w:val="es-MX"/>
        </w:rPr>
      </w:pPr>
    </w:p>
    <w:p w:rsidR="0059418E" w:rsidRDefault="0059418E" w:rsidP="00EE5399">
      <w:pPr>
        <w:pStyle w:val="Prrafodelista"/>
        <w:rPr>
          <w:rFonts w:ascii="Arial" w:hAnsi="Arial" w:cs="Arial"/>
          <w:b/>
          <w:lang w:val="es-MX"/>
        </w:rPr>
      </w:pPr>
    </w:p>
    <w:p w:rsidR="0059418E" w:rsidRPr="003F1427" w:rsidRDefault="0059418E" w:rsidP="00EE5399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2A71C1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6BBC643" wp14:editId="2CB1E3CA">
            <wp:simplePos x="0" y="0"/>
            <wp:positionH relativeFrom="column">
              <wp:posOffset>3981722</wp:posOffset>
            </wp:positionH>
            <wp:positionV relativeFrom="paragraph">
              <wp:posOffset>81461</wp:posOffset>
            </wp:positionV>
            <wp:extent cx="2136775" cy="1304925"/>
            <wp:effectExtent l="19050" t="19050" r="15875" b="47625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71C1" w:rsidRDefault="002A71C1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2A71C1" w:rsidRDefault="002A71C1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2A71C1" w:rsidRDefault="002A71C1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2A71C1" w:rsidRDefault="002A71C1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2A71C1" w:rsidRDefault="002A71C1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CF6EA7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Segoe UI Black" w:hAnsi="Segoe UI Black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CD1E627" wp14:editId="6B771BF7">
            <wp:simplePos x="0" y="0"/>
            <wp:positionH relativeFrom="column">
              <wp:posOffset>3981722</wp:posOffset>
            </wp:positionH>
            <wp:positionV relativeFrom="paragraph">
              <wp:posOffset>98425</wp:posOffset>
            </wp:positionV>
            <wp:extent cx="2137410" cy="1397635"/>
            <wp:effectExtent l="19050" t="0" r="15240" b="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1E3E" w:rsidRDefault="003C1E3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</w:p>
    <w:p w:rsidR="003C639F" w:rsidRDefault="003C639F" w:rsidP="00147CCF">
      <w:pPr>
        <w:pStyle w:val="Prrafodelista"/>
        <w:jc w:val="center"/>
        <w:rPr>
          <w:rFonts w:ascii="Arial" w:hAnsi="Arial" w:cs="Arial"/>
          <w:b/>
          <w:color w:val="5B9BD5" w:themeColor="accent1"/>
          <w:sz w:val="28"/>
          <w:lang w:val="es-MX"/>
        </w:rPr>
      </w:pPr>
    </w:p>
    <w:p w:rsidR="003C639F" w:rsidRDefault="003C639F" w:rsidP="00E23E15">
      <w:pPr>
        <w:pStyle w:val="Prrafodelista"/>
        <w:jc w:val="left"/>
        <w:rPr>
          <w:rFonts w:ascii="Arial" w:hAnsi="Arial" w:cs="Arial"/>
          <w:b/>
          <w:color w:val="5B9BD5" w:themeColor="accent1"/>
          <w:sz w:val="28"/>
          <w:lang w:val="es-MX"/>
        </w:rPr>
      </w:pPr>
    </w:p>
    <w:p w:rsidR="00EE5399" w:rsidRPr="00147CCF" w:rsidRDefault="00EE5399" w:rsidP="00E23E15">
      <w:pPr>
        <w:pStyle w:val="Prrafodelista"/>
        <w:jc w:val="left"/>
        <w:rPr>
          <w:rFonts w:ascii="Arial" w:hAnsi="Arial" w:cs="Arial"/>
          <w:b/>
          <w:color w:val="5B9BD5" w:themeColor="accent1"/>
          <w:sz w:val="28"/>
          <w:lang w:val="es-MX"/>
        </w:rPr>
      </w:pPr>
      <w:r w:rsidRPr="00147CCF">
        <w:rPr>
          <w:rFonts w:ascii="Arial" w:hAnsi="Arial" w:cs="Arial"/>
          <w:b/>
          <w:color w:val="5B9BD5" w:themeColor="accent1"/>
          <w:sz w:val="28"/>
          <w:lang w:val="es-MX"/>
        </w:rPr>
        <w:t>Entre otras capacidades:</w:t>
      </w:r>
    </w:p>
    <w:p w:rsidR="003F1427" w:rsidRPr="003F1427" w:rsidRDefault="00105A6E" w:rsidP="0059418E">
      <w:pPr>
        <w:pStyle w:val="Prrafodelista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8A31884" wp14:editId="53F07A29">
            <wp:simplePos x="0" y="0"/>
            <wp:positionH relativeFrom="column">
              <wp:posOffset>3978753</wp:posOffset>
            </wp:positionH>
            <wp:positionV relativeFrom="paragraph">
              <wp:posOffset>161752</wp:posOffset>
            </wp:positionV>
            <wp:extent cx="2137559" cy="1223158"/>
            <wp:effectExtent l="38100" t="0" r="1524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18E" w:rsidRPr="0059418E" w:rsidRDefault="0059418E" w:rsidP="003158FA">
      <w:pPr>
        <w:pStyle w:val="Prrafodelista"/>
        <w:rPr>
          <w:rFonts w:ascii="Arial" w:hAnsi="Arial" w:cs="Arial"/>
          <w:b/>
          <w:lang w:val="es-MX"/>
        </w:rPr>
      </w:pPr>
    </w:p>
    <w:p w:rsidR="00F85EA6" w:rsidRDefault="00F85EA6" w:rsidP="00451B4F">
      <w:pPr>
        <w:ind w:left="5626" w:right="-426"/>
        <w:rPr>
          <w:rFonts w:ascii="Segoe UI Black" w:hAnsi="Segoe UI Black"/>
          <w:lang w:val="es-MX"/>
        </w:rPr>
      </w:pPr>
    </w:p>
    <w:p w:rsidR="008E495A" w:rsidRDefault="008E495A" w:rsidP="00451B4F">
      <w:pPr>
        <w:ind w:left="5626" w:right="-426"/>
        <w:rPr>
          <w:rFonts w:ascii="Segoe UI Black" w:hAnsi="Segoe UI Black"/>
          <w:lang w:val="es-MX"/>
        </w:rPr>
      </w:pPr>
    </w:p>
    <w:p w:rsidR="008E495A" w:rsidRDefault="008E495A" w:rsidP="00451B4F">
      <w:pPr>
        <w:ind w:left="5626" w:right="-426"/>
        <w:rPr>
          <w:rFonts w:ascii="Segoe UI Black" w:hAnsi="Segoe UI Black"/>
          <w:lang w:val="es-MX"/>
        </w:rPr>
      </w:pPr>
    </w:p>
    <w:p w:rsidR="008E495A" w:rsidRPr="002D1EB4" w:rsidRDefault="008E495A" w:rsidP="00451B4F">
      <w:pPr>
        <w:ind w:left="5626" w:right="-426"/>
        <w:rPr>
          <w:rFonts w:ascii="Segoe UI Black" w:hAnsi="Segoe UI Black"/>
          <w:lang w:val="es-MX"/>
        </w:rPr>
      </w:pPr>
    </w:p>
    <w:sectPr w:rsidR="008E495A" w:rsidRPr="002D1EB4" w:rsidSect="00C03F01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1A6"/>
    <w:multiLevelType w:val="hybridMultilevel"/>
    <w:tmpl w:val="DEBC58E0"/>
    <w:lvl w:ilvl="0" w:tplc="4782B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5C86"/>
    <w:multiLevelType w:val="hybridMultilevel"/>
    <w:tmpl w:val="753A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63D"/>
    <w:multiLevelType w:val="hybridMultilevel"/>
    <w:tmpl w:val="E146CDD6"/>
    <w:lvl w:ilvl="0" w:tplc="0409000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06" w:hanging="360"/>
      </w:pPr>
      <w:rPr>
        <w:rFonts w:ascii="Wingdings" w:hAnsi="Wingdings" w:hint="default"/>
      </w:rPr>
    </w:lvl>
  </w:abstractNum>
  <w:abstractNum w:abstractNumId="3" w15:restartNumberingAfterBreak="0">
    <w:nsid w:val="690951E4"/>
    <w:multiLevelType w:val="hybridMultilevel"/>
    <w:tmpl w:val="CAC09F32"/>
    <w:lvl w:ilvl="0" w:tplc="4782B4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336F8"/>
    <w:multiLevelType w:val="hybridMultilevel"/>
    <w:tmpl w:val="10E68A36"/>
    <w:lvl w:ilvl="0" w:tplc="4782B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A9"/>
    <w:rsid w:val="000E5E3C"/>
    <w:rsid w:val="00105A6E"/>
    <w:rsid w:val="00112335"/>
    <w:rsid w:val="001257C5"/>
    <w:rsid w:val="00147CCF"/>
    <w:rsid w:val="001D09F7"/>
    <w:rsid w:val="001F6AFF"/>
    <w:rsid w:val="002259F6"/>
    <w:rsid w:val="002A71C1"/>
    <w:rsid w:val="002D1EB4"/>
    <w:rsid w:val="003158FA"/>
    <w:rsid w:val="003C1E3E"/>
    <w:rsid w:val="003C639F"/>
    <w:rsid w:val="003F1427"/>
    <w:rsid w:val="0041543D"/>
    <w:rsid w:val="00422C39"/>
    <w:rsid w:val="00451B4F"/>
    <w:rsid w:val="00474000"/>
    <w:rsid w:val="00540929"/>
    <w:rsid w:val="00562158"/>
    <w:rsid w:val="0059418E"/>
    <w:rsid w:val="0059683C"/>
    <w:rsid w:val="005B718B"/>
    <w:rsid w:val="0060142C"/>
    <w:rsid w:val="006B134C"/>
    <w:rsid w:val="006E1ED3"/>
    <w:rsid w:val="00711FF1"/>
    <w:rsid w:val="007A6090"/>
    <w:rsid w:val="007E78CC"/>
    <w:rsid w:val="00835A51"/>
    <w:rsid w:val="00875EA9"/>
    <w:rsid w:val="00885D70"/>
    <w:rsid w:val="008E495A"/>
    <w:rsid w:val="0095117B"/>
    <w:rsid w:val="00961AD3"/>
    <w:rsid w:val="00963CBC"/>
    <w:rsid w:val="00A1441D"/>
    <w:rsid w:val="00A16CF3"/>
    <w:rsid w:val="00AA3194"/>
    <w:rsid w:val="00AC1A05"/>
    <w:rsid w:val="00B71A11"/>
    <w:rsid w:val="00B72B39"/>
    <w:rsid w:val="00B902EF"/>
    <w:rsid w:val="00BB180A"/>
    <w:rsid w:val="00C03F01"/>
    <w:rsid w:val="00C261FB"/>
    <w:rsid w:val="00C80A85"/>
    <w:rsid w:val="00CE0AAF"/>
    <w:rsid w:val="00CF463C"/>
    <w:rsid w:val="00CF6EA7"/>
    <w:rsid w:val="00D01DE9"/>
    <w:rsid w:val="00D4498B"/>
    <w:rsid w:val="00D96861"/>
    <w:rsid w:val="00DB2AE7"/>
    <w:rsid w:val="00E23E15"/>
    <w:rsid w:val="00E3798E"/>
    <w:rsid w:val="00E80B08"/>
    <w:rsid w:val="00E80D7F"/>
    <w:rsid w:val="00E810C4"/>
    <w:rsid w:val="00EA101E"/>
    <w:rsid w:val="00EB6305"/>
    <w:rsid w:val="00EE5399"/>
    <w:rsid w:val="00F85EA6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89C1"/>
  <w15:chartTrackingRefBased/>
  <w15:docId w15:val="{0FACD8C6-8287-45E5-83AC-E3E7D063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A9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75EA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EA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EA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E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E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E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EA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EA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EA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EA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E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EA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EA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EA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EA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EA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EA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EA9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5EA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75E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75EA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EA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5EA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5EA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75EA9"/>
    <w:rPr>
      <w:i/>
      <w:iCs/>
      <w:color w:val="auto"/>
    </w:rPr>
  </w:style>
  <w:style w:type="paragraph" w:styleId="Sinespaciado">
    <w:name w:val="No Spacing"/>
    <w:uiPriority w:val="1"/>
    <w:qFormat/>
    <w:rsid w:val="00875E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5EA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75EA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EA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EA9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75EA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75EA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75EA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5EA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75EA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5EA9"/>
    <w:pPr>
      <w:outlineLvl w:val="9"/>
    </w:pPr>
  </w:style>
  <w:style w:type="paragraph" w:styleId="Prrafodelista">
    <w:name w:val="List Paragraph"/>
    <w:basedOn w:val="Normal"/>
    <w:uiPriority w:val="34"/>
    <w:qFormat/>
    <w:rsid w:val="002D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85004-6C89-425D-B78D-5F70DC15556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0C72F81-8B75-4FF5-888E-C016C3279946}">
      <dgm:prSet phldrT="[Texto]" custT="1"/>
      <dgm:spPr/>
      <dgm:t>
        <a:bodyPr/>
        <a:lstStyle/>
        <a:p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Iniciativa</a:t>
          </a:r>
          <a:endParaRPr lang="es-ES" sz="17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B5F8F1-38A6-4CD0-9616-107037F9AA19}" type="parTrans" cxnId="{464D4EA6-F18A-4C3A-B48B-CA1946EF7C4F}">
      <dgm:prSet/>
      <dgm:spPr/>
      <dgm:t>
        <a:bodyPr/>
        <a:lstStyle/>
        <a:p>
          <a:endParaRPr lang="es-ES"/>
        </a:p>
      </dgm:t>
    </dgm:pt>
    <dgm:pt modelId="{F2CBEC40-7DE1-49C9-99C0-8B78BA43220E}" type="sibTrans" cxnId="{464D4EA6-F18A-4C3A-B48B-CA1946EF7C4F}">
      <dgm:prSet/>
      <dgm:spPr/>
      <dgm:t>
        <a:bodyPr/>
        <a:lstStyle/>
        <a:p>
          <a:endParaRPr lang="es-ES"/>
        </a:p>
      </dgm:t>
    </dgm:pt>
    <dgm:pt modelId="{42291BAB-C97C-4C87-8CEC-28D7B22A2599}">
      <dgm:prSet phldrT="[Texto]" custT="1"/>
      <dgm:spPr/>
      <dgm:t>
        <a:bodyPr/>
        <a:lstStyle/>
        <a:p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Toleracia</a:t>
          </a:r>
          <a:r>
            <a:rPr lang="es-ES" sz="1800" b="1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al estres</a:t>
          </a:r>
        </a:p>
      </dgm:t>
    </dgm:pt>
    <dgm:pt modelId="{B640B193-3E18-4318-BD58-169D2787AD5A}" type="parTrans" cxnId="{E0F8E462-80E7-41E7-A364-78C3E0DA73BC}">
      <dgm:prSet/>
      <dgm:spPr/>
      <dgm:t>
        <a:bodyPr/>
        <a:lstStyle/>
        <a:p>
          <a:endParaRPr lang="es-ES"/>
        </a:p>
      </dgm:t>
    </dgm:pt>
    <dgm:pt modelId="{8CB1D9BB-615B-4AE2-9C42-5641BBF658B1}" type="sibTrans" cxnId="{E0F8E462-80E7-41E7-A364-78C3E0DA73BC}">
      <dgm:prSet/>
      <dgm:spPr/>
      <dgm:t>
        <a:bodyPr/>
        <a:lstStyle/>
        <a:p>
          <a:endParaRPr lang="es-ES"/>
        </a:p>
      </dgm:t>
    </dgm:pt>
    <dgm:pt modelId="{C8A24181-FBFE-46DF-8454-C9E09597771F}">
      <dgm:prSet phldrT="[Texto]"/>
      <dgm:spPr/>
      <dgm:t>
        <a:bodyPr/>
        <a:lstStyle/>
        <a:p>
          <a:endParaRPr lang="es-ES"/>
        </a:p>
      </dgm:t>
    </dgm:pt>
    <dgm:pt modelId="{68D87238-AC3D-42CF-8C3E-4DE62D2761A5}" type="parTrans" cxnId="{AC04DA5F-E7BA-41AC-9EE0-B2126C4FBCE2}">
      <dgm:prSet/>
      <dgm:spPr/>
      <dgm:t>
        <a:bodyPr/>
        <a:lstStyle/>
        <a:p>
          <a:endParaRPr lang="es-ES"/>
        </a:p>
      </dgm:t>
    </dgm:pt>
    <dgm:pt modelId="{EFC2DBE9-CF88-4AFF-8236-95C34C77DFF0}" type="sibTrans" cxnId="{AC04DA5F-E7BA-41AC-9EE0-B2126C4FBCE2}">
      <dgm:prSet/>
      <dgm:spPr/>
      <dgm:t>
        <a:bodyPr/>
        <a:lstStyle/>
        <a:p>
          <a:endParaRPr lang="es-ES"/>
        </a:p>
      </dgm:t>
    </dgm:pt>
    <dgm:pt modelId="{B5D607A6-7ECB-4D42-9654-1F9C38C5F374}" type="pres">
      <dgm:prSet presAssocID="{6B685004-6C89-425D-B78D-5F70DC155566}" presName="linear" presStyleCnt="0">
        <dgm:presLayoutVars>
          <dgm:animLvl val="lvl"/>
          <dgm:resizeHandles val="exact"/>
        </dgm:presLayoutVars>
      </dgm:prSet>
      <dgm:spPr/>
    </dgm:pt>
    <dgm:pt modelId="{80058607-DFEE-41F1-9EB5-80A3817FFFF7}" type="pres">
      <dgm:prSet presAssocID="{50C72F81-8B75-4FF5-888E-C016C3279946}" presName="parentText" presStyleLbl="node1" presStyleIdx="0" presStyleCnt="2" custLinFactNeighborY="71464">
        <dgm:presLayoutVars>
          <dgm:chMax val="0"/>
          <dgm:bulletEnabled val="1"/>
        </dgm:presLayoutVars>
      </dgm:prSet>
      <dgm:spPr/>
    </dgm:pt>
    <dgm:pt modelId="{45F0FB98-7F38-4E3B-AE16-C09B7EE6C236}" type="pres">
      <dgm:prSet presAssocID="{F2CBEC40-7DE1-49C9-99C0-8B78BA43220E}" presName="spacer" presStyleCnt="0"/>
      <dgm:spPr/>
    </dgm:pt>
    <dgm:pt modelId="{0DE90345-F6B3-4108-9502-ECDE2D826DE5}" type="pres">
      <dgm:prSet presAssocID="{42291BAB-C97C-4C87-8CEC-28D7B22A2599}" presName="parentText" presStyleLbl="node1" presStyleIdx="1" presStyleCnt="2" custLinFactNeighborX="7" custLinFactNeighborY="7970">
        <dgm:presLayoutVars>
          <dgm:chMax val="0"/>
          <dgm:bulletEnabled val="1"/>
        </dgm:presLayoutVars>
      </dgm:prSet>
      <dgm:spPr/>
    </dgm:pt>
    <dgm:pt modelId="{9D009DA8-A87C-45E6-B16C-C2E5163D31D8}" type="pres">
      <dgm:prSet presAssocID="{42291BAB-C97C-4C87-8CEC-28D7B22A2599}" presName="childText" presStyleLbl="revTx" presStyleIdx="0" presStyleCnt="1" custLinFactNeighborY="-327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3C6B711-000A-496D-8432-AE6E2AD8D26A}" type="presOf" srcId="{42291BAB-C97C-4C87-8CEC-28D7B22A2599}" destId="{0DE90345-F6B3-4108-9502-ECDE2D826DE5}" srcOrd="0" destOrd="0" presId="urn:microsoft.com/office/officeart/2005/8/layout/vList2"/>
    <dgm:cxn modelId="{AAA09FA1-C07D-49D6-AC8E-1D3EAA2DC6E0}" type="presOf" srcId="{6B685004-6C89-425D-B78D-5F70DC155566}" destId="{B5D607A6-7ECB-4D42-9654-1F9C38C5F374}" srcOrd="0" destOrd="0" presId="urn:microsoft.com/office/officeart/2005/8/layout/vList2"/>
    <dgm:cxn modelId="{E0F8E462-80E7-41E7-A364-78C3E0DA73BC}" srcId="{6B685004-6C89-425D-B78D-5F70DC155566}" destId="{42291BAB-C97C-4C87-8CEC-28D7B22A2599}" srcOrd="1" destOrd="0" parTransId="{B640B193-3E18-4318-BD58-169D2787AD5A}" sibTransId="{8CB1D9BB-615B-4AE2-9C42-5641BBF658B1}"/>
    <dgm:cxn modelId="{F945623E-B62C-40F0-AD64-F3BD25391D68}" type="presOf" srcId="{C8A24181-FBFE-46DF-8454-C9E09597771F}" destId="{9D009DA8-A87C-45E6-B16C-C2E5163D31D8}" srcOrd="0" destOrd="0" presId="urn:microsoft.com/office/officeart/2005/8/layout/vList2"/>
    <dgm:cxn modelId="{DA05808D-F380-4A31-AF45-DD21C6B2C3AF}" type="presOf" srcId="{50C72F81-8B75-4FF5-888E-C016C3279946}" destId="{80058607-DFEE-41F1-9EB5-80A3817FFFF7}" srcOrd="0" destOrd="0" presId="urn:microsoft.com/office/officeart/2005/8/layout/vList2"/>
    <dgm:cxn modelId="{AC04DA5F-E7BA-41AC-9EE0-B2126C4FBCE2}" srcId="{42291BAB-C97C-4C87-8CEC-28D7B22A2599}" destId="{C8A24181-FBFE-46DF-8454-C9E09597771F}" srcOrd="0" destOrd="0" parTransId="{68D87238-AC3D-42CF-8C3E-4DE62D2761A5}" sibTransId="{EFC2DBE9-CF88-4AFF-8236-95C34C77DFF0}"/>
    <dgm:cxn modelId="{464D4EA6-F18A-4C3A-B48B-CA1946EF7C4F}" srcId="{6B685004-6C89-425D-B78D-5F70DC155566}" destId="{50C72F81-8B75-4FF5-888E-C016C3279946}" srcOrd="0" destOrd="0" parTransId="{0CB5F8F1-38A6-4CD0-9616-107037F9AA19}" sibTransId="{F2CBEC40-7DE1-49C9-99C0-8B78BA43220E}"/>
    <dgm:cxn modelId="{BAC090A9-764E-4D74-9992-9D09A52808BF}" type="presParOf" srcId="{B5D607A6-7ECB-4D42-9654-1F9C38C5F374}" destId="{80058607-DFEE-41F1-9EB5-80A3817FFFF7}" srcOrd="0" destOrd="0" presId="urn:microsoft.com/office/officeart/2005/8/layout/vList2"/>
    <dgm:cxn modelId="{664BE134-B7E1-42B4-889C-EC328E67FB75}" type="presParOf" srcId="{B5D607A6-7ECB-4D42-9654-1F9C38C5F374}" destId="{45F0FB98-7F38-4E3B-AE16-C09B7EE6C236}" srcOrd="1" destOrd="0" presId="urn:microsoft.com/office/officeart/2005/8/layout/vList2"/>
    <dgm:cxn modelId="{645BA546-58F2-45E0-B200-31B0C08A088D}" type="presParOf" srcId="{B5D607A6-7ECB-4D42-9654-1F9C38C5F374}" destId="{0DE90345-F6B3-4108-9502-ECDE2D826DE5}" srcOrd="2" destOrd="0" presId="urn:microsoft.com/office/officeart/2005/8/layout/vList2"/>
    <dgm:cxn modelId="{7685A801-B17E-4788-9F61-F7BC77ADF354}" type="presParOf" srcId="{B5D607A6-7ECB-4D42-9654-1F9C38C5F374}" destId="{9D009DA8-A87C-45E6-B16C-C2E5163D31D8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A14B97-1663-4D93-8824-13A2D7A8B36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C223F88-9E98-45C9-A959-7AFB9CFEB4AA}">
      <dgm:prSet phldrT="[Texto]" custT="1"/>
      <dgm:spPr/>
      <dgm:t>
        <a:bodyPr/>
        <a:lstStyle/>
        <a:p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Buen manejo de aplicaciones y tegnologia </a:t>
          </a:r>
        </a:p>
      </dgm:t>
    </dgm:pt>
    <dgm:pt modelId="{DB319170-FBB3-460A-BB41-E9BEE89606DD}" type="parTrans" cxnId="{ADDB9574-563F-48AB-B0A4-FF8F69C93C8E}">
      <dgm:prSet/>
      <dgm:spPr/>
      <dgm:t>
        <a:bodyPr/>
        <a:lstStyle/>
        <a:p>
          <a:endParaRPr lang="es-ES"/>
        </a:p>
      </dgm:t>
    </dgm:pt>
    <dgm:pt modelId="{69FDCDBC-589B-4ED7-AE75-9B72FE85CCA4}" type="sibTrans" cxnId="{ADDB9574-563F-48AB-B0A4-FF8F69C93C8E}">
      <dgm:prSet/>
      <dgm:spPr/>
      <dgm:t>
        <a:bodyPr/>
        <a:lstStyle/>
        <a:p>
          <a:endParaRPr lang="es-ES"/>
        </a:p>
      </dgm:t>
    </dgm:pt>
    <dgm:pt modelId="{94F6E8DF-9191-455E-B2EA-C33F3F5E0198}">
      <dgm:prSet phldrT="[Texto]" custT="1"/>
      <dgm:spPr/>
      <dgm:t>
        <a:bodyPr/>
        <a:lstStyle/>
        <a:p>
          <a:pPr algn="l"/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Capacidad de planficacion y orientacion</a:t>
          </a:r>
        </a:p>
      </dgm:t>
    </dgm:pt>
    <dgm:pt modelId="{686CA9EC-B8D2-4672-8FFD-C0BF586092B2}" type="parTrans" cxnId="{C99594BB-FB93-4E74-B4CB-46AE7D09DA49}">
      <dgm:prSet/>
      <dgm:spPr/>
      <dgm:t>
        <a:bodyPr/>
        <a:lstStyle/>
        <a:p>
          <a:endParaRPr lang="es-ES"/>
        </a:p>
      </dgm:t>
    </dgm:pt>
    <dgm:pt modelId="{C0B3F8C1-403E-479E-944F-417DDDBA4B20}" type="sibTrans" cxnId="{C99594BB-FB93-4E74-B4CB-46AE7D09DA49}">
      <dgm:prSet/>
      <dgm:spPr/>
      <dgm:t>
        <a:bodyPr/>
        <a:lstStyle/>
        <a:p>
          <a:endParaRPr lang="es-ES"/>
        </a:p>
      </dgm:t>
    </dgm:pt>
    <dgm:pt modelId="{2838E446-52BF-45ED-B2AE-BCC4CB8167E3}" type="pres">
      <dgm:prSet presAssocID="{30A14B97-1663-4D93-8824-13A2D7A8B36D}" presName="linear" presStyleCnt="0">
        <dgm:presLayoutVars>
          <dgm:animLvl val="lvl"/>
          <dgm:resizeHandles val="exact"/>
        </dgm:presLayoutVars>
      </dgm:prSet>
      <dgm:spPr/>
    </dgm:pt>
    <dgm:pt modelId="{A620D14A-3F45-4BFB-8524-BE9F434E8732}" type="pres">
      <dgm:prSet presAssocID="{8C223F88-9E98-45C9-A959-7AFB9CFEB4AA}" presName="parentText" presStyleLbl="node1" presStyleIdx="0" presStyleCnt="2" custScaleY="99826" custLinFactY="-4969" custLinFactNeighborX="234" custLinFactNeighborY="-100000">
        <dgm:presLayoutVars>
          <dgm:chMax val="0"/>
          <dgm:bulletEnabled val="1"/>
        </dgm:presLayoutVars>
      </dgm:prSet>
      <dgm:spPr/>
    </dgm:pt>
    <dgm:pt modelId="{A14273ED-E0F7-4693-B1B2-21C61871991B}" type="pres">
      <dgm:prSet presAssocID="{69FDCDBC-589B-4ED7-AE75-9B72FE85CCA4}" presName="spacer" presStyleCnt="0"/>
      <dgm:spPr/>
    </dgm:pt>
    <dgm:pt modelId="{FCB4D48F-6CFD-4F70-9A4B-BC8DF299B870}" type="pres">
      <dgm:prSet presAssocID="{94F6E8DF-9191-455E-B2EA-C33F3F5E0198}" presName="parentText" presStyleLbl="node1" presStyleIdx="1" presStyleCnt="2" custLinFactY="8483" custLinFactNeighborY="100000">
        <dgm:presLayoutVars>
          <dgm:chMax val="0"/>
          <dgm:bulletEnabled val="1"/>
        </dgm:presLayoutVars>
      </dgm:prSet>
      <dgm:spPr/>
    </dgm:pt>
  </dgm:ptLst>
  <dgm:cxnLst>
    <dgm:cxn modelId="{ADDB9574-563F-48AB-B0A4-FF8F69C93C8E}" srcId="{30A14B97-1663-4D93-8824-13A2D7A8B36D}" destId="{8C223F88-9E98-45C9-A959-7AFB9CFEB4AA}" srcOrd="0" destOrd="0" parTransId="{DB319170-FBB3-460A-BB41-E9BEE89606DD}" sibTransId="{69FDCDBC-589B-4ED7-AE75-9B72FE85CCA4}"/>
    <dgm:cxn modelId="{4629C23B-6D2E-4B4B-94CC-86E8ED27C593}" type="presOf" srcId="{30A14B97-1663-4D93-8824-13A2D7A8B36D}" destId="{2838E446-52BF-45ED-B2AE-BCC4CB8167E3}" srcOrd="0" destOrd="0" presId="urn:microsoft.com/office/officeart/2005/8/layout/vList2"/>
    <dgm:cxn modelId="{D39E1824-88BE-49FA-80CB-1B932F15775F}" type="presOf" srcId="{94F6E8DF-9191-455E-B2EA-C33F3F5E0198}" destId="{FCB4D48F-6CFD-4F70-9A4B-BC8DF299B870}" srcOrd="0" destOrd="0" presId="urn:microsoft.com/office/officeart/2005/8/layout/vList2"/>
    <dgm:cxn modelId="{ECC5FF9E-AE8F-434D-9E49-2CEEC474566A}" type="presOf" srcId="{8C223F88-9E98-45C9-A959-7AFB9CFEB4AA}" destId="{A620D14A-3F45-4BFB-8524-BE9F434E8732}" srcOrd="0" destOrd="0" presId="urn:microsoft.com/office/officeart/2005/8/layout/vList2"/>
    <dgm:cxn modelId="{C99594BB-FB93-4E74-B4CB-46AE7D09DA49}" srcId="{30A14B97-1663-4D93-8824-13A2D7A8B36D}" destId="{94F6E8DF-9191-455E-B2EA-C33F3F5E0198}" srcOrd="1" destOrd="0" parTransId="{686CA9EC-B8D2-4672-8FFD-C0BF586092B2}" sibTransId="{C0B3F8C1-403E-479E-944F-417DDDBA4B20}"/>
    <dgm:cxn modelId="{F69B2405-4173-4180-9CE8-E9B2FED7B334}" type="presParOf" srcId="{2838E446-52BF-45ED-B2AE-BCC4CB8167E3}" destId="{A620D14A-3F45-4BFB-8524-BE9F434E8732}" srcOrd="0" destOrd="0" presId="urn:microsoft.com/office/officeart/2005/8/layout/vList2"/>
    <dgm:cxn modelId="{FE5E34F9-3C1D-4EF4-B467-3E0AF933745F}" type="presParOf" srcId="{2838E446-52BF-45ED-B2AE-BCC4CB8167E3}" destId="{A14273ED-E0F7-4693-B1B2-21C61871991B}" srcOrd="1" destOrd="0" presId="urn:microsoft.com/office/officeart/2005/8/layout/vList2"/>
    <dgm:cxn modelId="{2CEB4C3D-1A63-4BED-B488-C1B3135BBCB5}" type="presParOf" srcId="{2838E446-52BF-45ED-B2AE-BCC4CB8167E3}" destId="{FCB4D48F-6CFD-4F70-9A4B-BC8DF299B870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2BC17C-0C3E-4434-80F8-B1D559311A4E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1A349D9-8292-440E-B62E-F4687898F34F}">
      <dgm:prSet phldrT="[Texto]" custT="1"/>
      <dgm:spPr/>
      <dgm:t>
        <a:bodyPr/>
        <a:lstStyle/>
        <a:p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Resolucion de conflictos</a:t>
          </a:r>
        </a:p>
      </dgm:t>
    </dgm:pt>
    <dgm:pt modelId="{17A6A64C-5F04-4E97-BA13-D5F006742D31}" type="parTrans" cxnId="{A73D3326-47D1-4E68-B892-6B5E53B3CF52}">
      <dgm:prSet/>
      <dgm:spPr/>
      <dgm:t>
        <a:bodyPr/>
        <a:lstStyle/>
        <a:p>
          <a:endParaRPr lang="es-ES"/>
        </a:p>
      </dgm:t>
    </dgm:pt>
    <dgm:pt modelId="{E24E2F2E-11C5-48EF-AF0F-06BD3FA3AA63}" type="sibTrans" cxnId="{A73D3326-47D1-4E68-B892-6B5E53B3CF52}">
      <dgm:prSet/>
      <dgm:spPr/>
      <dgm:t>
        <a:bodyPr/>
        <a:lstStyle/>
        <a:p>
          <a:endParaRPr lang="es-ES"/>
        </a:p>
      </dgm:t>
    </dgm:pt>
    <dgm:pt modelId="{95A32176-FC47-4ECC-8833-1ECC89B54AF1}">
      <dgm:prSet phldrT="[Texto]"/>
      <dgm:spPr/>
      <dgm:t>
        <a:bodyPr/>
        <a:lstStyle/>
        <a:p>
          <a:endParaRPr lang="es-ES"/>
        </a:p>
      </dgm:t>
    </dgm:pt>
    <dgm:pt modelId="{16E2793A-6830-4D43-8AE9-E181CD380CB7}" type="parTrans" cxnId="{6070AB6B-6E07-4E6B-A731-60A7206D2D13}">
      <dgm:prSet/>
      <dgm:spPr/>
      <dgm:t>
        <a:bodyPr/>
        <a:lstStyle/>
        <a:p>
          <a:endParaRPr lang="es-ES"/>
        </a:p>
      </dgm:t>
    </dgm:pt>
    <dgm:pt modelId="{9BF4CDC4-442A-4621-A935-9862F836D895}" type="sibTrans" cxnId="{6070AB6B-6E07-4E6B-A731-60A7206D2D13}">
      <dgm:prSet/>
      <dgm:spPr/>
      <dgm:t>
        <a:bodyPr/>
        <a:lstStyle/>
        <a:p>
          <a:endParaRPr lang="es-ES"/>
        </a:p>
      </dgm:t>
    </dgm:pt>
    <dgm:pt modelId="{70364BF1-07CB-44BA-861B-B41320859A10}">
      <dgm:prSet phldrT="[Texto]" custT="1"/>
      <dgm:spPr/>
      <dgm:t>
        <a:bodyPr/>
        <a:lstStyle/>
        <a:p>
          <a:r>
            <a:rPr lang="es-ES" sz="1400" b="1">
              <a:latin typeface="Arial" panose="020B0604020202020204" pitchFamily="34" charset="0"/>
              <a:cs typeface="Arial" panose="020B0604020202020204" pitchFamily="34" charset="0"/>
            </a:rPr>
            <a:t>Trabajo bajo presion </a:t>
          </a:r>
        </a:p>
      </dgm:t>
    </dgm:pt>
    <dgm:pt modelId="{10824E55-53B6-4805-9C8B-B855CDF7040B}" type="parTrans" cxnId="{F13570A7-457B-4254-9254-EEC59BF6ED73}">
      <dgm:prSet/>
      <dgm:spPr/>
      <dgm:t>
        <a:bodyPr/>
        <a:lstStyle/>
        <a:p>
          <a:endParaRPr lang="es-ES"/>
        </a:p>
      </dgm:t>
    </dgm:pt>
    <dgm:pt modelId="{B3B90DB0-1596-48F3-B8D7-00B98E0F3DFB}" type="sibTrans" cxnId="{F13570A7-457B-4254-9254-EEC59BF6ED73}">
      <dgm:prSet/>
      <dgm:spPr/>
      <dgm:t>
        <a:bodyPr/>
        <a:lstStyle/>
        <a:p>
          <a:endParaRPr lang="es-ES"/>
        </a:p>
      </dgm:t>
    </dgm:pt>
    <dgm:pt modelId="{6F7582DE-4B48-473F-9D84-A96B615296AD}">
      <dgm:prSet phldrT="[Texto]"/>
      <dgm:spPr/>
      <dgm:t>
        <a:bodyPr/>
        <a:lstStyle/>
        <a:p>
          <a:endParaRPr lang="es-ES"/>
        </a:p>
      </dgm:t>
    </dgm:pt>
    <dgm:pt modelId="{F175D176-B90F-435A-98DF-212E1E9F1D78}" type="parTrans" cxnId="{DF018C9F-967C-433B-A11A-262D8392877A}">
      <dgm:prSet/>
      <dgm:spPr/>
      <dgm:t>
        <a:bodyPr/>
        <a:lstStyle/>
        <a:p>
          <a:endParaRPr lang="es-ES"/>
        </a:p>
      </dgm:t>
    </dgm:pt>
    <dgm:pt modelId="{DDAA9DE8-6756-4736-80CC-8131A0F2EBAA}" type="sibTrans" cxnId="{DF018C9F-967C-433B-A11A-262D8392877A}">
      <dgm:prSet/>
      <dgm:spPr/>
      <dgm:t>
        <a:bodyPr/>
        <a:lstStyle/>
        <a:p>
          <a:endParaRPr lang="es-ES"/>
        </a:p>
      </dgm:t>
    </dgm:pt>
    <dgm:pt modelId="{53AEE681-2A10-4DE9-822F-B997A3156087}" type="pres">
      <dgm:prSet presAssocID="{752BC17C-0C3E-4434-80F8-B1D559311A4E}" presName="linear" presStyleCnt="0">
        <dgm:presLayoutVars>
          <dgm:animLvl val="lvl"/>
          <dgm:resizeHandles val="exact"/>
        </dgm:presLayoutVars>
      </dgm:prSet>
      <dgm:spPr/>
    </dgm:pt>
    <dgm:pt modelId="{2A1286BA-7FEF-48BB-86AE-E8E7DD5FBCD1}" type="pres">
      <dgm:prSet presAssocID="{A1A349D9-8292-440E-B62E-F4687898F34F}" presName="parentText" presStyleLbl="node1" presStyleIdx="0" presStyleCnt="2" custLinFactY="12490" custLinFactNeighborY="100000">
        <dgm:presLayoutVars>
          <dgm:chMax val="0"/>
          <dgm:bulletEnabled val="1"/>
        </dgm:presLayoutVars>
      </dgm:prSet>
      <dgm:spPr/>
    </dgm:pt>
    <dgm:pt modelId="{7DBB6B2D-A1C8-4A10-8E0B-8E6402BAD866}" type="pres">
      <dgm:prSet presAssocID="{A1A349D9-8292-440E-B62E-F4687898F34F}" presName="childText" presStyleLbl="revTx" presStyleIdx="0" presStyleCnt="2">
        <dgm:presLayoutVars>
          <dgm:bulletEnabled val="1"/>
        </dgm:presLayoutVars>
      </dgm:prSet>
      <dgm:spPr/>
    </dgm:pt>
    <dgm:pt modelId="{C00157D8-DB7B-47E0-BAE3-13994FC7ABDD}" type="pres">
      <dgm:prSet presAssocID="{70364BF1-07CB-44BA-861B-B41320859A10}" presName="parentText" presStyleLbl="node1" presStyleIdx="1" presStyleCnt="2" custLinFactNeighborY="71189">
        <dgm:presLayoutVars>
          <dgm:chMax val="0"/>
          <dgm:bulletEnabled val="1"/>
        </dgm:presLayoutVars>
      </dgm:prSet>
      <dgm:spPr/>
    </dgm:pt>
    <dgm:pt modelId="{C57CB15D-4D32-4492-B0AD-3E31877AEA4F}" type="pres">
      <dgm:prSet presAssocID="{70364BF1-07CB-44BA-861B-B41320859A10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DF018C9F-967C-433B-A11A-262D8392877A}" srcId="{70364BF1-07CB-44BA-861B-B41320859A10}" destId="{6F7582DE-4B48-473F-9D84-A96B615296AD}" srcOrd="0" destOrd="0" parTransId="{F175D176-B90F-435A-98DF-212E1E9F1D78}" sibTransId="{DDAA9DE8-6756-4736-80CC-8131A0F2EBAA}"/>
    <dgm:cxn modelId="{52520FC0-52C9-4448-A51D-51E31E660FD6}" type="presOf" srcId="{95A32176-FC47-4ECC-8833-1ECC89B54AF1}" destId="{7DBB6B2D-A1C8-4A10-8E0B-8E6402BAD866}" srcOrd="0" destOrd="0" presId="urn:microsoft.com/office/officeart/2005/8/layout/vList2"/>
    <dgm:cxn modelId="{A73D3326-47D1-4E68-B892-6B5E53B3CF52}" srcId="{752BC17C-0C3E-4434-80F8-B1D559311A4E}" destId="{A1A349D9-8292-440E-B62E-F4687898F34F}" srcOrd="0" destOrd="0" parTransId="{17A6A64C-5F04-4E97-BA13-D5F006742D31}" sibTransId="{E24E2F2E-11C5-48EF-AF0F-06BD3FA3AA63}"/>
    <dgm:cxn modelId="{F13570A7-457B-4254-9254-EEC59BF6ED73}" srcId="{752BC17C-0C3E-4434-80F8-B1D559311A4E}" destId="{70364BF1-07CB-44BA-861B-B41320859A10}" srcOrd="1" destOrd="0" parTransId="{10824E55-53B6-4805-9C8B-B855CDF7040B}" sibTransId="{B3B90DB0-1596-48F3-B8D7-00B98E0F3DFB}"/>
    <dgm:cxn modelId="{E480AAB1-141C-4781-B70E-82AC7112F6E9}" type="presOf" srcId="{A1A349D9-8292-440E-B62E-F4687898F34F}" destId="{2A1286BA-7FEF-48BB-86AE-E8E7DD5FBCD1}" srcOrd="0" destOrd="0" presId="urn:microsoft.com/office/officeart/2005/8/layout/vList2"/>
    <dgm:cxn modelId="{970BD018-F6C0-4A07-85A3-BEAFE67D179D}" type="presOf" srcId="{6F7582DE-4B48-473F-9D84-A96B615296AD}" destId="{C57CB15D-4D32-4492-B0AD-3E31877AEA4F}" srcOrd="0" destOrd="0" presId="urn:microsoft.com/office/officeart/2005/8/layout/vList2"/>
    <dgm:cxn modelId="{3988604B-AEFB-4077-BC4A-2D041D4C9552}" type="presOf" srcId="{70364BF1-07CB-44BA-861B-B41320859A10}" destId="{C00157D8-DB7B-47E0-BAE3-13994FC7ABDD}" srcOrd="0" destOrd="0" presId="urn:microsoft.com/office/officeart/2005/8/layout/vList2"/>
    <dgm:cxn modelId="{082A8932-3B0E-47FA-BE84-647072307B6E}" type="presOf" srcId="{752BC17C-0C3E-4434-80F8-B1D559311A4E}" destId="{53AEE681-2A10-4DE9-822F-B997A3156087}" srcOrd="0" destOrd="0" presId="urn:microsoft.com/office/officeart/2005/8/layout/vList2"/>
    <dgm:cxn modelId="{6070AB6B-6E07-4E6B-A731-60A7206D2D13}" srcId="{A1A349D9-8292-440E-B62E-F4687898F34F}" destId="{95A32176-FC47-4ECC-8833-1ECC89B54AF1}" srcOrd="0" destOrd="0" parTransId="{16E2793A-6830-4D43-8AE9-E181CD380CB7}" sibTransId="{9BF4CDC4-442A-4621-A935-9862F836D895}"/>
    <dgm:cxn modelId="{3EA3E15F-922E-485B-BED8-CB25189CE4F2}" type="presParOf" srcId="{53AEE681-2A10-4DE9-822F-B997A3156087}" destId="{2A1286BA-7FEF-48BB-86AE-E8E7DD5FBCD1}" srcOrd="0" destOrd="0" presId="urn:microsoft.com/office/officeart/2005/8/layout/vList2"/>
    <dgm:cxn modelId="{9DF787BD-D3A0-4E2A-8DEB-2B0F38A994A0}" type="presParOf" srcId="{53AEE681-2A10-4DE9-822F-B997A3156087}" destId="{7DBB6B2D-A1C8-4A10-8E0B-8E6402BAD866}" srcOrd="1" destOrd="0" presId="urn:microsoft.com/office/officeart/2005/8/layout/vList2"/>
    <dgm:cxn modelId="{C3D94F5D-602D-447B-B41C-139C7F0B7839}" type="presParOf" srcId="{53AEE681-2A10-4DE9-822F-B997A3156087}" destId="{C00157D8-DB7B-47E0-BAE3-13994FC7ABDD}" srcOrd="2" destOrd="0" presId="urn:microsoft.com/office/officeart/2005/8/layout/vList2"/>
    <dgm:cxn modelId="{16523BE0-3350-4B19-AC2F-75787F9C508A}" type="presParOf" srcId="{53AEE681-2A10-4DE9-822F-B997A3156087}" destId="{C57CB15D-4D32-4492-B0AD-3E31877AEA4F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5BCA6C-3DF1-4E4B-8549-6931761E322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FEABB17-DA43-499B-8735-A12DC6A60530}">
      <dgm:prSet phldrT="[Texto]" custT="1"/>
      <dgm:spPr/>
      <dgm:t>
        <a:bodyPr/>
        <a:lstStyle/>
        <a:p>
          <a:r>
            <a:rPr lang="es-MX" sz="1400" b="1"/>
            <a:t>Buen manejo de office</a:t>
          </a:r>
          <a:endParaRPr lang="es-ES" sz="1400"/>
        </a:p>
      </dgm:t>
    </dgm:pt>
    <dgm:pt modelId="{ADB5720B-448A-41A8-BB68-29AA2F4FE63D}" type="parTrans" cxnId="{38F2A64D-A813-4116-A772-06509C2224B2}">
      <dgm:prSet/>
      <dgm:spPr/>
      <dgm:t>
        <a:bodyPr/>
        <a:lstStyle/>
        <a:p>
          <a:endParaRPr lang="es-ES"/>
        </a:p>
      </dgm:t>
    </dgm:pt>
    <dgm:pt modelId="{54DE59B1-2EA5-4ED2-875E-A777276EF3F1}" type="sibTrans" cxnId="{38F2A64D-A813-4116-A772-06509C2224B2}">
      <dgm:prSet/>
      <dgm:spPr/>
      <dgm:t>
        <a:bodyPr/>
        <a:lstStyle/>
        <a:p>
          <a:endParaRPr lang="es-ES"/>
        </a:p>
      </dgm:t>
    </dgm:pt>
    <dgm:pt modelId="{2C76DEA2-0746-40E9-BD1B-CCE5019063E2}">
      <dgm:prSet phldrT="[Texto]" custT="1"/>
      <dgm:spPr/>
      <dgm:t>
        <a:bodyPr/>
        <a:lstStyle/>
        <a:p>
          <a:r>
            <a:rPr lang="es-MX" sz="1400" b="1"/>
            <a:t>Buen estado físico</a:t>
          </a:r>
          <a:endParaRPr lang="es-ES" sz="1400"/>
        </a:p>
      </dgm:t>
    </dgm:pt>
    <dgm:pt modelId="{A5FC33A4-C9A9-47B9-A006-AD242F728A3C}" type="parTrans" cxnId="{5F8445C2-0938-41B1-9E02-80E2B673E451}">
      <dgm:prSet/>
      <dgm:spPr/>
      <dgm:t>
        <a:bodyPr/>
        <a:lstStyle/>
        <a:p>
          <a:endParaRPr lang="es-ES"/>
        </a:p>
      </dgm:t>
    </dgm:pt>
    <dgm:pt modelId="{47EDF103-DF8D-4732-BD81-57BF5B8B730F}" type="sibTrans" cxnId="{5F8445C2-0938-41B1-9E02-80E2B673E451}">
      <dgm:prSet/>
      <dgm:spPr/>
      <dgm:t>
        <a:bodyPr/>
        <a:lstStyle/>
        <a:p>
          <a:endParaRPr lang="es-ES"/>
        </a:p>
      </dgm:t>
    </dgm:pt>
    <dgm:pt modelId="{AE9A046B-C6A7-482A-A0A7-9D0E7F108856}">
      <dgm:prSet phldrT="[Texto]"/>
      <dgm:spPr/>
      <dgm:t>
        <a:bodyPr/>
        <a:lstStyle/>
        <a:p>
          <a:endParaRPr lang="es-ES"/>
        </a:p>
      </dgm:t>
    </dgm:pt>
    <dgm:pt modelId="{56B79354-E19F-4250-9AAA-2C442F266F75}" type="parTrans" cxnId="{84298E75-996C-4B4B-9E78-83145868583D}">
      <dgm:prSet/>
      <dgm:spPr/>
      <dgm:t>
        <a:bodyPr/>
        <a:lstStyle/>
        <a:p>
          <a:endParaRPr lang="es-ES"/>
        </a:p>
      </dgm:t>
    </dgm:pt>
    <dgm:pt modelId="{2CD9A687-BA98-48BB-9162-0D5F789B43CE}" type="sibTrans" cxnId="{84298E75-996C-4B4B-9E78-83145868583D}">
      <dgm:prSet/>
      <dgm:spPr/>
      <dgm:t>
        <a:bodyPr/>
        <a:lstStyle/>
        <a:p>
          <a:endParaRPr lang="es-ES"/>
        </a:p>
      </dgm:t>
    </dgm:pt>
    <dgm:pt modelId="{3B309518-1021-42CC-855A-0276AC75BEE7}" type="pres">
      <dgm:prSet presAssocID="{805BCA6C-3DF1-4E4B-8549-6931761E3229}" presName="linear" presStyleCnt="0">
        <dgm:presLayoutVars>
          <dgm:animLvl val="lvl"/>
          <dgm:resizeHandles val="exact"/>
        </dgm:presLayoutVars>
      </dgm:prSet>
      <dgm:spPr/>
    </dgm:pt>
    <dgm:pt modelId="{F4618CE5-D8C9-4A73-9FE3-1772408A470F}" type="pres">
      <dgm:prSet presAssocID="{8FEABB17-DA43-499B-8735-A12DC6A60530}" presName="parentText" presStyleLbl="node1" presStyleIdx="0" presStyleCnt="2" custLinFactY="93227" custLinFactNeighborX="31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96F728-422A-477E-BFDA-27E926D152FC}" type="pres">
      <dgm:prSet presAssocID="{54DE59B1-2EA5-4ED2-875E-A777276EF3F1}" presName="spacer" presStyleCnt="0"/>
      <dgm:spPr/>
    </dgm:pt>
    <dgm:pt modelId="{9D8FC180-7E4A-4630-A41F-63841948062E}" type="pres">
      <dgm:prSet presAssocID="{2C76DEA2-0746-40E9-BD1B-CCE5019063E2}" presName="parentText" presStyleLbl="node1" presStyleIdx="1" presStyleCnt="2" custLinFactY="-83300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3DC18B6-6A3E-4085-90C3-1FA56DDCBDC8}" type="pres">
      <dgm:prSet presAssocID="{2C76DEA2-0746-40E9-BD1B-CCE5019063E2}" presName="childText" presStyleLbl="revTx" presStyleIdx="0" presStyleCnt="1">
        <dgm:presLayoutVars>
          <dgm:bulletEnabled val="1"/>
        </dgm:presLayoutVars>
      </dgm:prSet>
      <dgm:spPr/>
    </dgm:pt>
  </dgm:ptLst>
  <dgm:cxnLst>
    <dgm:cxn modelId="{38F2A64D-A813-4116-A772-06509C2224B2}" srcId="{805BCA6C-3DF1-4E4B-8549-6931761E3229}" destId="{8FEABB17-DA43-499B-8735-A12DC6A60530}" srcOrd="0" destOrd="0" parTransId="{ADB5720B-448A-41A8-BB68-29AA2F4FE63D}" sibTransId="{54DE59B1-2EA5-4ED2-875E-A777276EF3F1}"/>
    <dgm:cxn modelId="{599A93F8-BE18-414C-B993-8851358D4D5B}" type="presOf" srcId="{AE9A046B-C6A7-482A-A0A7-9D0E7F108856}" destId="{43DC18B6-6A3E-4085-90C3-1FA56DDCBDC8}" srcOrd="0" destOrd="0" presId="urn:microsoft.com/office/officeart/2005/8/layout/vList2"/>
    <dgm:cxn modelId="{62F4E0A6-E470-4B1C-BCD2-A606891108C4}" type="presOf" srcId="{2C76DEA2-0746-40E9-BD1B-CCE5019063E2}" destId="{9D8FC180-7E4A-4630-A41F-63841948062E}" srcOrd="0" destOrd="0" presId="urn:microsoft.com/office/officeart/2005/8/layout/vList2"/>
    <dgm:cxn modelId="{84298E75-996C-4B4B-9E78-83145868583D}" srcId="{2C76DEA2-0746-40E9-BD1B-CCE5019063E2}" destId="{AE9A046B-C6A7-482A-A0A7-9D0E7F108856}" srcOrd="0" destOrd="0" parTransId="{56B79354-E19F-4250-9AAA-2C442F266F75}" sibTransId="{2CD9A687-BA98-48BB-9162-0D5F789B43CE}"/>
    <dgm:cxn modelId="{7FD61A10-FE69-474F-B942-F9CD5B110DE8}" type="presOf" srcId="{805BCA6C-3DF1-4E4B-8549-6931761E3229}" destId="{3B309518-1021-42CC-855A-0276AC75BEE7}" srcOrd="0" destOrd="0" presId="urn:microsoft.com/office/officeart/2005/8/layout/vList2"/>
    <dgm:cxn modelId="{5F8445C2-0938-41B1-9E02-80E2B673E451}" srcId="{805BCA6C-3DF1-4E4B-8549-6931761E3229}" destId="{2C76DEA2-0746-40E9-BD1B-CCE5019063E2}" srcOrd="1" destOrd="0" parTransId="{A5FC33A4-C9A9-47B9-A006-AD242F728A3C}" sibTransId="{47EDF103-DF8D-4732-BD81-57BF5B8B730F}"/>
    <dgm:cxn modelId="{C8C5FA24-E586-4219-A479-04E99C876B50}" type="presOf" srcId="{8FEABB17-DA43-499B-8735-A12DC6A60530}" destId="{F4618CE5-D8C9-4A73-9FE3-1772408A470F}" srcOrd="0" destOrd="0" presId="urn:microsoft.com/office/officeart/2005/8/layout/vList2"/>
    <dgm:cxn modelId="{988F4D0A-4F1B-4416-B7BB-C7BFD7B4249D}" type="presParOf" srcId="{3B309518-1021-42CC-855A-0276AC75BEE7}" destId="{F4618CE5-D8C9-4A73-9FE3-1772408A470F}" srcOrd="0" destOrd="0" presId="urn:microsoft.com/office/officeart/2005/8/layout/vList2"/>
    <dgm:cxn modelId="{161A1AED-DEB0-47BF-A8BB-648076925A91}" type="presParOf" srcId="{3B309518-1021-42CC-855A-0276AC75BEE7}" destId="{8196F728-422A-477E-BFDA-27E926D152FC}" srcOrd="1" destOrd="0" presId="urn:microsoft.com/office/officeart/2005/8/layout/vList2"/>
    <dgm:cxn modelId="{37C9D7A6-0543-4EF0-9F96-9F51DEB71D1A}" type="presParOf" srcId="{3B309518-1021-42CC-855A-0276AC75BEE7}" destId="{9D8FC180-7E4A-4630-A41F-63841948062E}" srcOrd="2" destOrd="0" presId="urn:microsoft.com/office/officeart/2005/8/layout/vList2"/>
    <dgm:cxn modelId="{F671D661-9E0B-487C-AE52-0C85F354B218}" type="presParOf" srcId="{3B309518-1021-42CC-855A-0276AC75BEE7}" destId="{43DC18B6-6A3E-4085-90C3-1FA56DDCBDC8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058607-DFEE-41F1-9EB5-80A3817FFFF7}">
      <dsp:nvSpPr>
        <dsp:cNvPr id="0" name=""/>
        <dsp:cNvSpPr/>
      </dsp:nvSpPr>
      <dsp:spPr>
        <a:xfrm>
          <a:off x="0" y="54429"/>
          <a:ext cx="2137410" cy="386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Iniciativa</a:t>
          </a:r>
          <a:endParaRPr lang="es-ES" sz="17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48" y="73277"/>
        <a:ext cx="2099714" cy="348404"/>
      </dsp:txXfrm>
    </dsp:sp>
    <dsp:sp modelId="{0DE90345-F6B3-4108-9502-ECDE2D826DE5}">
      <dsp:nvSpPr>
        <dsp:cNvPr id="0" name=""/>
        <dsp:cNvSpPr/>
      </dsp:nvSpPr>
      <dsp:spPr>
        <a:xfrm>
          <a:off x="0" y="483362"/>
          <a:ext cx="2137410" cy="386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Toleracia</a:t>
          </a:r>
          <a:r>
            <a:rPr lang="es-ES" sz="1800" b="1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al estres</a:t>
          </a:r>
        </a:p>
      </dsp:txBody>
      <dsp:txXfrm>
        <a:off x="18848" y="502210"/>
        <a:ext cx="2099714" cy="348404"/>
      </dsp:txXfrm>
    </dsp:sp>
    <dsp:sp modelId="{9D009DA8-A87C-45E6-B16C-C2E5163D31D8}">
      <dsp:nvSpPr>
        <dsp:cNvPr id="0" name=""/>
        <dsp:cNvSpPr/>
      </dsp:nvSpPr>
      <dsp:spPr>
        <a:xfrm>
          <a:off x="0" y="830417"/>
          <a:ext cx="2137410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7863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s-ES" sz="1600" kern="1200"/>
        </a:p>
      </dsp:txBody>
      <dsp:txXfrm>
        <a:off x="0" y="830417"/>
        <a:ext cx="2137410" cy="3312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0D14A-3F45-4BFB-8524-BE9F434E8732}">
      <dsp:nvSpPr>
        <dsp:cNvPr id="0" name=""/>
        <dsp:cNvSpPr/>
      </dsp:nvSpPr>
      <dsp:spPr>
        <a:xfrm>
          <a:off x="0" y="0"/>
          <a:ext cx="2136775" cy="634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Buen manejo de aplicaciones y tegnologia </a:t>
          </a:r>
        </a:p>
      </dsp:txBody>
      <dsp:txXfrm>
        <a:off x="30984" y="30984"/>
        <a:ext cx="2074807" cy="572747"/>
      </dsp:txXfrm>
    </dsp:sp>
    <dsp:sp modelId="{FCB4D48F-6CFD-4F70-9A4B-BC8DF299B870}">
      <dsp:nvSpPr>
        <dsp:cNvPr id="0" name=""/>
        <dsp:cNvSpPr/>
      </dsp:nvSpPr>
      <dsp:spPr>
        <a:xfrm>
          <a:off x="0" y="669103"/>
          <a:ext cx="2136775" cy="6358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Capacidad de planficacion y orientacion</a:t>
          </a:r>
        </a:p>
      </dsp:txBody>
      <dsp:txXfrm>
        <a:off x="31038" y="700141"/>
        <a:ext cx="2074699" cy="5737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286BA-7FEF-48BB-86AE-E8E7DD5FBCD1}">
      <dsp:nvSpPr>
        <dsp:cNvPr id="0" name=""/>
        <dsp:cNvSpPr/>
      </dsp:nvSpPr>
      <dsp:spPr>
        <a:xfrm>
          <a:off x="0" y="238077"/>
          <a:ext cx="2137410" cy="5265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Resolucion de conflictos</a:t>
          </a:r>
        </a:p>
      </dsp:txBody>
      <dsp:txXfrm>
        <a:off x="25702" y="263779"/>
        <a:ext cx="2086006" cy="475096"/>
      </dsp:txXfrm>
    </dsp:sp>
    <dsp:sp modelId="{7DBB6B2D-A1C8-4A10-8E0B-8E6402BAD866}">
      <dsp:nvSpPr>
        <dsp:cNvPr id="0" name=""/>
        <dsp:cNvSpPr/>
      </dsp:nvSpPr>
      <dsp:spPr>
        <a:xfrm>
          <a:off x="0" y="533217"/>
          <a:ext cx="2137410" cy="165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7863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s-ES" sz="800" kern="1200"/>
        </a:p>
      </dsp:txBody>
      <dsp:txXfrm>
        <a:off x="0" y="533217"/>
        <a:ext cx="2137410" cy="165600"/>
      </dsp:txXfrm>
    </dsp:sp>
    <dsp:sp modelId="{C00157D8-DB7B-47E0-BAE3-13994FC7ABDD}">
      <dsp:nvSpPr>
        <dsp:cNvPr id="0" name=""/>
        <dsp:cNvSpPr/>
      </dsp:nvSpPr>
      <dsp:spPr>
        <a:xfrm>
          <a:off x="0" y="816706"/>
          <a:ext cx="2137410" cy="5265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latin typeface="Arial" panose="020B0604020202020204" pitchFamily="34" charset="0"/>
              <a:cs typeface="Arial" panose="020B0604020202020204" pitchFamily="34" charset="0"/>
            </a:rPr>
            <a:t>Trabajo bajo presion </a:t>
          </a:r>
        </a:p>
      </dsp:txBody>
      <dsp:txXfrm>
        <a:off x="25702" y="842408"/>
        <a:ext cx="2086006" cy="475096"/>
      </dsp:txXfrm>
    </dsp:sp>
    <dsp:sp modelId="{C57CB15D-4D32-4492-B0AD-3E31877AEA4F}">
      <dsp:nvSpPr>
        <dsp:cNvPr id="0" name=""/>
        <dsp:cNvSpPr/>
      </dsp:nvSpPr>
      <dsp:spPr>
        <a:xfrm>
          <a:off x="0" y="1225317"/>
          <a:ext cx="2137410" cy="165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7863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s-ES" sz="800" kern="1200"/>
        </a:p>
      </dsp:txBody>
      <dsp:txXfrm>
        <a:off x="0" y="1225317"/>
        <a:ext cx="2137410" cy="1656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618CE5-D8C9-4A73-9FE3-1772408A470F}">
      <dsp:nvSpPr>
        <dsp:cNvPr id="0" name=""/>
        <dsp:cNvSpPr/>
      </dsp:nvSpPr>
      <dsp:spPr>
        <a:xfrm>
          <a:off x="0" y="441312"/>
          <a:ext cx="2137559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Buen manejo de office</a:t>
          </a:r>
          <a:endParaRPr lang="es-ES" sz="1400" kern="1200"/>
        </a:p>
      </dsp:txBody>
      <dsp:txXfrm>
        <a:off x="19191" y="460503"/>
        <a:ext cx="2099177" cy="354738"/>
      </dsp:txXfrm>
    </dsp:sp>
    <dsp:sp modelId="{9D8FC180-7E4A-4630-A41F-63841948062E}">
      <dsp:nvSpPr>
        <dsp:cNvPr id="0" name=""/>
        <dsp:cNvSpPr/>
      </dsp:nvSpPr>
      <dsp:spPr>
        <a:xfrm>
          <a:off x="0" y="0"/>
          <a:ext cx="2137559" cy="39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Buen estado físico</a:t>
          </a:r>
          <a:endParaRPr lang="es-ES" sz="1400" kern="1200"/>
        </a:p>
      </dsp:txBody>
      <dsp:txXfrm>
        <a:off x="19191" y="19191"/>
        <a:ext cx="2099177" cy="354738"/>
      </dsp:txXfrm>
    </dsp:sp>
    <dsp:sp modelId="{43DC18B6-6A3E-4085-90C3-1FA56DDCBDC8}">
      <dsp:nvSpPr>
        <dsp:cNvPr id="0" name=""/>
        <dsp:cNvSpPr/>
      </dsp:nvSpPr>
      <dsp:spPr>
        <a:xfrm>
          <a:off x="0" y="861059"/>
          <a:ext cx="2137559" cy="347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7867" tIns="26670" rIns="149352" bIns="2667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s-ES" sz="1600" kern="1200"/>
        </a:p>
      </dsp:txBody>
      <dsp:txXfrm>
        <a:off x="0" y="861059"/>
        <a:ext cx="2137559" cy="347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2021-10-30T03:03:00Z</dcterms:created>
  <dcterms:modified xsi:type="dcterms:W3CDTF">2021-10-30T14:33:00Z</dcterms:modified>
</cp:coreProperties>
</file>