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02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NOMBRE:                                                Fernanda Paula Arriagada Solis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RUT                                                          20.244.274-9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NACIONALIDAD                                 Chilena  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 NACIMIENTO                      15 de Noviembre 1999 (19 años)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ESTADO CIVIL                                        Soltera, sin hijos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DIRECCIÓN                                            Mariano Latorre #3531, Renca, Santiago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TELÉFONO                                             Celular: +569 87762241 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E-MAIL                                                   fe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Estudios superiores: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Universidad Autónoma de Chile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Actualmente cursando la carrera de Medicina (1er año)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Estudios Secundarios: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Liceo N°1 de niñas Javiera Carrera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7° a 4° Medio / Año de egreso: 2017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Estudios Básicos: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Colegio Arturo Toro Amor (Red SIP)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1° a 6° Básico / Año de egreso: 2011</w:t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2"/>
          <w:szCs w:val="22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MANEJO DE INGLÉS 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Disp</w:t>
      </w:r>
      <w:r w:rsidDel="00000000" w:rsidR="00000000" w:rsidRPr="00000000">
        <w:rPr>
          <w:b w:val="1"/>
          <w:sz w:val="28"/>
          <w:szCs w:val="28"/>
          <w:rtl w:val="0"/>
        </w:rPr>
        <w:t xml:space="preserve">uesta a todo tipo de trabajos en el ámbito de ventas, promoción y afines, muy responsable, respetuosa y puntual, con buena llegada a las personas, con la capacidad de ejercer trabajos encomendados por jefaturas y dispuesta a trabajar en equipo mostrando disponibilidad, esfuerzo y compañerismo.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DISPONIBILIDAD INMEDIATA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134" w:top="1134" w:left="1361" w:right="136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143C0D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47322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7322E"/>
  </w:style>
  <w:style w:type="paragraph" w:styleId="Piedepgina">
    <w:name w:val="footer"/>
    <w:basedOn w:val="Normal"/>
    <w:link w:val="PiedepginaCar"/>
    <w:uiPriority w:val="99"/>
    <w:unhideWhenUsed w:val="1"/>
    <w:rsid w:val="0047322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7322E"/>
  </w:style>
  <w:style w:type="paragraph" w:styleId="Ttulo">
    <w:name w:val="Title"/>
    <w:basedOn w:val="Normal"/>
    <w:next w:val="Normal"/>
    <w:link w:val="TtuloCar"/>
    <w:uiPriority w:val="10"/>
    <w:qFormat w:val="1"/>
    <w:rsid w:val="0047322E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47322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2Car" w:customStyle="1">
    <w:name w:val="Título 2 Car"/>
    <w:basedOn w:val="Fuentedeprrafopredeter"/>
    <w:link w:val="Ttulo2"/>
    <w:uiPriority w:val="9"/>
    <w:rsid w:val="00143C0D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Hipervnculo">
    <w:name w:val="Hyperlink"/>
    <w:basedOn w:val="Fuentedeprrafopredeter"/>
    <w:uiPriority w:val="99"/>
    <w:unhideWhenUsed w:val="1"/>
    <w:rsid w:val="008C399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 w:val="1"/>
    <w:rsid w:val="00B924C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bIvwUZaVC5PLfDZXoLyp8NTbMw==">AMUW2mWBOb9TZq/z7I3byV4PxX46eBT6uGh0WGRKDGegLVVn3NErnhyXy26IGASVEQEQQomxIOrISC1/fGICSr0IPgYvZkel3FE7KTiuRaecFLRoGjU9KJduHlp7h7b5QYoW9xREefk+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2018-11-21T22:41:00Z</dcterms:created>
  <dc:creator>Fernanda</dc:creator>
</cp:coreProperties>
</file>