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1943F" w14:textId="07DEF18C" w:rsidR="00684815" w:rsidRDefault="00916A1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E5EC6" wp14:editId="12A0C12D">
                <wp:simplePos x="0" y="0"/>
                <wp:positionH relativeFrom="column">
                  <wp:posOffset>1990725</wp:posOffset>
                </wp:positionH>
                <wp:positionV relativeFrom="paragraph">
                  <wp:posOffset>-1501775</wp:posOffset>
                </wp:positionV>
                <wp:extent cx="4579620" cy="10172700"/>
                <wp:effectExtent l="0" t="0" r="1143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620" cy="1017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10790" w:type="dxa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790"/>
                            </w:tblGrid>
                            <w:tr w:rsidR="00916A1E" w:rsidRPr="00916A1E" w14:paraId="0EF6A085" w14:textId="77777777" w:rsidTr="00916A1E">
                              <w:trPr>
                                <w:trHeight w:val="4410"/>
                              </w:trPr>
                              <w:tc>
                                <w:tcPr>
                                  <w:tcW w:w="10790" w:type="dxa"/>
                                  <w:vAlign w:val="bottom"/>
                                </w:tcPr>
                                <w:p w14:paraId="392D03C6" w14:textId="77777777" w:rsidR="00916A1E" w:rsidRPr="00916A1E" w:rsidRDefault="00916A1E" w:rsidP="00916A1E">
                                  <w:pPr>
                                    <w:rPr>
                                      <w:rFonts w:eastAsia="Meiryo" w:cs="Arial"/>
                                      <w:color w:val="000000"/>
                                      <w:spacing w:val="19"/>
                                      <w:w w:val="86"/>
                                      <w:sz w:val="32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916A1E" w:rsidRPr="00916A1E" w14:paraId="22C44640" w14:textId="77777777" w:rsidTr="00916A1E">
                              <w:tc>
                                <w:tcPr>
                                  <w:tcW w:w="10790" w:type="dxa"/>
                                </w:tcPr>
                                <w:sdt>
                                  <w:sdtPr>
                                    <w:rPr>
                                      <w:rFonts w:eastAsia="Meiryo" w:cs="Times New Roman"/>
                                      <w:b/>
                                      <w:bCs/>
                                      <w:caps/>
                                      <w:sz w:val="22"/>
                                      <w:szCs w:val="26"/>
                                    </w:rPr>
                                    <w:id w:val="1800879595"/>
                                    <w:placeholder>
                                      <w:docPart w:val="4A6038501FE2434292364795B32F56FB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14:paraId="2678BCC6" w14:textId="77777777" w:rsidR="00916A1E" w:rsidRPr="00916A1E" w:rsidRDefault="00916A1E" w:rsidP="00916A1E">
                                      <w:pPr>
                                        <w:keepNext/>
                                        <w:keepLines/>
                                        <w:pBdr>
                                          <w:bottom w:val="single" w:sz="8" w:space="1" w:color="94B6D2"/>
                                        </w:pBdr>
                                        <w:spacing w:before="240" w:after="120"/>
                                        <w:outlineLvl w:val="1"/>
                                        <w:rPr>
                                          <w:rFonts w:eastAsia="Meiryo" w:cs="Times New Roman"/>
                                          <w:b/>
                                          <w:bCs/>
                                          <w:caps/>
                                          <w:sz w:val="22"/>
                                          <w:szCs w:val="26"/>
                                        </w:rPr>
                                      </w:pPr>
                                      <w:r w:rsidRPr="00916A1E">
                                        <w:rPr>
                                          <w:rFonts w:eastAsia="Meiryo" w:cs="Times New Roman"/>
                                          <w:b/>
                                          <w:bCs/>
                                          <w:caps/>
                                          <w:sz w:val="22"/>
                                          <w:szCs w:val="26"/>
                                          <w:lang w:bidi="es-ES"/>
                                        </w:rPr>
                                        <w:t>EDUCACIÓN</w:t>
                                      </w:r>
                                    </w:p>
                                  </w:sdtContent>
                                </w:sdt>
                                <w:p w14:paraId="00EEC316" w14:textId="77777777" w:rsidR="00916A1E" w:rsidRPr="00916A1E" w:rsidRDefault="00916A1E" w:rsidP="00916A1E">
                                  <w:pPr>
                                    <w:outlineLvl w:val="3"/>
                                    <w:rPr>
                                      <w:rFonts w:eastAsia="Meiryo" w:cs="Arial"/>
                                      <w:b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  <w:b/>
                                    </w:rPr>
                                    <w:t>Liceo Augusto D´halmar Ñuñoa</w:t>
                                  </w:r>
                                </w:p>
                                <w:p w14:paraId="62BEDD96" w14:textId="77777777" w:rsidR="00916A1E" w:rsidRPr="00916A1E" w:rsidRDefault="00916A1E" w:rsidP="00916A1E">
                                  <w:pPr>
                                    <w:rPr>
                                      <w:rFonts w:eastAsia="Meiryo" w:cs="Arial"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</w:rPr>
                                    <w:t>2009</w:t>
                                  </w:r>
                                  <w:r w:rsidRPr="00916A1E">
                                    <w:rPr>
                                      <w:rFonts w:eastAsia="Meiryo" w:cs="Arial"/>
                                      <w:lang w:bidi="es-ES"/>
                                    </w:rPr>
                                    <w:t xml:space="preserve"> - </w:t>
                                  </w:r>
                                  <w:r w:rsidRPr="00916A1E">
                                    <w:rPr>
                                      <w:rFonts w:eastAsia="Meiryo" w:cs="Arial"/>
                                    </w:rPr>
                                    <w:t>2010</w:t>
                                  </w:r>
                                </w:p>
                                <w:p w14:paraId="4F479EFB" w14:textId="77777777" w:rsidR="00916A1E" w:rsidRPr="00916A1E" w:rsidRDefault="00916A1E" w:rsidP="00916A1E">
                                  <w:pPr>
                                    <w:rPr>
                                      <w:rFonts w:eastAsia="Meiryo" w:cs="Arial"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</w:rPr>
                                    <w:t xml:space="preserve">Ingresé en Tercero medio para cursar la especialidad de Gastronomía </w:t>
                                  </w:r>
                                  <w:r w:rsidRPr="00916A1E">
                                    <w:rPr>
                                      <w:rFonts w:eastAsia="Meiryo" w:cs="Arial"/>
                                      <w:lang w:bidi="es-ES"/>
                                    </w:rPr>
                                    <w:t xml:space="preserve"> </w:t>
                                  </w:r>
                                </w:p>
                                <w:p w14:paraId="09AAE02C" w14:textId="77777777" w:rsidR="00916A1E" w:rsidRPr="00916A1E" w:rsidRDefault="00916A1E" w:rsidP="00916A1E">
                                  <w:pPr>
                                    <w:rPr>
                                      <w:rFonts w:eastAsia="Meiryo" w:cs="Arial"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  <w:lang w:bidi="es-ES"/>
                                    </w:rPr>
                                    <w:t xml:space="preserve"> </w:t>
                                  </w:r>
                                </w:p>
                                <w:p w14:paraId="7B66BB6B" w14:textId="77777777" w:rsidR="00916A1E" w:rsidRPr="00916A1E" w:rsidRDefault="00916A1E" w:rsidP="00916A1E">
                                  <w:pPr>
                                    <w:outlineLvl w:val="3"/>
                                    <w:rPr>
                                      <w:rFonts w:eastAsia="Meiryo" w:cs="Arial"/>
                                      <w:b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  <w:b/>
                                    </w:rPr>
                                    <w:t>Liceo Técnico José María Narbona Ñuñoa</w:t>
                                  </w:r>
                                </w:p>
                                <w:p w14:paraId="2F30E3FE" w14:textId="77777777" w:rsidR="00916A1E" w:rsidRPr="00916A1E" w:rsidRDefault="00916A1E" w:rsidP="00916A1E">
                                  <w:pPr>
                                    <w:rPr>
                                      <w:rFonts w:eastAsia="Meiryo" w:cs="Arial"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</w:rPr>
                                    <w:t>2009</w:t>
                                  </w:r>
                                  <w:r w:rsidRPr="00916A1E">
                                    <w:rPr>
                                      <w:rFonts w:eastAsia="Meiryo" w:cs="Arial"/>
                                      <w:lang w:bidi="es-ES"/>
                                    </w:rPr>
                                    <w:t xml:space="preserve"> - </w:t>
                                  </w:r>
                                  <w:r w:rsidRPr="00916A1E">
                                    <w:rPr>
                                      <w:rFonts w:eastAsia="Meiryo" w:cs="Arial"/>
                                    </w:rPr>
                                    <w:t>2010</w:t>
                                  </w:r>
                                </w:p>
                                <w:p w14:paraId="01A76550" w14:textId="77777777" w:rsidR="00916A1E" w:rsidRPr="00916A1E" w:rsidRDefault="00916A1E" w:rsidP="00916A1E">
                                  <w:pPr>
                                    <w:rPr>
                                      <w:rFonts w:eastAsia="Meiryo" w:cs="Arial"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</w:rPr>
                                    <w:t xml:space="preserve">Ingresé en Tercero medio para cursar la especialidad de Gastronomía </w:t>
                                  </w:r>
                                  <w:r w:rsidRPr="00916A1E">
                                    <w:rPr>
                                      <w:rFonts w:eastAsia="Meiryo" w:cs="Arial"/>
                                      <w:lang w:bidi="es-ES"/>
                                    </w:rPr>
                                    <w:t xml:space="preserve"> </w:t>
                                  </w:r>
                                </w:p>
                                <w:p w14:paraId="0DE65FF8" w14:textId="77777777" w:rsidR="00916A1E" w:rsidRPr="00916A1E" w:rsidRDefault="00916A1E" w:rsidP="00916A1E">
                                  <w:pPr>
                                    <w:rPr>
                                      <w:rFonts w:eastAsia="Meiryo" w:cs="Arial"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  <w:lang w:bidi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16A1E">
                                    <w:rPr>
                                      <w:rFonts w:eastAsia="Meiryo" w:cs="Arial"/>
                                      <w:lang w:bidi="es-ES"/>
                                    </w:rPr>
                                    <w:t>Titulo</w:t>
                                  </w:r>
                                  <w:proofErr w:type="spellEnd"/>
                                  <w:r w:rsidRPr="00916A1E">
                                    <w:rPr>
                                      <w:rFonts w:eastAsia="Meiryo" w:cs="Arial"/>
                                      <w:lang w:bidi="es-ES"/>
                                    </w:rPr>
                                    <w:t xml:space="preserve">: Manipulador de Alimentos </w:t>
                                  </w:r>
                                </w:p>
                                <w:p w14:paraId="59FC5F85" w14:textId="77777777" w:rsidR="00916A1E" w:rsidRPr="00916A1E" w:rsidRDefault="00916A1E" w:rsidP="00916A1E">
                                  <w:pPr>
                                    <w:outlineLvl w:val="3"/>
                                    <w:rPr>
                                      <w:rFonts w:eastAsia="Meiryo" w:cs="Arial"/>
                                      <w:b/>
                                    </w:rPr>
                                  </w:pPr>
                                </w:p>
                                <w:p w14:paraId="41E96006" w14:textId="77777777" w:rsidR="00916A1E" w:rsidRPr="00916A1E" w:rsidRDefault="00916A1E" w:rsidP="00916A1E">
                                  <w:pPr>
                                    <w:outlineLvl w:val="3"/>
                                    <w:rPr>
                                      <w:rFonts w:eastAsia="Meiryo" w:cs="Arial"/>
                                      <w:b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  <w:b/>
                                    </w:rPr>
                                    <w:t xml:space="preserve">Instituto Profesional Diego Portales </w:t>
                                  </w:r>
                                </w:p>
                                <w:p w14:paraId="31159B26" w14:textId="77777777" w:rsidR="00916A1E" w:rsidRPr="00916A1E" w:rsidRDefault="00916A1E" w:rsidP="00916A1E">
                                  <w:pPr>
                                    <w:rPr>
                                      <w:rFonts w:eastAsia="Meiryo" w:cs="Arial"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</w:rPr>
                                    <w:t>2013</w:t>
                                  </w:r>
                                  <w:r w:rsidRPr="00916A1E">
                                    <w:rPr>
                                      <w:rFonts w:eastAsia="Meiryo" w:cs="Arial"/>
                                      <w:lang w:bidi="es-ES"/>
                                    </w:rPr>
                                    <w:t xml:space="preserve"> – </w:t>
                                  </w:r>
                                  <w:r w:rsidRPr="00916A1E">
                                    <w:rPr>
                                      <w:rFonts w:eastAsia="Meiryo" w:cs="Arial"/>
                                    </w:rPr>
                                    <w:t xml:space="preserve">2015 </w:t>
                                  </w:r>
                                </w:p>
                                <w:p w14:paraId="24EDD9E5" w14:textId="77777777" w:rsidR="00916A1E" w:rsidRPr="00916A1E" w:rsidRDefault="00916A1E" w:rsidP="00916A1E">
                                  <w:pPr>
                                    <w:rPr>
                                      <w:rFonts w:eastAsia="Meiryo" w:cs="Arial"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</w:rPr>
                                    <w:t xml:space="preserve">Titulada de Gastronomía Internacional </w:t>
                                  </w:r>
                                </w:p>
                                <w:sdt>
                                  <w:sdtPr>
                                    <w:rPr>
                                      <w:rFonts w:eastAsia="Meiryo" w:cs="Times New Roman"/>
                                      <w:b/>
                                      <w:bCs/>
                                      <w:caps/>
                                      <w:sz w:val="22"/>
                                      <w:szCs w:val="26"/>
                                    </w:rPr>
                                    <w:id w:val="-1522086144"/>
                                    <w:placeholder>
                                      <w:docPart w:val="0A42CB1CF4CB434EB9476F80BD7F7183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14:paraId="53CCFEE8" w14:textId="77777777" w:rsidR="00916A1E" w:rsidRPr="00916A1E" w:rsidRDefault="00916A1E" w:rsidP="00916A1E">
                                      <w:pPr>
                                        <w:keepNext/>
                                        <w:keepLines/>
                                        <w:pBdr>
                                          <w:bottom w:val="single" w:sz="8" w:space="1" w:color="94B6D2"/>
                                        </w:pBdr>
                                        <w:spacing w:before="240" w:after="120"/>
                                        <w:outlineLvl w:val="1"/>
                                        <w:rPr>
                                          <w:rFonts w:eastAsia="Meiryo" w:cs="Times New Roman"/>
                                          <w:b/>
                                          <w:bCs/>
                                          <w:caps/>
                                          <w:sz w:val="22"/>
                                          <w:szCs w:val="26"/>
                                        </w:rPr>
                                      </w:pPr>
                                      <w:r w:rsidRPr="00916A1E">
                                        <w:rPr>
                                          <w:rFonts w:eastAsia="Meiryo" w:cs="Times New Roman"/>
                                          <w:b/>
                                          <w:bCs/>
                                          <w:caps/>
                                          <w:sz w:val="22"/>
                                          <w:szCs w:val="26"/>
                                          <w:lang w:bidi="es-ES"/>
                                        </w:rPr>
                                        <w:t>EXPERIENCIA LABORAL</w:t>
                                      </w:r>
                                    </w:p>
                                  </w:sdtContent>
                                </w:sdt>
                                <w:p w14:paraId="67AD93D6" w14:textId="77777777" w:rsidR="00916A1E" w:rsidRDefault="00916A1E" w:rsidP="00916A1E">
                                  <w:pPr>
                                    <w:outlineLvl w:val="3"/>
                                    <w:rPr>
                                      <w:rFonts w:eastAsia="Meiryo" w:cs="Arial"/>
                                      <w:b/>
                                    </w:rPr>
                                  </w:pPr>
                                </w:p>
                                <w:p w14:paraId="61CC5147" w14:textId="77777777" w:rsidR="00916A1E" w:rsidRDefault="00916A1E" w:rsidP="00916A1E">
                                  <w:pPr>
                                    <w:outlineLvl w:val="3"/>
                                    <w:rPr>
                                      <w:rFonts w:eastAsia="Meiryo" w:cs="Arial"/>
                                      <w:b/>
                                    </w:rPr>
                                  </w:pPr>
                                </w:p>
                                <w:p w14:paraId="4DD0547F" w14:textId="58594E6E" w:rsidR="00916A1E" w:rsidRDefault="00916A1E" w:rsidP="00916A1E">
                                  <w:pPr>
                                    <w:rPr>
                                      <w:rFonts w:eastAsia="Meiryo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eastAsia="Meiryo" w:cs="Arial"/>
                                      <w:b/>
                                    </w:rPr>
                                    <w:t>Verdulería Maxy y Memy- Asesoría</w:t>
                                  </w:r>
                                </w:p>
                                <w:p w14:paraId="5DC8527E" w14:textId="7D1DC23C" w:rsidR="00916A1E" w:rsidRPr="00916A1E" w:rsidRDefault="00916A1E" w:rsidP="00916A1E">
                                  <w:pPr>
                                    <w:outlineLvl w:val="3"/>
                                    <w:rPr>
                                      <w:rFonts w:eastAsia="Meiryo" w:cs="Arial"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Meiryo" w:cs="Arial"/>
                                      <w:bCs/>
                                    </w:rPr>
                                    <w:t>Asesoré la apertura de minimarket y verdurería</w:t>
                                  </w:r>
                                  <w:r w:rsidR="00BB23B2">
                                    <w:rPr>
                                      <w:rFonts w:eastAsia="Meiryo" w:cs="Arial"/>
                                      <w:bCs/>
                                    </w:rPr>
                                    <w:t xml:space="preserve">. </w:t>
                                  </w:r>
                                  <w:r w:rsidR="00BB23B2">
                                    <w:rPr>
                                      <w:rFonts w:eastAsia="Meiryo" w:cs="Arial"/>
                                      <w:bCs/>
                                    </w:rPr>
                                    <w:br/>
                                    <w:t xml:space="preserve">trámites municipales, organización de equipo, instalación de software, </w:t>
                                  </w:r>
                                  <w:proofErr w:type="spellStart"/>
                                  <w:r w:rsidR="00BB23B2">
                                    <w:rPr>
                                      <w:rFonts w:eastAsia="Meiryo" w:cs="Arial"/>
                                      <w:bCs/>
                                    </w:rPr>
                                    <w:t>etc</w:t>
                                  </w:r>
                                  <w:proofErr w:type="spellEnd"/>
                                  <w:r w:rsidR="00BB23B2">
                                    <w:rPr>
                                      <w:rFonts w:eastAsia="Meiryo" w:cs="Arial"/>
                                      <w:bCs/>
                                    </w:rPr>
                                    <w:t xml:space="preserve">,  </w:t>
                                  </w:r>
                                </w:p>
                                <w:p w14:paraId="6205D546" w14:textId="77777777" w:rsidR="00916A1E" w:rsidRDefault="00916A1E" w:rsidP="00916A1E">
                                  <w:pPr>
                                    <w:outlineLvl w:val="3"/>
                                    <w:rPr>
                                      <w:rFonts w:eastAsia="Meiryo" w:cs="Arial"/>
                                      <w:b/>
                                    </w:rPr>
                                  </w:pPr>
                                </w:p>
                                <w:p w14:paraId="7A5BE684" w14:textId="69119173" w:rsidR="00916A1E" w:rsidRPr="00916A1E" w:rsidRDefault="00916A1E" w:rsidP="00916A1E">
                                  <w:pPr>
                                    <w:outlineLvl w:val="3"/>
                                    <w:rPr>
                                      <w:rFonts w:eastAsia="Meiryo" w:cs="Arial"/>
                                      <w:b/>
                                      <w:bCs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  <w:b/>
                                    </w:rPr>
                                    <w:t>Magnolio Producciones</w:t>
                                  </w:r>
                                  <w:r w:rsidRPr="00916A1E">
                                    <w:rPr>
                                      <w:rFonts w:eastAsia="Meiryo" w:cs="Arial"/>
                                      <w:b/>
                                      <w:lang w:bidi="es-ES"/>
                                    </w:rPr>
                                    <w:t xml:space="preserve"> </w:t>
                                  </w:r>
                                  <w:r w:rsidRPr="00916A1E">
                                    <w:rPr>
                                      <w:rFonts w:eastAsia="Meiryo" w:cs="Arial"/>
                                      <w:b/>
                                    </w:rPr>
                                    <w:t>– Productora General</w:t>
                                  </w:r>
                                </w:p>
                                <w:p w14:paraId="32A746CC" w14:textId="77777777" w:rsidR="00916A1E" w:rsidRPr="00916A1E" w:rsidRDefault="00916A1E" w:rsidP="00916A1E">
                                  <w:pPr>
                                    <w:rPr>
                                      <w:rFonts w:eastAsia="Meiryo" w:cs="Arial"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</w:rPr>
                                    <w:t>2018</w:t>
                                  </w:r>
                                  <w:r w:rsidRPr="00916A1E">
                                    <w:rPr>
                                      <w:rFonts w:eastAsia="Meiryo" w:cs="Arial"/>
                                      <w:lang w:bidi="es-ES"/>
                                    </w:rPr>
                                    <w:t xml:space="preserve"> – </w:t>
                                  </w:r>
                                  <w:r w:rsidRPr="00916A1E">
                                    <w:rPr>
                                      <w:rFonts w:eastAsia="Meiryo" w:cs="Arial"/>
                                    </w:rPr>
                                    <w:t xml:space="preserve">2019 </w:t>
                                  </w:r>
                                </w:p>
                                <w:p w14:paraId="6D04166E" w14:textId="77777777" w:rsidR="00916A1E" w:rsidRDefault="00916A1E" w:rsidP="00916A1E">
                                  <w:pPr>
                                    <w:rPr>
                                      <w:rFonts w:eastAsia="Meiryo" w:cs="Arial"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</w:rPr>
                                    <w:t xml:space="preserve">Organización de eventos como matrimonios, stand, Ferias Gastronómicas, </w:t>
                                  </w:r>
                                </w:p>
                                <w:p w14:paraId="5653C8DD" w14:textId="1B998EB2" w:rsidR="00916A1E" w:rsidRPr="00916A1E" w:rsidRDefault="00916A1E" w:rsidP="00916A1E">
                                  <w:pPr>
                                    <w:rPr>
                                      <w:rFonts w:eastAsia="Meiryo" w:cs="Arial"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</w:rPr>
                                    <w:t xml:space="preserve">Lanzamientos de libros etc. Para diversas marcas y particulares </w:t>
                                  </w:r>
                                  <w:r w:rsidRPr="00916A1E">
                                    <w:rPr>
                                      <w:rFonts w:eastAsia="Meiryo" w:cs="Arial"/>
                                      <w:lang w:bidi="es-ES"/>
                                    </w:rPr>
                                    <w:t xml:space="preserve"> </w:t>
                                  </w:r>
                                </w:p>
                                <w:p w14:paraId="674DAE6F" w14:textId="77777777" w:rsidR="00916A1E" w:rsidRPr="00916A1E" w:rsidRDefault="00916A1E" w:rsidP="00916A1E">
                                  <w:pPr>
                                    <w:rPr>
                                      <w:rFonts w:eastAsia="Meiryo" w:cs="Arial"/>
                                    </w:rPr>
                                  </w:pPr>
                                </w:p>
                                <w:p w14:paraId="2A29C499" w14:textId="77777777" w:rsidR="00916A1E" w:rsidRPr="00916A1E" w:rsidRDefault="00916A1E" w:rsidP="00916A1E">
                                  <w:pPr>
                                    <w:outlineLvl w:val="3"/>
                                    <w:rPr>
                                      <w:rFonts w:eastAsia="Meiryo" w:cs="Arial"/>
                                      <w:b/>
                                      <w:bCs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  <w:b/>
                                    </w:rPr>
                                    <w:t xml:space="preserve">Silabario Restaurant Administrativa </w:t>
                                  </w:r>
                                </w:p>
                                <w:p w14:paraId="1F67E71E" w14:textId="77777777" w:rsidR="00916A1E" w:rsidRPr="00916A1E" w:rsidRDefault="00916A1E" w:rsidP="00916A1E">
                                  <w:pPr>
                                    <w:rPr>
                                      <w:rFonts w:eastAsia="Meiryo" w:cs="Arial"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</w:rPr>
                                    <w:t>2015</w:t>
                                  </w:r>
                                  <w:r w:rsidRPr="00916A1E">
                                    <w:rPr>
                                      <w:rFonts w:eastAsia="Meiryo" w:cs="Arial"/>
                                      <w:lang w:bidi="es-ES"/>
                                    </w:rPr>
                                    <w:t xml:space="preserve"> – </w:t>
                                  </w:r>
                                  <w:r w:rsidRPr="00916A1E">
                                    <w:rPr>
                                      <w:rFonts w:eastAsia="Meiryo" w:cs="Arial"/>
                                    </w:rPr>
                                    <w:t xml:space="preserve">2018 </w:t>
                                  </w:r>
                                </w:p>
                                <w:p w14:paraId="5C11AA17" w14:textId="77777777" w:rsidR="00916A1E" w:rsidRDefault="00916A1E" w:rsidP="00916A1E">
                                  <w:pPr>
                                    <w:rPr>
                                      <w:rFonts w:eastAsia="Meiryo" w:cs="Arial"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</w:rPr>
                                    <w:t xml:space="preserve">Partí en el servicio del restaurant y paulatinamente fui tomando más </w:t>
                                  </w:r>
                                </w:p>
                                <w:p w14:paraId="701A32F3" w14:textId="50DD7D03" w:rsidR="00916A1E" w:rsidRPr="00916A1E" w:rsidRDefault="00916A1E" w:rsidP="00916A1E">
                                  <w:pPr>
                                    <w:rPr>
                                      <w:rFonts w:eastAsia="Meiryo" w:cs="Arial"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</w:rPr>
                                    <w:t xml:space="preserve">responsabilidades como jefa de salón, y administradora </w:t>
                                  </w:r>
                                </w:p>
                                <w:p w14:paraId="3821984D" w14:textId="77777777" w:rsidR="00916A1E" w:rsidRPr="00916A1E" w:rsidRDefault="00916A1E" w:rsidP="00916A1E">
                                  <w:pPr>
                                    <w:rPr>
                                      <w:rFonts w:eastAsia="Meiryo" w:cs="Arial"/>
                                    </w:rPr>
                                  </w:pPr>
                                </w:p>
                                <w:p w14:paraId="7BDC9DE8" w14:textId="77777777" w:rsidR="00916A1E" w:rsidRPr="00916A1E" w:rsidRDefault="00916A1E" w:rsidP="00916A1E">
                                  <w:pPr>
                                    <w:outlineLvl w:val="3"/>
                                    <w:rPr>
                                      <w:rFonts w:eastAsia="Meiryo" w:cs="Arial"/>
                                      <w:b/>
                                      <w:bCs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  <w:b/>
                                    </w:rPr>
                                    <w:t>Pastelería Quinto Pecado,</w:t>
                                  </w:r>
                                  <w:r w:rsidRPr="00916A1E">
                                    <w:rPr>
                                      <w:rFonts w:eastAsia="Meiryo" w:cs="Arial"/>
                                      <w:b/>
                                      <w:lang w:bidi="es-E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916A1E">
                                    <w:rPr>
                                      <w:rFonts w:eastAsia="Meiryo" w:cs="Arial"/>
                                      <w:b/>
                                    </w:rPr>
                                    <w:t>Jefa</w:t>
                                  </w:r>
                                  <w:proofErr w:type="gramEnd"/>
                                  <w:r w:rsidRPr="00916A1E">
                                    <w:rPr>
                                      <w:rFonts w:eastAsia="Meiryo" w:cs="Arial"/>
                                      <w:b/>
                                    </w:rPr>
                                    <w:t xml:space="preserve"> de local</w:t>
                                  </w:r>
                                </w:p>
                                <w:p w14:paraId="59A2C89D" w14:textId="77777777" w:rsidR="00916A1E" w:rsidRPr="00916A1E" w:rsidRDefault="00916A1E" w:rsidP="00916A1E">
                                  <w:pPr>
                                    <w:rPr>
                                      <w:rFonts w:eastAsia="Meiryo" w:cs="Arial"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</w:rPr>
                                    <w:t>2013</w:t>
                                  </w:r>
                                  <w:r w:rsidRPr="00916A1E">
                                    <w:rPr>
                                      <w:rFonts w:eastAsia="Meiryo" w:cs="Arial"/>
                                      <w:lang w:bidi="es-ES"/>
                                    </w:rPr>
                                    <w:t xml:space="preserve"> - </w:t>
                                  </w:r>
                                  <w:r w:rsidRPr="00916A1E">
                                    <w:rPr>
                                      <w:rFonts w:eastAsia="Meiryo" w:cs="Arial"/>
                                    </w:rPr>
                                    <w:t>2015</w:t>
                                  </w:r>
                                </w:p>
                                <w:p w14:paraId="0629C005" w14:textId="2A2FB456" w:rsidR="00916A1E" w:rsidRDefault="00916A1E" w:rsidP="00916A1E">
                                  <w:pPr>
                                    <w:rPr>
                                      <w:rFonts w:eastAsia="Meiryo" w:cs="Arial"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</w:rPr>
                                    <w:t xml:space="preserve">Partí como trabajos esporádicos y luego </w:t>
                                  </w:r>
                                  <w:r w:rsidR="00BB23B2" w:rsidRPr="00916A1E">
                                    <w:rPr>
                                      <w:rFonts w:eastAsia="Meiryo" w:cs="Arial"/>
                                    </w:rPr>
                                    <w:t>práctica</w:t>
                                  </w:r>
                                  <w:r w:rsidRPr="00916A1E">
                                    <w:rPr>
                                      <w:rFonts w:eastAsia="Meiryo" w:cs="Arial"/>
                                    </w:rPr>
                                    <w:t xml:space="preserve"> profesional, con el tiempo</w:t>
                                  </w:r>
                                </w:p>
                                <w:p w14:paraId="54F70846" w14:textId="2CB71191" w:rsidR="00916A1E" w:rsidRPr="00916A1E" w:rsidRDefault="00916A1E" w:rsidP="00916A1E">
                                  <w:pPr>
                                    <w:rPr>
                                      <w:rFonts w:eastAsia="Meiryo" w:cs="Arial"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</w:rPr>
                                    <w:t xml:space="preserve"> llegué a ser encargada de local </w:t>
                                  </w:r>
                                  <w:r w:rsidRPr="00916A1E">
                                    <w:rPr>
                                      <w:rFonts w:eastAsia="Meiryo" w:cs="Arial"/>
                                      <w:lang w:bidi="es-ES"/>
                                    </w:rPr>
                                    <w:t xml:space="preserve"> </w:t>
                                  </w:r>
                                </w:p>
                                <w:p w14:paraId="24054C15" w14:textId="77777777" w:rsidR="00916A1E" w:rsidRPr="00916A1E" w:rsidRDefault="00916A1E" w:rsidP="00916A1E">
                                  <w:pPr>
                                    <w:rPr>
                                      <w:rFonts w:eastAsia="Meiryo" w:cs="Arial"/>
                                    </w:rPr>
                                  </w:pPr>
                                </w:p>
                                <w:p w14:paraId="7A44959F" w14:textId="77777777" w:rsidR="00916A1E" w:rsidRPr="00916A1E" w:rsidRDefault="00916A1E" w:rsidP="00916A1E">
                                  <w:pPr>
                                    <w:keepNext/>
                                    <w:keepLines/>
                                    <w:pBdr>
                                      <w:bottom w:val="single" w:sz="8" w:space="1" w:color="94B6D2"/>
                                    </w:pBdr>
                                    <w:spacing w:before="240" w:after="120"/>
                                    <w:outlineLvl w:val="1"/>
                                    <w:rPr>
                                      <w:rFonts w:eastAsia="Meiryo" w:cs="Times New Roman"/>
                                      <w:b/>
                                      <w:bCs/>
                                      <w:caps/>
                                      <w:sz w:val="22"/>
                                      <w:szCs w:val="26"/>
                                    </w:rPr>
                                  </w:pPr>
                                  <w:r w:rsidRPr="00916A1E">
                                    <w:rPr>
                                      <w:rFonts w:eastAsia="Meiryo" w:cs="Times New Roman"/>
                                      <w:b/>
                                      <w:bCs/>
                                      <w:caps/>
                                      <w:sz w:val="22"/>
                                      <w:szCs w:val="26"/>
                                    </w:rPr>
                                    <w:t xml:space="preserve">Cursos </w:t>
                                  </w:r>
                                </w:p>
                                <w:p w14:paraId="342CE65B" w14:textId="77777777" w:rsidR="00916A1E" w:rsidRPr="00916A1E" w:rsidRDefault="00916A1E" w:rsidP="00916A1E">
                                  <w:pPr>
                                    <w:rPr>
                                      <w:rFonts w:eastAsia="Meiryo" w:cs="Arial"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</w:rPr>
                                    <w:t xml:space="preserve">2020 – 2021 Excel Básico e Intermedio </w:t>
                                  </w:r>
                                </w:p>
                                <w:p w14:paraId="398DF29F" w14:textId="77777777" w:rsidR="00916A1E" w:rsidRPr="00916A1E" w:rsidRDefault="00916A1E" w:rsidP="00916A1E">
                                  <w:pPr>
                                    <w:rPr>
                                      <w:rFonts w:eastAsia="Meiryo" w:cs="Arial"/>
                                    </w:rPr>
                                  </w:pPr>
                                </w:p>
                                <w:p w14:paraId="15A19522" w14:textId="77777777" w:rsidR="00916A1E" w:rsidRPr="00916A1E" w:rsidRDefault="00916A1E" w:rsidP="00916A1E">
                                  <w:pPr>
                                    <w:rPr>
                                      <w:rFonts w:eastAsia="Meiryo" w:cs="Arial"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</w:rPr>
                                    <w:t xml:space="preserve">2020 Finanzas y Contabilidad Básica </w:t>
                                  </w:r>
                                </w:p>
                                <w:p w14:paraId="72E2E4E2" w14:textId="77777777" w:rsidR="00916A1E" w:rsidRPr="00916A1E" w:rsidRDefault="00916A1E" w:rsidP="00916A1E">
                                  <w:pPr>
                                    <w:rPr>
                                      <w:rFonts w:eastAsia="Meiryo" w:cs="Arial"/>
                                    </w:rPr>
                                  </w:pPr>
                                </w:p>
                                <w:p w14:paraId="0573A066" w14:textId="77777777" w:rsidR="00916A1E" w:rsidRPr="00916A1E" w:rsidRDefault="00916A1E" w:rsidP="00916A1E">
                                  <w:pPr>
                                    <w:rPr>
                                      <w:rFonts w:eastAsia="Meiryo" w:cs="Arial"/>
                                    </w:rPr>
                                  </w:pPr>
                                  <w:r w:rsidRPr="00916A1E">
                                    <w:rPr>
                                      <w:rFonts w:eastAsia="Meiryo" w:cs="Arial"/>
                                    </w:rPr>
                                    <w:t>2018 Organización de Eventos y Equipo</w:t>
                                  </w:r>
                                </w:p>
                                <w:p w14:paraId="3FDD2AEB" w14:textId="77777777" w:rsidR="00916A1E" w:rsidRPr="00916A1E" w:rsidRDefault="00916A1E" w:rsidP="00916A1E">
                                  <w:pPr>
                                    <w:rPr>
                                      <w:rFonts w:eastAsia="Meiryo" w:cs="Arial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10BED5" w14:textId="77777777" w:rsidR="00916A1E" w:rsidRDefault="00916A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E5EC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6.75pt;margin-top:-118.25pt;width:360.6pt;height:80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" fillcolor="white [3201]" strokecolor="white [3212]" strokeweight=".5pt">
                <v:textbox>
                  <w:txbxContent>
                    <w:tbl>
                      <w:tblPr>
                        <w:tblW w:w="10790" w:type="dxa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790"/>
                      </w:tblGrid>
                      <w:tr w:rsidR="00916A1E" w:rsidRPr="00916A1E" w14:paraId="0EF6A085" w14:textId="77777777" w:rsidTr="00916A1E">
                        <w:trPr>
                          <w:trHeight w:val="4410"/>
                        </w:trPr>
                        <w:tc>
                          <w:tcPr>
                            <w:tcW w:w="10790" w:type="dxa"/>
                            <w:vAlign w:val="bottom"/>
                          </w:tcPr>
                          <w:p w14:paraId="392D03C6" w14:textId="77777777" w:rsidR="00916A1E" w:rsidRPr="00916A1E" w:rsidRDefault="00916A1E" w:rsidP="00916A1E">
                            <w:pPr>
                              <w:rPr>
                                <w:rFonts w:eastAsia="Meiryo" w:cs="Arial"/>
                                <w:color w:val="000000"/>
                                <w:spacing w:val="19"/>
                                <w:w w:val="86"/>
                                <w:sz w:val="32"/>
                                <w:szCs w:val="28"/>
                              </w:rPr>
                            </w:pPr>
                          </w:p>
                        </w:tc>
                      </w:tr>
                      <w:tr w:rsidR="00916A1E" w:rsidRPr="00916A1E" w14:paraId="22C44640" w14:textId="77777777" w:rsidTr="00916A1E">
                        <w:tc>
                          <w:tcPr>
                            <w:tcW w:w="10790" w:type="dxa"/>
                          </w:tcPr>
                          <w:sdt>
                            <w:sdtPr>
                              <w:rPr>
                                <w:rFonts w:eastAsia="Meiryo" w:cs="Times New Roman"/>
                                <w:b/>
                                <w:bCs/>
                                <w:caps/>
                                <w:sz w:val="22"/>
                                <w:szCs w:val="26"/>
                              </w:rPr>
                              <w:id w:val="1800879595"/>
                              <w:placeholder>
                                <w:docPart w:val="4A6038501FE2434292364795B32F56FB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2678BCC6" w14:textId="77777777" w:rsidR="00916A1E" w:rsidRPr="00916A1E" w:rsidRDefault="00916A1E" w:rsidP="00916A1E">
                                <w:pPr>
                                  <w:keepNext/>
                                  <w:keepLines/>
                                  <w:pBdr>
                                    <w:bottom w:val="single" w:sz="8" w:space="1" w:color="94B6D2"/>
                                  </w:pBdr>
                                  <w:spacing w:before="240" w:after="120"/>
                                  <w:outlineLvl w:val="1"/>
                                  <w:rPr>
                                    <w:rFonts w:eastAsia="Meiryo" w:cs="Times New Roman"/>
                                    <w:b/>
                                    <w:bCs/>
                                    <w:caps/>
                                    <w:sz w:val="22"/>
                                    <w:szCs w:val="26"/>
                                  </w:rPr>
                                </w:pPr>
                                <w:r w:rsidRPr="00916A1E">
                                  <w:rPr>
                                    <w:rFonts w:eastAsia="Meiryo" w:cs="Times New Roman"/>
                                    <w:b/>
                                    <w:bCs/>
                                    <w:caps/>
                                    <w:sz w:val="22"/>
                                    <w:szCs w:val="26"/>
                                    <w:lang w:bidi="es-ES"/>
                                  </w:rPr>
                                  <w:t>EDUCACIÓN</w:t>
                                </w:r>
                              </w:p>
                            </w:sdtContent>
                          </w:sdt>
                          <w:p w14:paraId="00EEC316" w14:textId="77777777" w:rsidR="00916A1E" w:rsidRPr="00916A1E" w:rsidRDefault="00916A1E" w:rsidP="00916A1E">
                            <w:pPr>
                              <w:outlineLvl w:val="3"/>
                              <w:rPr>
                                <w:rFonts w:eastAsia="Meiryo" w:cs="Arial"/>
                                <w:b/>
                              </w:rPr>
                            </w:pPr>
                            <w:r w:rsidRPr="00916A1E">
                              <w:rPr>
                                <w:rFonts w:eastAsia="Meiryo" w:cs="Arial"/>
                                <w:b/>
                              </w:rPr>
                              <w:t>Liceo Augusto D´halmar Ñuñoa</w:t>
                            </w:r>
                          </w:p>
                          <w:p w14:paraId="62BEDD96" w14:textId="77777777" w:rsidR="00916A1E" w:rsidRPr="00916A1E" w:rsidRDefault="00916A1E" w:rsidP="00916A1E">
                            <w:pPr>
                              <w:rPr>
                                <w:rFonts w:eastAsia="Meiryo" w:cs="Arial"/>
                              </w:rPr>
                            </w:pPr>
                            <w:r w:rsidRPr="00916A1E">
                              <w:rPr>
                                <w:rFonts w:eastAsia="Meiryo" w:cs="Arial"/>
                              </w:rPr>
                              <w:t>2009</w:t>
                            </w:r>
                            <w:r w:rsidRPr="00916A1E">
                              <w:rPr>
                                <w:rFonts w:eastAsia="Meiryo" w:cs="Arial"/>
                                <w:lang w:bidi="es-ES"/>
                              </w:rPr>
                              <w:t xml:space="preserve"> - </w:t>
                            </w:r>
                            <w:r w:rsidRPr="00916A1E">
                              <w:rPr>
                                <w:rFonts w:eastAsia="Meiryo" w:cs="Arial"/>
                              </w:rPr>
                              <w:t>2010</w:t>
                            </w:r>
                          </w:p>
                          <w:p w14:paraId="4F479EFB" w14:textId="77777777" w:rsidR="00916A1E" w:rsidRPr="00916A1E" w:rsidRDefault="00916A1E" w:rsidP="00916A1E">
                            <w:pPr>
                              <w:rPr>
                                <w:rFonts w:eastAsia="Meiryo" w:cs="Arial"/>
                              </w:rPr>
                            </w:pPr>
                            <w:r w:rsidRPr="00916A1E">
                              <w:rPr>
                                <w:rFonts w:eastAsia="Meiryo" w:cs="Arial"/>
                              </w:rPr>
                              <w:t xml:space="preserve">Ingresé en Tercero medio para cursar la especialidad de Gastronomía </w:t>
                            </w:r>
                            <w:r w:rsidRPr="00916A1E">
                              <w:rPr>
                                <w:rFonts w:eastAsia="Meiryo" w:cs="Arial"/>
                                <w:lang w:bidi="es-ES"/>
                              </w:rPr>
                              <w:t xml:space="preserve"> </w:t>
                            </w:r>
                          </w:p>
                          <w:p w14:paraId="09AAE02C" w14:textId="77777777" w:rsidR="00916A1E" w:rsidRPr="00916A1E" w:rsidRDefault="00916A1E" w:rsidP="00916A1E">
                            <w:pPr>
                              <w:rPr>
                                <w:rFonts w:eastAsia="Meiryo" w:cs="Arial"/>
                              </w:rPr>
                            </w:pPr>
                            <w:r w:rsidRPr="00916A1E">
                              <w:rPr>
                                <w:rFonts w:eastAsia="Meiryo" w:cs="Arial"/>
                                <w:lang w:bidi="es-ES"/>
                              </w:rPr>
                              <w:t xml:space="preserve"> </w:t>
                            </w:r>
                          </w:p>
                          <w:p w14:paraId="7B66BB6B" w14:textId="77777777" w:rsidR="00916A1E" w:rsidRPr="00916A1E" w:rsidRDefault="00916A1E" w:rsidP="00916A1E">
                            <w:pPr>
                              <w:outlineLvl w:val="3"/>
                              <w:rPr>
                                <w:rFonts w:eastAsia="Meiryo" w:cs="Arial"/>
                                <w:b/>
                              </w:rPr>
                            </w:pPr>
                            <w:r w:rsidRPr="00916A1E">
                              <w:rPr>
                                <w:rFonts w:eastAsia="Meiryo" w:cs="Arial"/>
                                <w:b/>
                              </w:rPr>
                              <w:t>Liceo Técnico José María Narbona Ñuñoa</w:t>
                            </w:r>
                          </w:p>
                          <w:p w14:paraId="2F30E3FE" w14:textId="77777777" w:rsidR="00916A1E" w:rsidRPr="00916A1E" w:rsidRDefault="00916A1E" w:rsidP="00916A1E">
                            <w:pPr>
                              <w:rPr>
                                <w:rFonts w:eastAsia="Meiryo" w:cs="Arial"/>
                              </w:rPr>
                            </w:pPr>
                            <w:r w:rsidRPr="00916A1E">
                              <w:rPr>
                                <w:rFonts w:eastAsia="Meiryo" w:cs="Arial"/>
                              </w:rPr>
                              <w:t>2009</w:t>
                            </w:r>
                            <w:r w:rsidRPr="00916A1E">
                              <w:rPr>
                                <w:rFonts w:eastAsia="Meiryo" w:cs="Arial"/>
                                <w:lang w:bidi="es-ES"/>
                              </w:rPr>
                              <w:t xml:space="preserve"> - </w:t>
                            </w:r>
                            <w:r w:rsidRPr="00916A1E">
                              <w:rPr>
                                <w:rFonts w:eastAsia="Meiryo" w:cs="Arial"/>
                              </w:rPr>
                              <w:t>2010</w:t>
                            </w:r>
                          </w:p>
                          <w:p w14:paraId="01A76550" w14:textId="77777777" w:rsidR="00916A1E" w:rsidRPr="00916A1E" w:rsidRDefault="00916A1E" w:rsidP="00916A1E">
                            <w:pPr>
                              <w:rPr>
                                <w:rFonts w:eastAsia="Meiryo" w:cs="Arial"/>
                              </w:rPr>
                            </w:pPr>
                            <w:r w:rsidRPr="00916A1E">
                              <w:rPr>
                                <w:rFonts w:eastAsia="Meiryo" w:cs="Arial"/>
                              </w:rPr>
                              <w:t xml:space="preserve">Ingresé en Tercero medio para cursar la especialidad de Gastronomía </w:t>
                            </w:r>
                            <w:r w:rsidRPr="00916A1E">
                              <w:rPr>
                                <w:rFonts w:eastAsia="Meiryo" w:cs="Arial"/>
                                <w:lang w:bidi="es-ES"/>
                              </w:rPr>
                              <w:t xml:space="preserve"> </w:t>
                            </w:r>
                          </w:p>
                          <w:p w14:paraId="0DE65FF8" w14:textId="77777777" w:rsidR="00916A1E" w:rsidRPr="00916A1E" w:rsidRDefault="00916A1E" w:rsidP="00916A1E">
                            <w:pPr>
                              <w:rPr>
                                <w:rFonts w:eastAsia="Meiryo" w:cs="Arial"/>
                              </w:rPr>
                            </w:pPr>
                            <w:r w:rsidRPr="00916A1E">
                              <w:rPr>
                                <w:rFonts w:eastAsia="Meiryo" w:cs="Arial"/>
                                <w:lang w:bidi="es-ES"/>
                              </w:rPr>
                              <w:t xml:space="preserve"> </w:t>
                            </w:r>
                            <w:proofErr w:type="spellStart"/>
                            <w:r w:rsidRPr="00916A1E">
                              <w:rPr>
                                <w:rFonts w:eastAsia="Meiryo" w:cs="Arial"/>
                                <w:lang w:bidi="es-ES"/>
                              </w:rPr>
                              <w:t>Titulo</w:t>
                            </w:r>
                            <w:proofErr w:type="spellEnd"/>
                            <w:r w:rsidRPr="00916A1E">
                              <w:rPr>
                                <w:rFonts w:eastAsia="Meiryo" w:cs="Arial"/>
                                <w:lang w:bidi="es-ES"/>
                              </w:rPr>
                              <w:t xml:space="preserve">: Manipulador de Alimentos </w:t>
                            </w:r>
                          </w:p>
                          <w:p w14:paraId="59FC5F85" w14:textId="77777777" w:rsidR="00916A1E" w:rsidRPr="00916A1E" w:rsidRDefault="00916A1E" w:rsidP="00916A1E">
                            <w:pPr>
                              <w:outlineLvl w:val="3"/>
                              <w:rPr>
                                <w:rFonts w:eastAsia="Meiryo" w:cs="Arial"/>
                                <w:b/>
                              </w:rPr>
                            </w:pPr>
                          </w:p>
                          <w:p w14:paraId="41E96006" w14:textId="77777777" w:rsidR="00916A1E" w:rsidRPr="00916A1E" w:rsidRDefault="00916A1E" w:rsidP="00916A1E">
                            <w:pPr>
                              <w:outlineLvl w:val="3"/>
                              <w:rPr>
                                <w:rFonts w:eastAsia="Meiryo" w:cs="Arial"/>
                                <w:b/>
                              </w:rPr>
                            </w:pPr>
                            <w:r w:rsidRPr="00916A1E">
                              <w:rPr>
                                <w:rFonts w:eastAsia="Meiryo" w:cs="Arial"/>
                                <w:b/>
                              </w:rPr>
                              <w:t xml:space="preserve">Instituto Profesional Diego Portales </w:t>
                            </w:r>
                          </w:p>
                          <w:p w14:paraId="31159B26" w14:textId="77777777" w:rsidR="00916A1E" w:rsidRPr="00916A1E" w:rsidRDefault="00916A1E" w:rsidP="00916A1E">
                            <w:pPr>
                              <w:rPr>
                                <w:rFonts w:eastAsia="Meiryo" w:cs="Arial"/>
                              </w:rPr>
                            </w:pPr>
                            <w:r w:rsidRPr="00916A1E">
                              <w:rPr>
                                <w:rFonts w:eastAsia="Meiryo" w:cs="Arial"/>
                              </w:rPr>
                              <w:t>2013</w:t>
                            </w:r>
                            <w:r w:rsidRPr="00916A1E">
                              <w:rPr>
                                <w:rFonts w:eastAsia="Meiryo" w:cs="Arial"/>
                                <w:lang w:bidi="es-ES"/>
                              </w:rPr>
                              <w:t xml:space="preserve"> – </w:t>
                            </w:r>
                            <w:r w:rsidRPr="00916A1E">
                              <w:rPr>
                                <w:rFonts w:eastAsia="Meiryo" w:cs="Arial"/>
                              </w:rPr>
                              <w:t xml:space="preserve">2015 </w:t>
                            </w:r>
                          </w:p>
                          <w:p w14:paraId="24EDD9E5" w14:textId="77777777" w:rsidR="00916A1E" w:rsidRPr="00916A1E" w:rsidRDefault="00916A1E" w:rsidP="00916A1E">
                            <w:pPr>
                              <w:rPr>
                                <w:rFonts w:eastAsia="Meiryo" w:cs="Arial"/>
                              </w:rPr>
                            </w:pPr>
                            <w:r w:rsidRPr="00916A1E">
                              <w:rPr>
                                <w:rFonts w:eastAsia="Meiryo" w:cs="Arial"/>
                              </w:rPr>
                              <w:t xml:space="preserve">Titulada de Gastronomía Internacional </w:t>
                            </w:r>
                          </w:p>
                          <w:sdt>
                            <w:sdtPr>
                              <w:rPr>
                                <w:rFonts w:eastAsia="Meiryo" w:cs="Times New Roman"/>
                                <w:b/>
                                <w:bCs/>
                                <w:caps/>
                                <w:sz w:val="22"/>
                                <w:szCs w:val="26"/>
                              </w:rPr>
                              <w:id w:val="-1522086144"/>
                              <w:placeholder>
                                <w:docPart w:val="0A42CB1CF4CB434EB9476F80BD7F7183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53CCFEE8" w14:textId="77777777" w:rsidR="00916A1E" w:rsidRPr="00916A1E" w:rsidRDefault="00916A1E" w:rsidP="00916A1E">
                                <w:pPr>
                                  <w:keepNext/>
                                  <w:keepLines/>
                                  <w:pBdr>
                                    <w:bottom w:val="single" w:sz="8" w:space="1" w:color="94B6D2"/>
                                  </w:pBdr>
                                  <w:spacing w:before="240" w:after="120"/>
                                  <w:outlineLvl w:val="1"/>
                                  <w:rPr>
                                    <w:rFonts w:eastAsia="Meiryo" w:cs="Times New Roman"/>
                                    <w:b/>
                                    <w:bCs/>
                                    <w:caps/>
                                    <w:sz w:val="22"/>
                                    <w:szCs w:val="26"/>
                                  </w:rPr>
                                </w:pPr>
                                <w:r w:rsidRPr="00916A1E">
                                  <w:rPr>
                                    <w:rFonts w:eastAsia="Meiryo" w:cs="Times New Roman"/>
                                    <w:b/>
                                    <w:bCs/>
                                    <w:caps/>
                                    <w:sz w:val="22"/>
                                    <w:szCs w:val="26"/>
                                    <w:lang w:bidi="es-ES"/>
                                  </w:rPr>
                                  <w:t>EXPERIENCIA LABORAL</w:t>
                                </w:r>
                              </w:p>
                            </w:sdtContent>
                          </w:sdt>
                          <w:p w14:paraId="67AD93D6" w14:textId="77777777" w:rsidR="00916A1E" w:rsidRDefault="00916A1E" w:rsidP="00916A1E">
                            <w:pPr>
                              <w:outlineLvl w:val="3"/>
                              <w:rPr>
                                <w:rFonts w:eastAsia="Meiryo" w:cs="Arial"/>
                                <w:b/>
                              </w:rPr>
                            </w:pPr>
                          </w:p>
                          <w:p w14:paraId="61CC5147" w14:textId="77777777" w:rsidR="00916A1E" w:rsidRDefault="00916A1E" w:rsidP="00916A1E">
                            <w:pPr>
                              <w:outlineLvl w:val="3"/>
                              <w:rPr>
                                <w:rFonts w:eastAsia="Meiryo" w:cs="Arial"/>
                                <w:b/>
                              </w:rPr>
                            </w:pPr>
                          </w:p>
                          <w:p w14:paraId="4DD0547F" w14:textId="58594E6E" w:rsidR="00916A1E" w:rsidRDefault="00916A1E" w:rsidP="00916A1E">
                            <w:pPr>
                              <w:rPr>
                                <w:rFonts w:eastAsia="Meiryo" w:cs="Arial"/>
                                <w:b/>
                              </w:rPr>
                            </w:pPr>
                            <w:r>
                              <w:rPr>
                                <w:rFonts w:eastAsia="Meiryo" w:cs="Arial"/>
                                <w:b/>
                              </w:rPr>
                              <w:t>Verdulería Maxy y Memy- Asesoría</w:t>
                            </w:r>
                          </w:p>
                          <w:p w14:paraId="5DC8527E" w14:textId="7D1DC23C" w:rsidR="00916A1E" w:rsidRPr="00916A1E" w:rsidRDefault="00916A1E" w:rsidP="00916A1E">
                            <w:pPr>
                              <w:outlineLvl w:val="3"/>
                              <w:rPr>
                                <w:rFonts w:eastAsia="Meiryo" w:cs="Arial"/>
                                <w:bCs/>
                              </w:rPr>
                            </w:pPr>
                            <w:r>
                              <w:rPr>
                                <w:rFonts w:eastAsia="Meiryo" w:cs="Arial"/>
                                <w:bCs/>
                              </w:rPr>
                              <w:t>Asesoré la apertura de minimarket y verdurería</w:t>
                            </w:r>
                            <w:r w:rsidR="00BB23B2">
                              <w:rPr>
                                <w:rFonts w:eastAsia="Meiryo" w:cs="Arial"/>
                                <w:bCs/>
                              </w:rPr>
                              <w:t xml:space="preserve">. </w:t>
                            </w:r>
                            <w:r w:rsidR="00BB23B2">
                              <w:rPr>
                                <w:rFonts w:eastAsia="Meiryo" w:cs="Arial"/>
                                <w:bCs/>
                              </w:rPr>
                              <w:br/>
                              <w:t xml:space="preserve">trámites municipales, organización de equipo, instalación de software, </w:t>
                            </w:r>
                            <w:proofErr w:type="spellStart"/>
                            <w:r w:rsidR="00BB23B2">
                              <w:rPr>
                                <w:rFonts w:eastAsia="Meiryo" w:cs="Arial"/>
                                <w:bCs/>
                              </w:rPr>
                              <w:t>etc</w:t>
                            </w:r>
                            <w:proofErr w:type="spellEnd"/>
                            <w:r w:rsidR="00BB23B2">
                              <w:rPr>
                                <w:rFonts w:eastAsia="Meiryo" w:cs="Arial"/>
                                <w:bCs/>
                              </w:rPr>
                              <w:t xml:space="preserve">,  </w:t>
                            </w:r>
                          </w:p>
                          <w:p w14:paraId="6205D546" w14:textId="77777777" w:rsidR="00916A1E" w:rsidRDefault="00916A1E" w:rsidP="00916A1E">
                            <w:pPr>
                              <w:outlineLvl w:val="3"/>
                              <w:rPr>
                                <w:rFonts w:eastAsia="Meiryo" w:cs="Arial"/>
                                <w:b/>
                              </w:rPr>
                            </w:pPr>
                          </w:p>
                          <w:p w14:paraId="7A5BE684" w14:textId="69119173" w:rsidR="00916A1E" w:rsidRPr="00916A1E" w:rsidRDefault="00916A1E" w:rsidP="00916A1E">
                            <w:pPr>
                              <w:outlineLvl w:val="3"/>
                              <w:rPr>
                                <w:rFonts w:eastAsia="Meiryo" w:cs="Arial"/>
                                <w:b/>
                                <w:bCs/>
                              </w:rPr>
                            </w:pPr>
                            <w:r w:rsidRPr="00916A1E">
                              <w:rPr>
                                <w:rFonts w:eastAsia="Meiryo" w:cs="Arial"/>
                                <w:b/>
                              </w:rPr>
                              <w:t>Magnolio Producciones</w:t>
                            </w:r>
                            <w:r w:rsidRPr="00916A1E">
                              <w:rPr>
                                <w:rFonts w:eastAsia="Meiryo" w:cs="Arial"/>
                                <w:b/>
                                <w:lang w:bidi="es-ES"/>
                              </w:rPr>
                              <w:t xml:space="preserve"> </w:t>
                            </w:r>
                            <w:r w:rsidRPr="00916A1E">
                              <w:rPr>
                                <w:rFonts w:eastAsia="Meiryo" w:cs="Arial"/>
                                <w:b/>
                              </w:rPr>
                              <w:t>– Productora General</w:t>
                            </w:r>
                          </w:p>
                          <w:p w14:paraId="32A746CC" w14:textId="77777777" w:rsidR="00916A1E" w:rsidRPr="00916A1E" w:rsidRDefault="00916A1E" w:rsidP="00916A1E">
                            <w:pPr>
                              <w:rPr>
                                <w:rFonts w:eastAsia="Meiryo" w:cs="Arial"/>
                              </w:rPr>
                            </w:pPr>
                            <w:r w:rsidRPr="00916A1E">
                              <w:rPr>
                                <w:rFonts w:eastAsia="Meiryo" w:cs="Arial"/>
                              </w:rPr>
                              <w:t>2018</w:t>
                            </w:r>
                            <w:r w:rsidRPr="00916A1E">
                              <w:rPr>
                                <w:rFonts w:eastAsia="Meiryo" w:cs="Arial"/>
                                <w:lang w:bidi="es-ES"/>
                              </w:rPr>
                              <w:t xml:space="preserve"> – </w:t>
                            </w:r>
                            <w:r w:rsidRPr="00916A1E">
                              <w:rPr>
                                <w:rFonts w:eastAsia="Meiryo" w:cs="Arial"/>
                              </w:rPr>
                              <w:t xml:space="preserve">2019 </w:t>
                            </w:r>
                          </w:p>
                          <w:p w14:paraId="6D04166E" w14:textId="77777777" w:rsidR="00916A1E" w:rsidRDefault="00916A1E" w:rsidP="00916A1E">
                            <w:pPr>
                              <w:rPr>
                                <w:rFonts w:eastAsia="Meiryo" w:cs="Arial"/>
                              </w:rPr>
                            </w:pPr>
                            <w:r w:rsidRPr="00916A1E">
                              <w:rPr>
                                <w:rFonts w:eastAsia="Meiryo" w:cs="Arial"/>
                              </w:rPr>
                              <w:t xml:space="preserve">Organización de eventos como matrimonios, stand, Ferias Gastronómicas, </w:t>
                            </w:r>
                          </w:p>
                          <w:p w14:paraId="5653C8DD" w14:textId="1B998EB2" w:rsidR="00916A1E" w:rsidRPr="00916A1E" w:rsidRDefault="00916A1E" w:rsidP="00916A1E">
                            <w:pPr>
                              <w:rPr>
                                <w:rFonts w:eastAsia="Meiryo" w:cs="Arial"/>
                              </w:rPr>
                            </w:pPr>
                            <w:r w:rsidRPr="00916A1E">
                              <w:rPr>
                                <w:rFonts w:eastAsia="Meiryo" w:cs="Arial"/>
                              </w:rPr>
                              <w:t xml:space="preserve">Lanzamientos de libros etc. Para diversas marcas y particulares </w:t>
                            </w:r>
                            <w:r w:rsidRPr="00916A1E">
                              <w:rPr>
                                <w:rFonts w:eastAsia="Meiryo" w:cs="Arial"/>
                                <w:lang w:bidi="es-ES"/>
                              </w:rPr>
                              <w:t xml:space="preserve"> </w:t>
                            </w:r>
                          </w:p>
                          <w:p w14:paraId="674DAE6F" w14:textId="77777777" w:rsidR="00916A1E" w:rsidRPr="00916A1E" w:rsidRDefault="00916A1E" w:rsidP="00916A1E">
                            <w:pPr>
                              <w:rPr>
                                <w:rFonts w:eastAsia="Meiryo" w:cs="Arial"/>
                              </w:rPr>
                            </w:pPr>
                          </w:p>
                          <w:p w14:paraId="2A29C499" w14:textId="77777777" w:rsidR="00916A1E" w:rsidRPr="00916A1E" w:rsidRDefault="00916A1E" w:rsidP="00916A1E">
                            <w:pPr>
                              <w:outlineLvl w:val="3"/>
                              <w:rPr>
                                <w:rFonts w:eastAsia="Meiryo" w:cs="Arial"/>
                                <w:b/>
                                <w:bCs/>
                              </w:rPr>
                            </w:pPr>
                            <w:r w:rsidRPr="00916A1E">
                              <w:rPr>
                                <w:rFonts w:eastAsia="Meiryo" w:cs="Arial"/>
                                <w:b/>
                              </w:rPr>
                              <w:t xml:space="preserve">Silabario Restaurant Administrativa </w:t>
                            </w:r>
                          </w:p>
                          <w:p w14:paraId="1F67E71E" w14:textId="77777777" w:rsidR="00916A1E" w:rsidRPr="00916A1E" w:rsidRDefault="00916A1E" w:rsidP="00916A1E">
                            <w:pPr>
                              <w:rPr>
                                <w:rFonts w:eastAsia="Meiryo" w:cs="Arial"/>
                              </w:rPr>
                            </w:pPr>
                            <w:r w:rsidRPr="00916A1E">
                              <w:rPr>
                                <w:rFonts w:eastAsia="Meiryo" w:cs="Arial"/>
                              </w:rPr>
                              <w:t>2015</w:t>
                            </w:r>
                            <w:r w:rsidRPr="00916A1E">
                              <w:rPr>
                                <w:rFonts w:eastAsia="Meiryo" w:cs="Arial"/>
                                <w:lang w:bidi="es-ES"/>
                              </w:rPr>
                              <w:t xml:space="preserve"> – </w:t>
                            </w:r>
                            <w:r w:rsidRPr="00916A1E">
                              <w:rPr>
                                <w:rFonts w:eastAsia="Meiryo" w:cs="Arial"/>
                              </w:rPr>
                              <w:t xml:space="preserve">2018 </w:t>
                            </w:r>
                          </w:p>
                          <w:p w14:paraId="5C11AA17" w14:textId="77777777" w:rsidR="00916A1E" w:rsidRDefault="00916A1E" w:rsidP="00916A1E">
                            <w:pPr>
                              <w:rPr>
                                <w:rFonts w:eastAsia="Meiryo" w:cs="Arial"/>
                              </w:rPr>
                            </w:pPr>
                            <w:r w:rsidRPr="00916A1E">
                              <w:rPr>
                                <w:rFonts w:eastAsia="Meiryo" w:cs="Arial"/>
                              </w:rPr>
                              <w:t xml:space="preserve">Partí en el servicio del restaurant y paulatinamente fui tomando más </w:t>
                            </w:r>
                          </w:p>
                          <w:p w14:paraId="701A32F3" w14:textId="50DD7D03" w:rsidR="00916A1E" w:rsidRPr="00916A1E" w:rsidRDefault="00916A1E" w:rsidP="00916A1E">
                            <w:pPr>
                              <w:rPr>
                                <w:rFonts w:eastAsia="Meiryo" w:cs="Arial"/>
                              </w:rPr>
                            </w:pPr>
                            <w:r w:rsidRPr="00916A1E">
                              <w:rPr>
                                <w:rFonts w:eastAsia="Meiryo" w:cs="Arial"/>
                              </w:rPr>
                              <w:t xml:space="preserve">responsabilidades como jefa de salón, y administradora </w:t>
                            </w:r>
                          </w:p>
                          <w:p w14:paraId="3821984D" w14:textId="77777777" w:rsidR="00916A1E" w:rsidRPr="00916A1E" w:rsidRDefault="00916A1E" w:rsidP="00916A1E">
                            <w:pPr>
                              <w:rPr>
                                <w:rFonts w:eastAsia="Meiryo" w:cs="Arial"/>
                              </w:rPr>
                            </w:pPr>
                          </w:p>
                          <w:p w14:paraId="7BDC9DE8" w14:textId="77777777" w:rsidR="00916A1E" w:rsidRPr="00916A1E" w:rsidRDefault="00916A1E" w:rsidP="00916A1E">
                            <w:pPr>
                              <w:outlineLvl w:val="3"/>
                              <w:rPr>
                                <w:rFonts w:eastAsia="Meiryo" w:cs="Arial"/>
                                <w:b/>
                                <w:bCs/>
                              </w:rPr>
                            </w:pPr>
                            <w:r w:rsidRPr="00916A1E">
                              <w:rPr>
                                <w:rFonts w:eastAsia="Meiryo" w:cs="Arial"/>
                                <w:b/>
                              </w:rPr>
                              <w:t>Pastelería Quinto Pecado,</w:t>
                            </w:r>
                            <w:r w:rsidRPr="00916A1E">
                              <w:rPr>
                                <w:rFonts w:eastAsia="Meiryo" w:cs="Arial"/>
                                <w:b/>
                                <w:lang w:bidi="es-ES"/>
                              </w:rPr>
                              <w:t xml:space="preserve"> </w:t>
                            </w:r>
                            <w:proofErr w:type="gramStart"/>
                            <w:r w:rsidRPr="00916A1E">
                              <w:rPr>
                                <w:rFonts w:eastAsia="Meiryo" w:cs="Arial"/>
                                <w:b/>
                              </w:rPr>
                              <w:t>Jefa</w:t>
                            </w:r>
                            <w:proofErr w:type="gramEnd"/>
                            <w:r w:rsidRPr="00916A1E">
                              <w:rPr>
                                <w:rFonts w:eastAsia="Meiryo" w:cs="Arial"/>
                                <w:b/>
                              </w:rPr>
                              <w:t xml:space="preserve"> de local</w:t>
                            </w:r>
                          </w:p>
                          <w:p w14:paraId="59A2C89D" w14:textId="77777777" w:rsidR="00916A1E" w:rsidRPr="00916A1E" w:rsidRDefault="00916A1E" w:rsidP="00916A1E">
                            <w:pPr>
                              <w:rPr>
                                <w:rFonts w:eastAsia="Meiryo" w:cs="Arial"/>
                              </w:rPr>
                            </w:pPr>
                            <w:r w:rsidRPr="00916A1E">
                              <w:rPr>
                                <w:rFonts w:eastAsia="Meiryo" w:cs="Arial"/>
                              </w:rPr>
                              <w:t>2013</w:t>
                            </w:r>
                            <w:r w:rsidRPr="00916A1E">
                              <w:rPr>
                                <w:rFonts w:eastAsia="Meiryo" w:cs="Arial"/>
                                <w:lang w:bidi="es-ES"/>
                              </w:rPr>
                              <w:t xml:space="preserve"> - </w:t>
                            </w:r>
                            <w:r w:rsidRPr="00916A1E">
                              <w:rPr>
                                <w:rFonts w:eastAsia="Meiryo" w:cs="Arial"/>
                              </w:rPr>
                              <w:t>2015</w:t>
                            </w:r>
                          </w:p>
                          <w:p w14:paraId="0629C005" w14:textId="2A2FB456" w:rsidR="00916A1E" w:rsidRDefault="00916A1E" w:rsidP="00916A1E">
                            <w:pPr>
                              <w:rPr>
                                <w:rFonts w:eastAsia="Meiryo" w:cs="Arial"/>
                              </w:rPr>
                            </w:pPr>
                            <w:r w:rsidRPr="00916A1E">
                              <w:rPr>
                                <w:rFonts w:eastAsia="Meiryo" w:cs="Arial"/>
                              </w:rPr>
                              <w:t xml:space="preserve">Partí como trabajos esporádicos y luego </w:t>
                            </w:r>
                            <w:r w:rsidR="00BB23B2" w:rsidRPr="00916A1E">
                              <w:rPr>
                                <w:rFonts w:eastAsia="Meiryo" w:cs="Arial"/>
                              </w:rPr>
                              <w:t>práctica</w:t>
                            </w:r>
                            <w:r w:rsidRPr="00916A1E">
                              <w:rPr>
                                <w:rFonts w:eastAsia="Meiryo" w:cs="Arial"/>
                              </w:rPr>
                              <w:t xml:space="preserve"> profesional, con el tiempo</w:t>
                            </w:r>
                          </w:p>
                          <w:p w14:paraId="54F70846" w14:textId="2CB71191" w:rsidR="00916A1E" w:rsidRPr="00916A1E" w:rsidRDefault="00916A1E" w:rsidP="00916A1E">
                            <w:pPr>
                              <w:rPr>
                                <w:rFonts w:eastAsia="Meiryo" w:cs="Arial"/>
                              </w:rPr>
                            </w:pPr>
                            <w:r w:rsidRPr="00916A1E">
                              <w:rPr>
                                <w:rFonts w:eastAsia="Meiryo" w:cs="Arial"/>
                              </w:rPr>
                              <w:t xml:space="preserve"> llegué a ser encargada de local </w:t>
                            </w:r>
                            <w:r w:rsidRPr="00916A1E">
                              <w:rPr>
                                <w:rFonts w:eastAsia="Meiryo" w:cs="Arial"/>
                                <w:lang w:bidi="es-ES"/>
                              </w:rPr>
                              <w:t xml:space="preserve"> </w:t>
                            </w:r>
                          </w:p>
                          <w:p w14:paraId="24054C15" w14:textId="77777777" w:rsidR="00916A1E" w:rsidRPr="00916A1E" w:rsidRDefault="00916A1E" w:rsidP="00916A1E">
                            <w:pPr>
                              <w:rPr>
                                <w:rFonts w:eastAsia="Meiryo" w:cs="Arial"/>
                              </w:rPr>
                            </w:pPr>
                          </w:p>
                          <w:p w14:paraId="7A44959F" w14:textId="77777777" w:rsidR="00916A1E" w:rsidRPr="00916A1E" w:rsidRDefault="00916A1E" w:rsidP="00916A1E">
                            <w:pPr>
                              <w:keepNext/>
                              <w:keepLines/>
                              <w:pBdr>
                                <w:bottom w:val="single" w:sz="8" w:space="1" w:color="94B6D2"/>
                              </w:pBdr>
                              <w:spacing w:before="240" w:after="120"/>
                              <w:outlineLvl w:val="1"/>
                              <w:rPr>
                                <w:rFonts w:eastAsia="Meiryo" w:cs="Times New Roman"/>
                                <w:b/>
                                <w:bCs/>
                                <w:caps/>
                                <w:sz w:val="22"/>
                                <w:szCs w:val="26"/>
                              </w:rPr>
                            </w:pPr>
                            <w:r w:rsidRPr="00916A1E">
                              <w:rPr>
                                <w:rFonts w:eastAsia="Meiryo" w:cs="Times New Roman"/>
                                <w:b/>
                                <w:bCs/>
                                <w:caps/>
                                <w:sz w:val="22"/>
                                <w:szCs w:val="26"/>
                              </w:rPr>
                              <w:t xml:space="preserve">Cursos </w:t>
                            </w:r>
                          </w:p>
                          <w:p w14:paraId="342CE65B" w14:textId="77777777" w:rsidR="00916A1E" w:rsidRPr="00916A1E" w:rsidRDefault="00916A1E" w:rsidP="00916A1E">
                            <w:pPr>
                              <w:rPr>
                                <w:rFonts w:eastAsia="Meiryo" w:cs="Arial"/>
                              </w:rPr>
                            </w:pPr>
                            <w:r w:rsidRPr="00916A1E">
                              <w:rPr>
                                <w:rFonts w:eastAsia="Meiryo" w:cs="Arial"/>
                              </w:rPr>
                              <w:t xml:space="preserve">2020 – 2021 Excel Básico e Intermedio </w:t>
                            </w:r>
                          </w:p>
                          <w:p w14:paraId="398DF29F" w14:textId="77777777" w:rsidR="00916A1E" w:rsidRPr="00916A1E" w:rsidRDefault="00916A1E" w:rsidP="00916A1E">
                            <w:pPr>
                              <w:rPr>
                                <w:rFonts w:eastAsia="Meiryo" w:cs="Arial"/>
                              </w:rPr>
                            </w:pPr>
                          </w:p>
                          <w:p w14:paraId="15A19522" w14:textId="77777777" w:rsidR="00916A1E" w:rsidRPr="00916A1E" w:rsidRDefault="00916A1E" w:rsidP="00916A1E">
                            <w:pPr>
                              <w:rPr>
                                <w:rFonts w:eastAsia="Meiryo" w:cs="Arial"/>
                              </w:rPr>
                            </w:pPr>
                            <w:r w:rsidRPr="00916A1E">
                              <w:rPr>
                                <w:rFonts w:eastAsia="Meiryo" w:cs="Arial"/>
                              </w:rPr>
                              <w:t xml:space="preserve">2020 Finanzas y Contabilidad Básica </w:t>
                            </w:r>
                          </w:p>
                          <w:p w14:paraId="72E2E4E2" w14:textId="77777777" w:rsidR="00916A1E" w:rsidRPr="00916A1E" w:rsidRDefault="00916A1E" w:rsidP="00916A1E">
                            <w:pPr>
                              <w:rPr>
                                <w:rFonts w:eastAsia="Meiryo" w:cs="Arial"/>
                              </w:rPr>
                            </w:pPr>
                          </w:p>
                          <w:p w14:paraId="0573A066" w14:textId="77777777" w:rsidR="00916A1E" w:rsidRPr="00916A1E" w:rsidRDefault="00916A1E" w:rsidP="00916A1E">
                            <w:pPr>
                              <w:rPr>
                                <w:rFonts w:eastAsia="Meiryo" w:cs="Arial"/>
                              </w:rPr>
                            </w:pPr>
                            <w:r w:rsidRPr="00916A1E">
                              <w:rPr>
                                <w:rFonts w:eastAsia="Meiryo" w:cs="Arial"/>
                              </w:rPr>
                              <w:t>2018 Organización de Eventos y Equipo</w:t>
                            </w:r>
                          </w:p>
                          <w:p w14:paraId="3FDD2AEB" w14:textId="77777777" w:rsidR="00916A1E" w:rsidRPr="00916A1E" w:rsidRDefault="00916A1E" w:rsidP="00916A1E">
                            <w:pPr>
                              <w:rPr>
                                <w:rFonts w:eastAsia="Meiryo" w:cs="Arial"/>
                                <w:color w:val="FFFFFF"/>
                              </w:rPr>
                            </w:pPr>
                          </w:p>
                        </w:tc>
                      </w:tr>
                    </w:tbl>
                    <w:p w14:paraId="2810BED5" w14:textId="77777777" w:rsidR="00916A1E" w:rsidRDefault="00916A1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74E26" wp14:editId="0CB2F2D0">
                <wp:simplePos x="0" y="0"/>
                <wp:positionH relativeFrom="column">
                  <wp:posOffset>93345</wp:posOffset>
                </wp:positionH>
                <wp:positionV relativeFrom="paragraph">
                  <wp:posOffset>-343535</wp:posOffset>
                </wp:positionV>
                <wp:extent cx="6096000" cy="579120"/>
                <wp:effectExtent l="0" t="0" r="19050" b="1143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CF0E32" w14:textId="5C34074D" w:rsidR="00916A1E" w:rsidRPr="00916A1E" w:rsidRDefault="00916A1E" w:rsidP="00916A1E">
                            <w:pPr>
                              <w:jc w:val="center"/>
                              <w:rPr>
                                <w:b/>
                                <w:bCs/>
                                <w:sz w:val="64"/>
                                <w:szCs w:val="64"/>
                                <w:lang w:val="es-MX"/>
                              </w:rPr>
                            </w:pPr>
                            <w:r w:rsidRPr="00916A1E">
                              <w:rPr>
                                <w:b/>
                                <w:bCs/>
                                <w:sz w:val="64"/>
                                <w:szCs w:val="64"/>
                                <w:lang w:val="es-MX"/>
                              </w:rPr>
                              <w:t>Bárbara Gyllen Fierro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74E26" id="Cuadro de texto 3" o:spid="_x0000_s1027" type="#_x0000_t202" style="position:absolute;margin-left:7.35pt;margin-top:-27.05pt;width:480pt;height:4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" fillcolor="white [3201]" strokecolor="white [3212]" strokeweight=".5pt">
                <v:textbox>
                  <w:txbxContent>
                    <w:p w14:paraId="72CF0E32" w14:textId="5C34074D" w:rsidR="00916A1E" w:rsidRPr="00916A1E" w:rsidRDefault="00916A1E" w:rsidP="00916A1E">
                      <w:pPr>
                        <w:jc w:val="center"/>
                        <w:rPr>
                          <w:b/>
                          <w:bCs/>
                          <w:sz w:val="64"/>
                          <w:szCs w:val="64"/>
                          <w:lang w:val="es-MX"/>
                        </w:rPr>
                      </w:pPr>
                      <w:r w:rsidRPr="00916A1E">
                        <w:rPr>
                          <w:b/>
                          <w:bCs/>
                          <w:sz w:val="64"/>
                          <w:szCs w:val="64"/>
                          <w:lang w:val="es-MX"/>
                        </w:rPr>
                        <w:t>Bárbara Gyllen Fierro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71BBD387" wp14:editId="3F730A13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3124200" cy="9372600"/>
                <wp:effectExtent l="0" t="0" r="0" b="0"/>
                <wp:wrapSquare wrapText="bothSides"/>
                <wp:docPr id="179" name="Grupo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9372600"/>
                          <a:chOff x="0" y="0"/>
                          <a:chExt cx="3123286" cy="9372600"/>
                        </a:xfrm>
                      </wpg:grpSpPr>
                      <wpg:grpSp>
                        <wpg:cNvPr id="180" name="Grupo 180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81" name="Rectángulo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upo 182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183" name="Rectángulo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Rectángulo 184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Cuadro de texto 185"/>
                        <wps:cNvSpPr txBox="1"/>
                        <wps:spPr>
                          <a:xfrm>
                            <a:off x="922675" y="591791"/>
                            <a:ext cx="2200611" cy="7744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52FC02" w14:textId="7434BA27" w:rsidR="00916A1E" w:rsidRDefault="00916A1E">
                              <w:pPr>
                                <w:pStyle w:val="TtuloTDC"/>
                                <w:spacing w:before="120"/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  <w:tbl>
                              <w:tblPr>
                                <w:tblW w:w="10790" w:type="dxa"/>
                                <w:tblLayout w:type="fixed"/>
                                <w:tblCellMar>
                                  <w:left w:w="115" w:type="dxa"/>
                                  <w:right w:w="1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790"/>
                              </w:tblGrid>
                              <w:tr w:rsidR="00916A1E" w:rsidRPr="0059649E" w14:paraId="3BFDE2A6" w14:textId="77777777" w:rsidTr="00072B99">
                                <w:trPr>
                                  <w:trHeight w:val="4410"/>
                                </w:trPr>
                                <w:tc>
                                  <w:tcPr>
                                    <w:tcW w:w="3600" w:type="dxa"/>
                                    <w:vAlign w:val="bottom"/>
                                  </w:tcPr>
                                  <w:p w14:paraId="33A8BD61" w14:textId="77777777" w:rsidR="00916A1E" w:rsidRDefault="00916A1E" w:rsidP="00916A1E">
                                    <w:pPr>
                                      <w:pStyle w:val="Ttulo3"/>
                                      <w:rPr>
                                        <w:rFonts w:eastAsiaTheme="minorEastAsia" w:cstheme="minorBidi"/>
                                        <w:b w:val="0"/>
                                        <w:caps w:val="0"/>
                                        <w:color w:val="auto"/>
                                        <w:sz w:val="18"/>
                                        <w:szCs w:val="22"/>
                                      </w:rPr>
                                    </w:pPr>
                                    <w:r>
                                      <w:t>Datos personales</w:t>
                                    </w:r>
                                  </w:p>
                                  <w:p w14:paraId="6B75F299" w14:textId="77777777" w:rsidR="00916A1E" w:rsidRDefault="00916A1E" w:rsidP="00916A1E">
                                    <w:pPr>
                                      <w:tabs>
                                        <w:tab w:val="left" w:pos="990"/>
                                      </w:tabs>
                                    </w:pPr>
                                    <w:r>
                                      <w:t>Nombre: Bárbara Belén Gyllen Fierro</w:t>
                                    </w:r>
                                  </w:p>
                                  <w:p w14:paraId="26E8D8E9" w14:textId="77777777" w:rsidR="00916A1E" w:rsidRDefault="00916A1E" w:rsidP="00916A1E">
                                    <w:pPr>
                                      <w:tabs>
                                        <w:tab w:val="left" w:pos="990"/>
                                      </w:tabs>
                                    </w:pPr>
                                  </w:p>
                                  <w:p w14:paraId="4DD629E7" w14:textId="77777777" w:rsidR="00916A1E" w:rsidRDefault="00916A1E" w:rsidP="00916A1E">
                                    <w:pPr>
                                      <w:tabs>
                                        <w:tab w:val="left" w:pos="990"/>
                                      </w:tabs>
                                    </w:pPr>
                                    <w:r>
                                      <w:t xml:space="preserve">Rut: 18057458-1 </w:t>
                                    </w:r>
                                  </w:p>
                                  <w:p w14:paraId="18A49467" w14:textId="77777777" w:rsidR="00916A1E" w:rsidRDefault="00916A1E" w:rsidP="00916A1E">
                                    <w:pPr>
                                      <w:tabs>
                                        <w:tab w:val="left" w:pos="990"/>
                                      </w:tabs>
                                    </w:pPr>
                                    <w:r>
                                      <w:br/>
                                      <w:t>Dirección: Quebrada de Camarones</w:t>
                                    </w:r>
                                  </w:p>
                                  <w:p w14:paraId="2C1252CB" w14:textId="761AE965" w:rsidR="00916A1E" w:rsidRDefault="00916A1E" w:rsidP="00916A1E">
                                    <w:pPr>
                                      <w:tabs>
                                        <w:tab w:val="left" w:pos="990"/>
                                      </w:tabs>
                                    </w:pPr>
                                    <w:r>
                                      <w:t xml:space="preserve"> 865</w:t>
                                    </w:r>
                                    <w:r w:rsidR="00BB23B2">
                                      <w:t>,</w:t>
                                    </w:r>
                                    <w:r>
                                      <w:t xml:space="preserve"> Peñalolén</w:t>
                                    </w:r>
                                  </w:p>
                                  <w:p w14:paraId="55FF0159" w14:textId="77777777" w:rsidR="00916A1E" w:rsidRDefault="00916A1E" w:rsidP="00916A1E">
                                    <w:pPr>
                                      <w:tabs>
                                        <w:tab w:val="left" w:pos="990"/>
                                      </w:tabs>
                                    </w:pPr>
                                  </w:p>
                                  <w:p w14:paraId="32E397BD" w14:textId="77777777" w:rsidR="00916A1E" w:rsidRDefault="00916A1E" w:rsidP="00916A1E">
                                    <w:pPr>
                                      <w:tabs>
                                        <w:tab w:val="left" w:pos="990"/>
                                      </w:tabs>
                                    </w:pPr>
                                    <w:r>
                                      <w:t>Estado Civil: Divorciada, sin hijos</w:t>
                                    </w:r>
                                  </w:p>
                                  <w:p w14:paraId="6040F06B" w14:textId="77777777" w:rsidR="00916A1E" w:rsidRDefault="00916A1E" w:rsidP="00916A1E">
                                    <w:pPr>
                                      <w:tabs>
                                        <w:tab w:val="left" w:pos="990"/>
                                      </w:tabs>
                                    </w:pPr>
                                  </w:p>
                                  <w:p w14:paraId="36543301" w14:textId="77777777" w:rsidR="00916A1E" w:rsidRDefault="00916A1E" w:rsidP="00916A1E">
                                    <w:pPr>
                                      <w:tabs>
                                        <w:tab w:val="left" w:pos="990"/>
                                      </w:tabs>
                                    </w:pPr>
                                    <w:r>
                                      <w:t>Fecha nacimiento: 8/11/1991</w:t>
                                    </w:r>
                                  </w:p>
                                  <w:p w14:paraId="57358A0C" w14:textId="77777777" w:rsidR="00916A1E" w:rsidRPr="0059649E" w:rsidRDefault="00916A1E" w:rsidP="00916A1E">
                                    <w:pPr>
                                      <w:tabs>
                                        <w:tab w:val="left" w:pos="990"/>
                                      </w:tabs>
                                    </w:pPr>
                                  </w:p>
                                </w:tc>
                              </w:tr>
                              <w:tr w:rsidR="00916A1E" w:rsidRPr="0059649E" w14:paraId="4760AC78" w14:textId="77777777" w:rsidTr="00072B99">
                                <w:tc>
                                  <w:tcPr>
                                    <w:tcW w:w="3600" w:type="dxa"/>
                                  </w:tcPr>
                                  <w:p w14:paraId="15ECD08D" w14:textId="77777777" w:rsidR="00916A1E" w:rsidRPr="0059649E" w:rsidRDefault="00916A1E" w:rsidP="00916A1E">
                                    <w:r>
                                      <w:t>Nacionalidad: chilena</w:t>
                                    </w:r>
                                  </w:p>
                                  <w:p w14:paraId="39096752" w14:textId="77777777" w:rsidR="00916A1E" w:rsidRPr="0059649E" w:rsidRDefault="00916A1E" w:rsidP="00916A1E"/>
                                  <w:sdt>
                                    <w:sdtPr>
                                      <w:id w:val="-1954003311"/>
                                      <w:placeholder>
                                        <w:docPart w:val="E08FCF540F684AC980A9910CB09A861F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Content>
                                      <w:p w14:paraId="38CD942C" w14:textId="77777777" w:rsidR="00916A1E" w:rsidRPr="0059649E" w:rsidRDefault="00916A1E" w:rsidP="00916A1E">
                                        <w:pPr>
                                          <w:pStyle w:val="Ttulo3"/>
                                        </w:pPr>
                                        <w:r w:rsidRPr="0059649E">
                                          <w:rPr>
                                            <w:lang w:bidi="es-ES"/>
                                          </w:rPr>
                                          <w:t>Contacto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id w:val="1111563247"/>
                                      <w:placeholder>
                                        <w:docPart w:val="E4AEAA2600EA48F8AE19A27B13ED4151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Content>
                                      <w:p w14:paraId="41BA3E97" w14:textId="77777777" w:rsidR="00916A1E" w:rsidRPr="0059649E" w:rsidRDefault="00916A1E" w:rsidP="00916A1E">
                                        <w:r w:rsidRPr="0059649E">
                                          <w:rPr>
                                            <w:lang w:bidi="es-ES"/>
                                          </w:rPr>
                                          <w:t>TELÉFONO:</w:t>
                                        </w:r>
                                      </w:p>
                                    </w:sdtContent>
                                  </w:sdt>
                                  <w:p w14:paraId="21000232" w14:textId="77777777" w:rsidR="00916A1E" w:rsidRPr="0059649E" w:rsidRDefault="00916A1E" w:rsidP="00916A1E">
                                    <w:r>
                                      <w:t>+56951000969</w:t>
                                    </w:r>
                                  </w:p>
                                  <w:p w14:paraId="1860FBC1" w14:textId="77777777" w:rsidR="00916A1E" w:rsidRPr="0059649E" w:rsidRDefault="00916A1E" w:rsidP="00916A1E"/>
                                  <w:p w14:paraId="5BA6C872" w14:textId="77777777" w:rsidR="00916A1E" w:rsidRPr="0059649E" w:rsidRDefault="00916A1E" w:rsidP="00916A1E"/>
                                  <w:sdt>
                                    <w:sdtPr>
                                      <w:id w:val="-240260293"/>
                                      <w:placeholder>
                                        <w:docPart w:val="D456C0FFA830402EB160F42E27E0ED67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Content>
                                      <w:p w14:paraId="28649322" w14:textId="77777777" w:rsidR="00916A1E" w:rsidRPr="0059649E" w:rsidRDefault="00916A1E" w:rsidP="00916A1E">
                                        <w:r w:rsidRPr="0059649E">
                                          <w:rPr>
                                            <w:lang w:bidi="es-ES"/>
                                          </w:rPr>
                                          <w:t>CORREO ELECTRÓNICO:</w:t>
                                        </w:r>
                                      </w:p>
                                    </w:sdtContent>
                                  </w:sdt>
                                  <w:p w14:paraId="356D5166" w14:textId="77777777" w:rsidR="00916A1E" w:rsidRPr="009A09AC" w:rsidRDefault="00916A1E" w:rsidP="00916A1E">
                                    <w:pPr>
                                      <w:spacing w:line="480" w:lineRule="auto"/>
                                      <w:rPr>
                                        <w:rStyle w:val="Hipervnculo"/>
                                        <w:szCs w:val="18"/>
                                      </w:rPr>
                                    </w:pPr>
                                    <w:r>
                                      <w:t xml:space="preserve">Barbara.gyllen </w:t>
                                    </w:r>
                                    <w:r w:rsidRPr="00CB22E8">
                                      <w:t>@</w:t>
                                    </w:r>
                                    <w:r>
                                      <w:t>gmail.com</w:t>
                                    </w:r>
                                  </w:p>
                                  <w:p w14:paraId="3DD88BEC" w14:textId="77777777" w:rsidR="00916A1E" w:rsidRPr="0059649E" w:rsidRDefault="00916A1E" w:rsidP="00916A1E"/>
                                  <w:p w14:paraId="377CBCB8" w14:textId="77777777" w:rsidR="00916A1E" w:rsidRPr="0059649E" w:rsidRDefault="00916A1E" w:rsidP="00916A1E"/>
                                </w:tc>
                              </w:tr>
                            </w:tbl>
                            <w:p w14:paraId="12F4BD71" w14:textId="177BC3A6" w:rsidR="00916A1E" w:rsidRDefault="00916A1E" w:rsidP="00916A1E">
                              <w:pPr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w14:anchorId="71BBD387" id="Grupo 179" o:spid="_x0000_s1028" style="position:absolute;margin-left:0;margin-top:0;width:246pt;height:738pt;z-index:251659264;mso-height-percent:932;mso-top-percent:23;mso-wrap-distance-left:36pt;mso-wrap-distance-right:36pt;mso-position-horizontal:left;mso-position-horizontal-relative:page;mso-position-vertical-relative:page;mso-height-percent:932;mso-top-percent:23;mso-width-relative:margin" coordsize="31232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">
                <v:group id="Grupo 180" o:spid="_x0000_s1029" style="position:absolute;width:9144;height:93726" coordsize="9144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rect id="Rectángulo 181" o:spid="_x0000_s1030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  <v:fill opacity="0"/>
                  </v:rect>
                  <v:group id="Grupo 182" o:spid="_x0000_s1031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shape id="Rectángulo 5" o:spid="_x0000_s1032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4472c4 [3204]" stroked="f" strokeweight="1pt">
                      <v:stroke joinstyle="miter"/>
                      <v:path arrowok="t" o:connecttype="custom" o:connectlocs="0,0;667512,0;448512,5314677;667512,9363456;0,9363456;0,0" o:connectangles="0,0,0,0,0,0"/>
                    </v:shape>
                    <v:rect id="Rectángulo 184" o:spid="_x0000_s1033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  <v:fill r:id="rId5" o:title="" recolor="t" rotate="t" type="frame"/>
                    </v:rect>
                  </v:group>
                </v:group>
                <v:shape id="Cuadro de texto 185" o:spid="_x0000_s1034" type="#_x0000_t202" style="position:absolute;left:9226;top:5917;width:22006;height:77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" filled="f" stroked="f" strokeweight=".5pt">
                  <v:textbox inset="0,0,0,0">
                    <w:txbxContent>
                      <w:p w14:paraId="4252FC02" w14:textId="7434BA27" w:rsidR="00916A1E" w:rsidRDefault="00916A1E">
                        <w:pPr>
                          <w:pStyle w:val="TtuloTDC"/>
                          <w:spacing w:before="120"/>
                          <w:rPr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  <w:tbl>
                        <w:tblPr>
                          <w:tblW w:w="10790" w:type="dxa"/>
                          <w:tblLayout w:type="fixed"/>
                          <w:tblCellMar>
                            <w:left w:w="115" w:type="dxa"/>
                            <w:right w:w="1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790"/>
                        </w:tblGrid>
                        <w:tr w:rsidR="00916A1E" w:rsidRPr="0059649E" w14:paraId="3BFDE2A6" w14:textId="77777777" w:rsidTr="00072B99">
                          <w:trPr>
                            <w:trHeight w:val="4410"/>
                          </w:trPr>
                          <w:tc>
                            <w:tcPr>
                              <w:tcW w:w="3600" w:type="dxa"/>
                              <w:vAlign w:val="bottom"/>
                            </w:tcPr>
                            <w:p w14:paraId="33A8BD61" w14:textId="77777777" w:rsidR="00916A1E" w:rsidRDefault="00916A1E" w:rsidP="00916A1E">
                              <w:pPr>
                                <w:pStyle w:val="Ttulo3"/>
                                <w:rPr>
                                  <w:rFonts w:eastAsiaTheme="minorEastAsia" w:cstheme="minorBidi"/>
                                  <w:b w:val="0"/>
                                  <w:caps w:val="0"/>
                                  <w:color w:val="auto"/>
                                  <w:sz w:val="18"/>
                                  <w:szCs w:val="22"/>
                                </w:rPr>
                              </w:pPr>
                              <w:r>
                                <w:t>Datos personales</w:t>
                              </w:r>
                            </w:p>
                            <w:p w14:paraId="6B75F299" w14:textId="77777777" w:rsidR="00916A1E" w:rsidRDefault="00916A1E" w:rsidP="00916A1E">
                              <w:pPr>
                                <w:tabs>
                                  <w:tab w:val="left" w:pos="990"/>
                                </w:tabs>
                              </w:pPr>
                              <w:r>
                                <w:t>Nombre: Bárbara Belén Gyllen Fierro</w:t>
                              </w:r>
                            </w:p>
                            <w:p w14:paraId="26E8D8E9" w14:textId="77777777" w:rsidR="00916A1E" w:rsidRDefault="00916A1E" w:rsidP="00916A1E">
                              <w:pPr>
                                <w:tabs>
                                  <w:tab w:val="left" w:pos="990"/>
                                </w:tabs>
                              </w:pPr>
                            </w:p>
                            <w:p w14:paraId="4DD629E7" w14:textId="77777777" w:rsidR="00916A1E" w:rsidRDefault="00916A1E" w:rsidP="00916A1E">
                              <w:pPr>
                                <w:tabs>
                                  <w:tab w:val="left" w:pos="990"/>
                                </w:tabs>
                              </w:pPr>
                              <w:r>
                                <w:t xml:space="preserve">Rut: 18057458-1 </w:t>
                              </w:r>
                            </w:p>
                            <w:p w14:paraId="18A49467" w14:textId="77777777" w:rsidR="00916A1E" w:rsidRDefault="00916A1E" w:rsidP="00916A1E">
                              <w:pPr>
                                <w:tabs>
                                  <w:tab w:val="left" w:pos="990"/>
                                </w:tabs>
                              </w:pPr>
                              <w:r>
                                <w:br/>
                                <w:t>Dirección: Quebrada de Camarones</w:t>
                              </w:r>
                            </w:p>
                            <w:p w14:paraId="2C1252CB" w14:textId="761AE965" w:rsidR="00916A1E" w:rsidRDefault="00916A1E" w:rsidP="00916A1E">
                              <w:pPr>
                                <w:tabs>
                                  <w:tab w:val="left" w:pos="990"/>
                                </w:tabs>
                              </w:pPr>
                              <w:r>
                                <w:t xml:space="preserve"> 865</w:t>
                              </w:r>
                              <w:r w:rsidR="00BB23B2">
                                <w:t>,</w:t>
                              </w:r>
                              <w:r>
                                <w:t xml:space="preserve"> Peñalolén</w:t>
                              </w:r>
                            </w:p>
                            <w:p w14:paraId="55FF0159" w14:textId="77777777" w:rsidR="00916A1E" w:rsidRDefault="00916A1E" w:rsidP="00916A1E">
                              <w:pPr>
                                <w:tabs>
                                  <w:tab w:val="left" w:pos="990"/>
                                </w:tabs>
                              </w:pPr>
                            </w:p>
                            <w:p w14:paraId="32E397BD" w14:textId="77777777" w:rsidR="00916A1E" w:rsidRDefault="00916A1E" w:rsidP="00916A1E">
                              <w:pPr>
                                <w:tabs>
                                  <w:tab w:val="left" w:pos="990"/>
                                </w:tabs>
                              </w:pPr>
                              <w:r>
                                <w:t>Estado Civil: Divorciada, sin hijos</w:t>
                              </w:r>
                            </w:p>
                            <w:p w14:paraId="6040F06B" w14:textId="77777777" w:rsidR="00916A1E" w:rsidRDefault="00916A1E" w:rsidP="00916A1E">
                              <w:pPr>
                                <w:tabs>
                                  <w:tab w:val="left" w:pos="990"/>
                                </w:tabs>
                              </w:pPr>
                            </w:p>
                            <w:p w14:paraId="36543301" w14:textId="77777777" w:rsidR="00916A1E" w:rsidRDefault="00916A1E" w:rsidP="00916A1E">
                              <w:pPr>
                                <w:tabs>
                                  <w:tab w:val="left" w:pos="990"/>
                                </w:tabs>
                              </w:pPr>
                              <w:r>
                                <w:t>Fecha nacimiento: 8/11/1991</w:t>
                              </w:r>
                            </w:p>
                            <w:p w14:paraId="57358A0C" w14:textId="77777777" w:rsidR="00916A1E" w:rsidRPr="0059649E" w:rsidRDefault="00916A1E" w:rsidP="00916A1E">
                              <w:pPr>
                                <w:tabs>
                                  <w:tab w:val="left" w:pos="990"/>
                                </w:tabs>
                              </w:pPr>
                            </w:p>
                          </w:tc>
                        </w:tr>
                        <w:tr w:rsidR="00916A1E" w:rsidRPr="0059649E" w14:paraId="4760AC78" w14:textId="77777777" w:rsidTr="00072B99">
                          <w:tc>
                            <w:tcPr>
                              <w:tcW w:w="3600" w:type="dxa"/>
                            </w:tcPr>
                            <w:p w14:paraId="15ECD08D" w14:textId="77777777" w:rsidR="00916A1E" w:rsidRPr="0059649E" w:rsidRDefault="00916A1E" w:rsidP="00916A1E">
                              <w:r>
                                <w:t>Nacionalidad: chilena</w:t>
                              </w:r>
                            </w:p>
                            <w:p w14:paraId="39096752" w14:textId="77777777" w:rsidR="00916A1E" w:rsidRPr="0059649E" w:rsidRDefault="00916A1E" w:rsidP="00916A1E"/>
                            <w:sdt>
                              <w:sdtPr>
                                <w:id w:val="-1954003311"/>
                                <w:placeholder>
                                  <w:docPart w:val="E08FCF540F684AC980A9910CB09A861F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 w14:paraId="38CD942C" w14:textId="77777777" w:rsidR="00916A1E" w:rsidRPr="0059649E" w:rsidRDefault="00916A1E" w:rsidP="00916A1E">
                                  <w:pPr>
                                    <w:pStyle w:val="Ttulo3"/>
                                  </w:pPr>
                                  <w:r w:rsidRPr="0059649E">
                                    <w:rPr>
                                      <w:lang w:bidi="es-ES"/>
                                    </w:rPr>
                                    <w:t>Contacto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id w:val="1111563247"/>
                                <w:placeholder>
                                  <w:docPart w:val="E4AEAA2600EA48F8AE19A27B13ED4151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 w14:paraId="41BA3E97" w14:textId="77777777" w:rsidR="00916A1E" w:rsidRPr="0059649E" w:rsidRDefault="00916A1E" w:rsidP="00916A1E">
                                  <w:r w:rsidRPr="0059649E">
                                    <w:rPr>
                                      <w:lang w:bidi="es-ES"/>
                                    </w:rPr>
                                    <w:t>TELÉFONO:</w:t>
                                  </w:r>
                                </w:p>
                              </w:sdtContent>
                            </w:sdt>
                            <w:p w14:paraId="21000232" w14:textId="77777777" w:rsidR="00916A1E" w:rsidRPr="0059649E" w:rsidRDefault="00916A1E" w:rsidP="00916A1E">
                              <w:r>
                                <w:t>+56951000969</w:t>
                              </w:r>
                            </w:p>
                            <w:p w14:paraId="1860FBC1" w14:textId="77777777" w:rsidR="00916A1E" w:rsidRPr="0059649E" w:rsidRDefault="00916A1E" w:rsidP="00916A1E"/>
                            <w:p w14:paraId="5BA6C872" w14:textId="77777777" w:rsidR="00916A1E" w:rsidRPr="0059649E" w:rsidRDefault="00916A1E" w:rsidP="00916A1E"/>
                            <w:sdt>
                              <w:sdtPr>
                                <w:id w:val="-240260293"/>
                                <w:placeholder>
                                  <w:docPart w:val="D456C0FFA830402EB160F42E27E0ED67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 w14:paraId="28649322" w14:textId="77777777" w:rsidR="00916A1E" w:rsidRPr="0059649E" w:rsidRDefault="00916A1E" w:rsidP="00916A1E">
                                  <w:r w:rsidRPr="0059649E">
                                    <w:rPr>
                                      <w:lang w:bidi="es-ES"/>
                                    </w:rPr>
                                    <w:t>CORREO ELECTRÓNICO:</w:t>
                                  </w:r>
                                </w:p>
                              </w:sdtContent>
                            </w:sdt>
                            <w:p w14:paraId="356D5166" w14:textId="77777777" w:rsidR="00916A1E" w:rsidRPr="009A09AC" w:rsidRDefault="00916A1E" w:rsidP="00916A1E">
                              <w:pPr>
                                <w:spacing w:line="480" w:lineRule="auto"/>
                                <w:rPr>
                                  <w:rStyle w:val="Hipervnculo"/>
                                  <w:szCs w:val="18"/>
                                </w:rPr>
                              </w:pPr>
                              <w:r>
                                <w:t xml:space="preserve">Barbara.gyllen </w:t>
                              </w:r>
                              <w:r w:rsidRPr="00CB22E8">
                                <w:t>@</w:t>
                              </w:r>
                              <w:r>
                                <w:t>gmail.com</w:t>
                              </w:r>
                            </w:p>
                            <w:p w14:paraId="3DD88BEC" w14:textId="77777777" w:rsidR="00916A1E" w:rsidRPr="0059649E" w:rsidRDefault="00916A1E" w:rsidP="00916A1E"/>
                            <w:p w14:paraId="377CBCB8" w14:textId="77777777" w:rsidR="00916A1E" w:rsidRPr="0059649E" w:rsidRDefault="00916A1E" w:rsidP="00916A1E"/>
                          </w:tc>
                        </w:tr>
                      </w:tbl>
                      <w:p w14:paraId="12F4BD71" w14:textId="177BC3A6" w:rsidR="00916A1E" w:rsidRDefault="00916A1E" w:rsidP="00916A1E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sectPr w:rsidR="006848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1E"/>
    <w:rsid w:val="00684815"/>
    <w:rsid w:val="00916A1E"/>
    <w:rsid w:val="00BB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DC856"/>
  <w15:chartTrackingRefBased/>
  <w15:docId w15:val="{9ACDD2B3-91BC-4725-AE12-F56E530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A1E"/>
    <w:pPr>
      <w:spacing w:after="0" w:line="240" w:lineRule="auto"/>
    </w:pPr>
    <w:rPr>
      <w:rFonts w:ascii="Century Gothic" w:eastAsiaTheme="minorEastAsia" w:hAnsi="Century Gothic"/>
      <w:sz w:val="18"/>
      <w:lang w:val="es-E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916A1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6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916A1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2F5496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6A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16A1E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16A1E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916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16A1E"/>
    <w:pPr>
      <w:outlineLvl w:val="9"/>
    </w:pPr>
    <w:rPr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916A1E"/>
    <w:rPr>
      <w:rFonts w:ascii="Century Gothic" w:eastAsiaTheme="majorEastAsia" w:hAnsi="Century Gothic" w:cstheme="majorBidi"/>
      <w:b/>
      <w:caps/>
      <w:color w:val="2F5496" w:themeColor="accent1" w:themeShade="BF"/>
      <w:szCs w:val="24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916A1E"/>
    <w:rPr>
      <w:rFonts w:ascii="Century Gothic" w:hAnsi="Century Gothic"/>
      <w:color w:val="C45911" w:themeColor="accent2" w:themeShade="B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6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6A1E"/>
    <w:rPr>
      <w:rFonts w:asciiTheme="majorHAnsi" w:eastAsiaTheme="majorEastAsia" w:hAnsiTheme="majorHAnsi" w:cstheme="majorBidi"/>
      <w:i/>
      <w:iCs/>
      <w:color w:val="2F5496" w:themeColor="accent1" w:themeShade="BF"/>
      <w:sz w:val="18"/>
      <w:lang w:val="es-E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916A1E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916A1E"/>
    <w:rPr>
      <w:rFonts w:ascii="Century Gothic" w:eastAsiaTheme="minorEastAsia" w:hAnsi="Century Gothic"/>
      <w:caps/>
      <w:color w:val="000000" w:themeColor="text1"/>
      <w:sz w:val="96"/>
      <w:szCs w:val="76"/>
      <w:lang w:val="es-ES" w:eastAsia="ja-JP"/>
    </w:rPr>
  </w:style>
  <w:style w:type="paragraph" w:styleId="Fecha">
    <w:name w:val="Date"/>
    <w:basedOn w:val="Normal"/>
    <w:next w:val="Normal"/>
    <w:link w:val="FechaCar"/>
    <w:uiPriority w:val="99"/>
    <w:rsid w:val="00916A1E"/>
  </w:style>
  <w:style w:type="character" w:customStyle="1" w:styleId="FechaCar">
    <w:name w:val="Fecha Car"/>
    <w:basedOn w:val="Fuentedeprrafopredeter"/>
    <w:link w:val="Fecha"/>
    <w:uiPriority w:val="99"/>
    <w:rsid w:val="00916A1E"/>
    <w:rPr>
      <w:rFonts w:ascii="Century Gothic" w:eastAsiaTheme="minorEastAsia" w:hAnsi="Century Gothic"/>
      <w:sz w:val="18"/>
      <w:lang w:val="es-ES"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916A1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916A1E"/>
    <w:rPr>
      <w:rFonts w:ascii="Century Gothic" w:eastAsiaTheme="minorEastAsia" w:hAnsi="Century Gothic"/>
      <w:color w:val="000000" w:themeColor="text1"/>
      <w:spacing w:val="19"/>
      <w:w w:val="86"/>
      <w:sz w:val="32"/>
      <w:szCs w:val="28"/>
      <w:fitText w:val="2160" w:id="1744560130"/>
      <w:lang w:val="es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A6038501FE2434292364795B32F5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77D7D-3404-404D-9447-C01B13A0EE49}"/>
      </w:docPartPr>
      <w:docPartBody>
        <w:p w:rsidR="00000000" w:rsidRDefault="00CD0D71" w:rsidP="00CD0D71">
          <w:pPr>
            <w:pStyle w:val="4A6038501FE2434292364795B32F56FB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0A42CB1CF4CB434EB9476F80BD7F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DA810-8F2C-4440-8551-8848715706C8}"/>
      </w:docPartPr>
      <w:docPartBody>
        <w:p w:rsidR="00000000" w:rsidRDefault="00CD0D71" w:rsidP="00CD0D71">
          <w:pPr>
            <w:pStyle w:val="0A42CB1CF4CB434EB9476F80BD7F7183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71"/>
    <w:rsid w:val="00CD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0363AAF9C1449E88AB4B9973918EE96">
    <w:name w:val="90363AAF9C1449E88AB4B9973918EE96"/>
    <w:rsid w:val="00CD0D71"/>
  </w:style>
  <w:style w:type="paragraph" w:customStyle="1" w:styleId="63F7BBB4ADAD4A2FB870D61BC70F1791">
    <w:name w:val="63F7BBB4ADAD4A2FB870D61BC70F1791"/>
    <w:rsid w:val="00CD0D71"/>
  </w:style>
  <w:style w:type="paragraph" w:customStyle="1" w:styleId="A2552F3084E945FEA705F1890FB314BD">
    <w:name w:val="A2552F3084E945FEA705F1890FB314BD"/>
    <w:rsid w:val="00CD0D71"/>
  </w:style>
  <w:style w:type="paragraph" w:customStyle="1" w:styleId="7632CDCEA1D6499FB53FAEE3179F9DB1">
    <w:name w:val="7632CDCEA1D6499FB53FAEE3179F9DB1"/>
    <w:rsid w:val="00CD0D71"/>
  </w:style>
  <w:style w:type="paragraph" w:customStyle="1" w:styleId="3D3F60B437BC4D77A95F46FD8E79C7F0">
    <w:name w:val="3D3F60B437BC4D77A95F46FD8E79C7F0"/>
    <w:rsid w:val="00CD0D71"/>
  </w:style>
  <w:style w:type="paragraph" w:customStyle="1" w:styleId="5156181E7BD7409294B3BFA2960BB4FE">
    <w:name w:val="5156181E7BD7409294B3BFA2960BB4FE"/>
    <w:rsid w:val="00CD0D71"/>
  </w:style>
  <w:style w:type="paragraph" w:customStyle="1" w:styleId="E08FCF540F684AC980A9910CB09A861F">
    <w:name w:val="E08FCF540F684AC980A9910CB09A861F"/>
    <w:rsid w:val="00CD0D71"/>
  </w:style>
  <w:style w:type="paragraph" w:customStyle="1" w:styleId="E4AEAA2600EA48F8AE19A27B13ED4151">
    <w:name w:val="E4AEAA2600EA48F8AE19A27B13ED4151"/>
    <w:rsid w:val="00CD0D71"/>
  </w:style>
  <w:style w:type="paragraph" w:customStyle="1" w:styleId="D456C0FFA830402EB160F42E27E0ED67">
    <w:name w:val="D456C0FFA830402EB160F42E27E0ED67"/>
    <w:rsid w:val="00CD0D71"/>
  </w:style>
  <w:style w:type="paragraph" w:customStyle="1" w:styleId="83C3E6B4E27344EFB3B9C35FB4091BC7">
    <w:name w:val="83C3E6B4E27344EFB3B9C35FB4091BC7"/>
    <w:rsid w:val="00CD0D71"/>
  </w:style>
  <w:style w:type="paragraph" w:customStyle="1" w:styleId="5B3E169249A94255B629CBBB9B335DC2">
    <w:name w:val="5B3E169249A94255B629CBBB9B335DC2"/>
    <w:rsid w:val="00CD0D71"/>
  </w:style>
  <w:style w:type="paragraph" w:customStyle="1" w:styleId="4A6038501FE2434292364795B32F56FB">
    <w:name w:val="4A6038501FE2434292364795B32F56FB"/>
    <w:rsid w:val="00CD0D71"/>
  </w:style>
  <w:style w:type="paragraph" w:customStyle="1" w:styleId="0A42CB1CF4CB434EB9476F80BD7F7183">
    <w:name w:val="0A42CB1CF4CB434EB9476F80BD7F7183"/>
    <w:rsid w:val="00CD0D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Gyllen</dc:creator>
  <cp:keywords/>
  <dc:description/>
  <cp:lastModifiedBy>Bárbara Gyllen</cp:lastModifiedBy>
  <cp:revision>1</cp:revision>
  <dcterms:created xsi:type="dcterms:W3CDTF">2021-11-05T04:15:00Z</dcterms:created>
  <dcterms:modified xsi:type="dcterms:W3CDTF">2021-11-05T04:35:00Z</dcterms:modified>
</cp:coreProperties>
</file>