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6334" w14:textId="77777777" w:rsidR="007F647F" w:rsidRDefault="007F647F" w:rsidP="00D3020B">
      <w:pPr>
        <w:tabs>
          <w:tab w:val="left" w:pos="8060"/>
        </w:tabs>
      </w:pPr>
      <w:r>
        <w:t xml:space="preserve">Pje. Pegaso #03710 </w:t>
      </w:r>
    </w:p>
    <w:p w14:paraId="304997B5" w14:textId="74CF484D" w:rsidR="003D19D3" w:rsidRPr="00D3020B" w:rsidRDefault="007F647F" w:rsidP="00D3020B">
      <w:pPr>
        <w:tabs>
          <w:tab w:val="left" w:pos="8060"/>
        </w:tabs>
        <w:rPr>
          <w:lang w:val="es-ES_tradnl"/>
        </w:rPr>
      </w:pPr>
      <w:r>
        <w:t>Lo Espejo.</w:t>
      </w:r>
      <w:r w:rsidR="00D3020B">
        <w:tab/>
      </w:r>
    </w:p>
    <w:p w14:paraId="124DBF77" w14:textId="77777777" w:rsidR="003D19D3" w:rsidRDefault="003D19D3" w:rsidP="00F80D89">
      <w:r w:rsidRPr="003A165D">
        <w:t>Santiago</w:t>
      </w:r>
    </w:p>
    <w:p w14:paraId="4BB7015C" w14:textId="27AF5F51" w:rsidR="00F628AA" w:rsidRPr="003A165D" w:rsidRDefault="007819EB" w:rsidP="00F80D89">
      <w:r>
        <w:t xml:space="preserve">Celular: </w:t>
      </w:r>
      <w:r w:rsidR="0067666E">
        <w:t>+569</w:t>
      </w:r>
      <w:r w:rsidR="005872E6">
        <w:t>6</w:t>
      </w:r>
      <w:r w:rsidR="002653FA">
        <w:t>5279547</w:t>
      </w:r>
    </w:p>
    <w:p w14:paraId="343AC8BC" w14:textId="42EE4AB2" w:rsidR="004F00C2" w:rsidRDefault="00D3020B" w:rsidP="00F80D89">
      <w:r>
        <w:t>E-mail:</w:t>
      </w:r>
      <w:r w:rsidR="008375CA">
        <w:t xml:space="preserve"> </w:t>
      </w:r>
      <w:r w:rsidR="007F647F">
        <w:t>Tamara.catalan16</w:t>
      </w:r>
      <w:r w:rsidR="008375CA">
        <w:t>@gmail.com</w:t>
      </w:r>
    </w:p>
    <w:p w14:paraId="4E33B21B" w14:textId="77777777" w:rsidR="004D6258" w:rsidRPr="006E165B" w:rsidRDefault="004D6258" w:rsidP="00F80D89"/>
    <w:p w14:paraId="30449F89" w14:textId="0A4E6326" w:rsidR="00F74C2B" w:rsidRDefault="00091A56" w:rsidP="00F80D89">
      <w:pPr>
        <w:pBdr>
          <w:bottom w:val="single" w:sz="12" w:space="1" w:color="auto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</w:t>
      </w:r>
      <w:r w:rsidR="002653FA">
        <w:rPr>
          <w:b/>
          <w:sz w:val="36"/>
          <w:szCs w:val="36"/>
        </w:rPr>
        <w:t xml:space="preserve">Tamara Catalina Catalán </w:t>
      </w:r>
      <w:proofErr w:type="spellStart"/>
      <w:r w:rsidR="002653FA">
        <w:rPr>
          <w:b/>
          <w:sz w:val="36"/>
          <w:szCs w:val="36"/>
        </w:rPr>
        <w:t>Ureta</w:t>
      </w:r>
      <w:proofErr w:type="spellEnd"/>
    </w:p>
    <w:p w14:paraId="53A9098F" w14:textId="77777777" w:rsidR="002E6734" w:rsidRDefault="002E6734" w:rsidP="00F80D89"/>
    <w:p w14:paraId="710B5A51" w14:textId="5F38EDAA" w:rsidR="004E6586" w:rsidRDefault="009C7F1A" w:rsidP="00F80D89">
      <w:r w:rsidRPr="003A165D">
        <w:t>Fecha de Nacimiento</w:t>
      </w:r>
      <w:r w:rsidRPr="003A165D">
        <w:tab/>
      </w:r>
      <w:r w:rsidR="00574C3A" w:rsidRPr="003A165D">
        <w:t xml:space="preserve">         </w:t>
      </w:r>
      <w:r w:rsidR="003A165D">
        <w:t xml:space="preserve">  </w:t>
      </w:r>
      <w:r w:rsidR="00574C3A" w:rsidRPr="003A165D">
        <w:t xml:space="preserve"> </w:t>
      </w:r>
      <w:r w:rsidR="00E5630D" w:rsidRPr="003A165D">
        <w:t xml:space="preserve">: </w:t>
      </w:r>
      <w:r w:rsidR="002653FA">
        <w:t>18</w:t>
      </w:r>
      <w:r w:rsidR="004E6586">
        <w:t>/</w:t>
      </w:r>
      <w:r w:rsidR="002653FA">
        <w:t>Julio</w:t>
      </w:r>
      <w:r w:rsidR="004E6586">
        <w:t>/1998</w:t>
      </w:r>
    </w:p>
    <w:p w14:paraId="40C224D4" w14:textId="2C314B77" w:rsidR="00E5630D" w:rsidRPr="00F80D89" w:rsidRDefault="004E6586" w:rsidP="00F80D89">
      <w:pPr>
        <w:rPr>
          <w:sz w:val="28"/>
          <w:szCs w:val="28"/>
        </w:rPr>
      </w:pPr>
      <w:r>
        <w:t>Naci</w:t>
      </w:r>
      <w:r w:rsidR="00D3020B">
        <w:t>onalidad</w:t>
      </w:r>
      <w:r w:rsidR="00D3020B">
        <w:tab/>
      </w:r>
      <w:r w:rsidR="00D3020B">
        <w:tab/>
      </w:r>
      <w:r w:rsidR="00D3020B">
        <w:tab/>
        <w:t xml:space="preserve">: </w:t>
      </w:r>
      <w:r>
        <w:t>Chilena</w:t>
      </w:r>
    </w:p>
    <w:p w14:paraId="730BB972" w14:textId="68E6947E" w:rsidR="00E5630D" w:rsidRDefault="00A51A2B" w:rsidP="00F80D89">
      <w:r w:rsidRPr="003A165D">
        <w:t xml:space="preserve">Estado Civil </w:t>
      </w:r>
      <w:r w:rsidRPr="003A165D">
        <w:tab/>
      </w:r>
      <w:r w:rsidRPr="003A165D">
        <w:tab/>
      </w:r>
      <w:r w:rsidRPr="003A165D">
        <w:tab/>
      </w:r>
      <w:r w:rsidR="00E5630D" w:rsidRPr="003A165D">
        <w:t xml:space="preserve">: </w:t>
      </w:r>
      <w:r w:rsidR="004E6586">
        <w:t>Soltera</w:t>
      </w:r>
    </w:p>
    <w:p w14:paraId="23D641DA" w14:textId="77777777" w:rsidR="004D6258" w:rsidRPr="00F80D89" w:rsidRDefault="004D6258" w:rsidP="00F80D89">
      <w:pPr>
        <w:rPr>
          <w:sz w:val="28"/>
          <w:szCs w:val="28"/>
        </w:rPr>
      </w:pPr>
    </w:p>
    <w:p w14:paraId="6DA91059" w14:textId="77777777" w:rsidR="00E5630D" w:rsidRDefault="00E5630D" w:rsidP="00F80D89">
      <w:pPr>
        <w:rPr>
          <w:sz w:val="28"/>
          <w:szCs w:val="28"/>
        </w:rPr>
      </w:pPr>
    </w:p>
    <w:p w14:paraId="09E52377" w14:textId="77777777" w:rsidR="00CB3BC3" w:rsidRPr="003A165D" w:rsidRDefault="006E165B" w:rsidP="00F80D89">
      <w:pPr>
        <w:pBdr>
          <w:bottom w:val="single" w:sz="12" w:space="1" w:color="auto"/>
        </w:pBdr>
        <w:rPr>
          <w:b/>
          <w:sz w:val="28"/>
          <w:szCs w:val="28"/>
        </w:rPr>
      </w:pPr>
      <w:r w:rsidRPr="003A165D">
        <w:rPr>
          <w:b/>
          <w:sz w:val="28"/>
          <w:szCs w:val="28"/>
        </w:rPr>
        <w:t xml:space="preserve">ANTECEDENTES </w:t>
      </w:r>
      <w:r w:rsidR="00CB3BC3" w:rsidRPr="003A165D">
        <w:rPr>
          <w:b/>
          <w:sz w:val="28"/>
          <w:szCs w:val="28"/>
        </w:rPr>
        <w:t>ACADEMICOS</w:t>
      </w:r>
    </w:p>
    <w:p w14:paraId="368E4CE5" w14:textId="77777777" w:rsidR="004F00C2" w:rsidRDefault="004F00C2" w:rsidP="00F80D89"/>
    <w:p w14:paraId="0C28BDAB" w14:textId="081B5737" w:rsidR="00F628AA" w:rsidRDefault="00CB3BC3" w:rsidP="00F628AA">
      <w:r w:rsidRPr="003A165D">
        <w:t>Enseñanza Básica</w:t>
      </w:r>
      <w:r w:rsidRPr="003A165D">
        <w:tab/>
      </w:r>
      <w:r w:rsidR="00C04BD6">
        <w:t xml:space="preserve">    </w:t>
      </w:r>
      <w:r w:rsidRPr="003A165D">
        <w:t xml:space="preserve">: </w:t>
      </w:r>
      <w:r w:rsidR="00C04BD6">
        <w:t>Completa, (</w:t>
      </w:r>
      <w:r w:rsidR="007F647F">
        <w:t>2004-2012) Colegio Niño Jesús de Praga.</w:t>
      </w:r>
    </w:p>
    <w:p w14:paraId="1200FFBF" w14:textId="77777777" w:rsidR="004F00C2" w:rsidRDefault="004F00C2" w:rsidP="00F80D89"/>
    <w:p w14:paraId="4B6005D2" w14:textId="37FB2F30" w:rsidR="004F00C2" w:rsidRDefault="00F628AA" w:rsidP="00F80D89">
      <w:r>
        <w:t>Enseñanza Med</w:t>
      </w:r>
      <w:r w:rsidR="00275905">
        <w:t>ia       :</w:t>
      </w:r>
      <w:r w:rsidR="007F647F">
        <w:t xml:space="preserve"> Completa,</w:t>
      </w:r>
      <w:r w:rsidR="00275905">
        <w:t xml:space="preserve"> </w:t>
      </w:r>
      <w:r w:rsidR="007F647F">
        <w:t xml:space="preserve">(2013-2016) Instituto Superior del Comercio de Chile. </w:t>
      </w:r>
    </w:p>
    <w:p w14:paraId="3DCC3569" w14:textId="4D86B056" w:rsidR="00F628AA" w:rsidRDefault="007F647F" w:rsidP="00F80D89">
      <w:r>
        <w:t xml:space="preserve">                                     Titulo Técnico Profesional de Nivel en la Especialidad de Administración.</w:t>
      </w:r>
    </w:p>
    <w:p w14:paraId="172A5189" w14:textId="77777777" w:rsidR="007F647F" w:rsidRDefault="007F647F" w:rsidP="00F80D89"/>
    <w:p w14:paraId="5E29DB1A" w14:textId="38F0AC1A" w:rsidR="00F74C2B" w:rsidRDefault="000A1F37" w:rsidP="00F80D89">
      <w:r>
        <w:t xml:space="preserve">Enseñanza </w:t>
      </w:r>
      <w:r w:rsidR="009155E7">
        <w:t>Superior   :</w:t>
      </w:r>
      <w:r w:rsidR="008216B9">
        <w:t xml:space="preserve"> </w:t>
      </w:r>
      <w:r w:rsidR="005872E6">
        <w:t xml:space="preserve">Instituto Profesional de </w:t>
      </w:r>
      <w:r w:rsidR="00027B81">
        <w:t>Chile</w:t>
      </w:r>
      <w:r w:rsidR="00EC7B5C">
        <w:t>, estudiante de Terapia Ocupacional</w:t>
      </w:r>
      <w:r w:rsidR="00027B81">
        <w:t xml:space="preserve"> (</w:t>
      </w:r>
      <w:r w:rsidR="009155E7">
        <w:t>Actualmente</w:t>
      </w:r>
      <w:r w:rsidR="00027B81">
        <w:t>)</w:t>
      </w:r>
      <w:r w:rsidR="009155E7">
        <w:t>.</w:t>
      </w:r>
    </w:p>
    <w:p w14:paraId="06C76C1C" w14:textId="77777777" w:rsidR="004D6258" w:rsidRDefault="004D6258" w:rsidP="00F80D89"/>
    <w:p w14:paraId="2B8B24B9" w14:textId="77777777" w:rsidR="004D6258" w:rsidRPr="00F74C2B" w:rsidRDefault="004D6258" w:rsidP="00F80D89">
      <w:pPr>
        <w:rPr>
          <w:b/>
          <w:sz w:val="28"/>
          <w:szCs w:val="28"/>
        </w:rPr>
      </w:pPr>
    </w:p>
    <w:p w14:paraId="140C89AD" w14:textId="77777777" w:rsidR="00574C3A" w:rsidRDefault="00574C3A" w:rsidP="00574C3A"/>
    <w:p w14:paraId="400A7BBA" w14:textId="77777777" w:rsidR="00CB3BC3" w:rsidRDefault="00F80D89" w:rsidP="00F80D89">
      <w:pPr>
        <w:pBdr>
          <w:bottom w:val="single" w:sz="12" w:space="1" w:color="auto"/>
        </w:pBdr>
        <w:rPr>
          <w:b/>
          <w:sz w:val="28"/>
          <w:szCs w:val="28"/>
        </w:rPr>
      </w:pPr>
      <w:r w:rsidRPr="003A165D">
        <w:rPr>
          <w:b/>
          <w:sz w:val="28"/>
          <w:szCs w:val="28"/>
        </w:rPr>
        <w:t>ANTECEDENTES LABORALES</w:t>
      </w:r>
    </w:p>
    <w:p w14:paraId="4589A820" w14:textId="41726AB9" w:rsidR="00D4496F" w:rsidRDefault="00EB3D59" w:rsidP="0030050C">
      <w:r>
        <w:br/>
      </w:r>
      <w:r w:rsidR="00805B2C">
        <w:t>2016</w:t>
      </w:r>
      <w:r w:rsidR="00D4496F">
        <w:t>-</w:t>
      </w:r>
      <w:r w:rsidR="00805B2C">
        <w:t xml:space="preserve">2017  </w:t>
      </w:r>
      <w:r w:rsidR="00D4496F">
        <w:t xml:space="preserve">                : Asistente administrativa en Consultor Heriberto Flores SPA.</w:t>
      </w:r>
    </w:p>
    <w:p w14:paraId="5D7515F2" w14:textId="77777777" w:rsidR="001D28BB" w:rsidRPr="00D4496F" w:rsidRDefault="001D28BB" w:rsidP="0030050C"/>
    <w:p w14:paraId="02E058EB" w14:textId="7332CBDD" w:rsidR="00653D27" w:rsidRDefault="00CA0400" w:rsidP="0030050C">
      <w:pPr>
        <w:rPr>
          <w:szCs w:val="28"/>
        </w:rPr>
      </w:pPr>
      <w:r w:rsidRPr="00CA0400">
        <w:rPr>
          <w:szCs w:val="28"/>
        </w:rPr>
        <w:t>2017-2018</w:t>
      </w:r>
      <w:r>
        <w:rPr>
          <w:szCs w:val="28"/>
        </w:rPr>
        <w:t xml:space="preserve">                  : Promotora </w:t>
      </w:r>
      <w:proofErr w:type="spellStart"/>
      <w:r>
        <w:rPr>
          <w:szCs w:val="28"/>
        </w:rPr>
        <w:t>Wados</w:t>
      </w:r>
      <w:proofErr w:type="spellEnd"/>
      <w:r>
        <w:rPr>
          <w:szCs w:val="28"/>
        </w:rPr>
        <w:t xml:space="preserve"> en tienda Ripley Costanera Center.</w:t>
      </w:r>
    </w:p>
    <w:p w14:paraId="7EC3BF83" w14:textId="77777777" w:rsidR="00BF7F8F" w:rsidRDefault="00BF7F8F" w:rsidP="0030050C">
      <w:pPr>
        <w:rPr>
          <w:szCs w:val="28"/>
        </w:rPr>
      </w:pPr>
    </w:p>
    <w:p w14:paraId="34CF7B70" w14:textId="6FD7BD7A" w:rsidR="00653D27" w:rsidRDefault="00653D27" w:rsidP="0030050C">
      <w:pPr>
        <w:rPr>
          <w:szCs w:val="28"/>
        </w:rPr>
      </w:pPr>
      <w:r>
        <w:rPr>
          <w:szCs w:val="28"/>
        </w:rPr>
        <w:t>Diciembre 2020          :</w:t>
      </w:r>
      <w:r w:rsidR="00A23725">
        <w:rPr>
          <w:szCs w:val="28"/>
        </w:rPr>
        <w:t xml:space="preserve"> Promotora </w:t>
      </w:r>
      <w:r w:rsidR="007C7FAB">
        <w:rPr>
          <w:szCs w:val="28"/>
        </w:rPr>
        <w:t>Guante e</w:t>
      </w:r>
      <w:r w:rsidR="00A23725">
        <w:rPr>
          <w:szCs w:val="28"/>
        </w:rPr>
        <w:t>n tienda Falabella Plaza Oeste</w:t>
      </w:r>
    </w:p>
    <w:p w14:paraId="428CE5FC" w14:textId="77777777" w:rsidR="001D28BB" w:rsidRDefault="001D28BB" w:rsidP="0030050C">
      <w:pPr>
        <w:rPr>
          <w:szCs w:val="28"/>
        </w:rPr>
      </w:pPr>
    </w:p>
    <w:p w14:paraId="1B244B63" w14:textId="25F3DF44" w:rsidR="00E21F7B" w:rsidRDefault="00835210" w:rsidP="0030050C">
      <w:pPr>
        <w:rPr>
          <w:szCs w:val="28"/>
        </w:rPr>
      </w:pPr>
      <w:r>
        <w:rPr>
          <w:szCs w:val="28"/>
        </w:rPr>
        <w:t>Febrero/Marzo</w:t>
      </w:r>
      <w:r w:rsidR="00AA65F9">
        <w:rPr>
          <w:szCs w:val="28"/>
        </w:rPr>
        <w:t xml:space="preserve"> 2021</w:t>
      </w:r>
      <w:r w:rsidR="00E21F7B">
        <w:rPr>
          <w:szCs w:val="28"/>
        </w:rPr>
        <w:t xml:space="preserve">   : Promotora Gacel en tienda Falabella Plaza Oeste </w:t>
      </w:r>
    </w:p>
    <w:p w14:paraId="2D37CEC4" w14:textId="176C6CC4" w:rsidR="00A23725" w:rsidRPr="00CA0400" w:rsidRDefault="00A23725" w:rsidP="0030050C">
      <w:pPr>
        <w:rPr>
          <w:szCs w:val="28"/>
        </w:rPr>
      </w:pPr>
    </w:p>
    <w:p w14:paraId="688B8B59" w14:textId="77777777" w:rsidR="004D6258" w:rsidRDefault="004D6258" w:rsidP="003005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</w:p>
    <w:p w14:paraId="31670554" w14:textId="77777777" w:rsidR="00561D2F" w:rsidRDefault="00561D2F" w:rsidP="0030050C">
      <w:pPr>
        <w:rPr>
          <w:sz w:val="28"/>
          <w:szCs w:val="28"/>
        </w:rPr>
      </w:pPr>
    </w:p>
    <w:p w14:paraId="2105EC0F" w14:textId="77777777" w:rsidR="00D4496F" w:rsidRDefault="00D4496F" w:rsidP="0030050C">
      <w:pPr>
        <w:rPr>
          <w:sz w:val="28"/>
          <w:szCs w:val="28"/>
        </w:rPr>
      </w:pPr>
    </w:p>
    <w:p w14:paraId="6571E74A" w14:textId="77777777" w:rsidR="004D6258" w:rsidRDefault="004D6258" w:rsidP="0030050C">
      <w:pPr>
        <w:rPr>
          <w:sz w:val="28"/>
          <w:szCs w:val="28"/>
        </w:rPr>
      </w:pPr>
    </w:p>
    <w:p w14:paraId="5DC2F4E5" w14:textId="152C2581" w:rsidR="0030050C" w:rsidRDefault="004D6258" w:rsidP="003005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="002E6734">
        <w:rPr>
          <w:sz w:val="28"/>
          <w:szCs w:val="28"/>
        </w:rPr>
        <w:t xml:space="preserve"> </w:t>
      </w:r>
      <w:r w:rsidR="0022629F">
        <w:rPr>
          <w:sz w:val="28"/>
          <w:szCs w:val="28"/>
        </w:rPr>
        <w:t xml:space="preserve">                      </w:t>
      </w:r>
      <w:r w:rsidR="007F647F">
        <w:rPr>
          <w:sz w:val="28"/>
          <w:szCs w:val="28"/>
        </w:rPr>
        <w:t xml:space="preserve">       </w:t>
      </w:r>
      <w:r w:rsidR="0022629F">
        <w:rPr>
          <w:sz w:val="28"/>
          <w:szCs w:val="28"/>
        </w:rPr>
        <w:t xml:space="preserve">      </w:t>
      </w:r>
      <w:r w:rsidR="002653FA">
        <w:rPr>
          <w:sz w:val="28"/>
          <w:szCs w:val="28"/>
        </w:rPr>
        <w:t xml:space="preserve">       Tamara Catalán</w:t>
      </w:r>
    </w:p>
    <w:p w14:paraId="3E8ED075" w14:textId="35922F7D" w:rsidR="0022629F" w:rsidRPr="004B7EF2" w:rsidRDefault="007F647F" w:rsidP="003005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</w:t>
      </w:r>
      <w:r w:rsidR="005E5727">
        <w:rPr>
          <w:sz w:val="28"/>
          <w:szCs w:val="28"/>
        </w:rPr>
        <w:t>19.993.000-1</w:t>
      </w:r>
    </w:p>
    <w:sectPr w:rsidR="0022629F" w:rsidRPr="004B7EF2" w:rsidSect="0006456D">
      <w:pgSz w:w="12242" w:h="15842" w:code="1"/>
      <w:pgMar w:top="1438" w:right="902" w:bottom="1258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D81A9F"/>
    <w:multiLevelType w:val="hybridMultilevel"/>
    <w:tmpl w:val="1EA05632"/>
    <w:lvl w:ilvl="0" w:tplc="E4B6A3CA">
      <w:start w:val="1995"/>
      <w:numFmt w:val="decimal"/>
      <w:lvlText w:val="%1"/>
      <w:lvlJc w:val="left"/>
      <w:pPr>
        <w:tabs>
          <w:tab w:val="num" w:pos="1770"/>
        </w:tabs>
        <w:ind w:left="1770" w:hanging="141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9D3"/>
    <w:rsid w:val="00027B81"/>
    <w:rsid w:val="00045744"/>
    <w:rsid w:val="000638FB"/>
    <w:rsid w:val="0006456D"/>
    <w:rsid w:val="00091A56"/>
    <w:rsid w:val="000A1F37"/>
    <w:rsid w:val="00162391"/>
    <w:rsid w:val="001D28BB"/>
    <w:rsid w:val="001F605D"/>
    <w:rsid w:val="0021323A"/>
    <w:rsid w:val="0022629F"/>
    <w:rsid w:val="002468FD"/>
    <w:rsid w:val="002650F8"/>
    <w:rsid w:val="002653FA"/>
    <w:rsid w:val="00270BB3"/>
    <w:rsid w:val="00275905"/>
    <w:rsid w:val="002E6734"/>
    <w:rsid w:val="002F0ADF"/>
    <w:rsid w:val="0030050C"/>
    <w:rsid w:val="00351B85"/>
    <w:rsid w:val="00385FE3"/>
    <w:rsid w:val="003A165D"/>
    <w:rsid w:val="003D19D3"/>
    <w:rsid w:val="003F04DE"/>
    <w:rsid w:val="003F5F78"/>
    <w:rsid w:val="004176DC"/>
    <w:rsid w:val="004209BD"/>
    <w:rsid w:val="00422EAA"/>
    <w:rsid w:val="00430391"/>
    <w:rsid w:val="00431A89"/>
    <w:rsid w:val="00440199"/>
    <w:rsid w:val="00480D0A"/>
    <w:rsid w:val="004B7EF2"/>
    <w:rsid w:val="004D6258"/>
    <w:rsid w:val="004E6586"/>
    <w:rsid w:val="004F00C2"/>
    <w:rsid w:val="00526DDE"/>
    <w:rsid w:val="00532DAF"/>
    <w:rsid w:val="0053734D"/>
    <w:rsid w:val="00561D2F"/>
    <w:rsid w:val="00574C3A"/>
    <w:rsid w:val="0058179B"/>
    <w:rsid w:val="005872E6"/>
    <w:rsid w:val="005A15A2"/>
    <w:rsid w:val="005E5727"/>
    <w:rsid w:val="00600CDA"/>
    <w:rsid w:val="00614615"/>
    <w:rsid w:val="00653ABB"/>
    <w:rsid w:val="00653D27"/>
    <w:rsid w:val="006541DE"/>
    <w:rsid w:val="00670B65"/>
    <w:rsid w:val="0067666E"/>
    <w:rsid w:val="006E165B"/>
    <w:rsid w:val="007031E7"/>
    <w:rsid w:val="007073F5"/>
    <w:rsid w:val="00734F53"/>
    <w:rsid w:val="00736430"/>
    <w:rsid w:val="00773E99"/>
    <w:rsid w:val="007819EB"/>
    <w:rsid w:val="007845BB"/>
    <w:rsid w:val="00785170"/>
    <w:rsid w:val="007C7FAB"/>
    <w:rsid w:val="007E3583"/>
    <w:rsid w:val="007F647F"/>
    <w:rsid w:val="00805B2C"/>
    <w:rsid w:val="0081374D"/>
    <w:rsid w:val="008216B9"/>
    <w:rsid w:val="00835210"/>
    <w:rsid w:val="008364C0"/>
    <w:rsid w:val="008375CA"/>
    <w:rsid w:val="00841880"/>
    <w:rsid w:val="00872467"/>
    <w:rsid w:val="008A5576"/>
    <w:rsid w:val="008E2A69"/>
    <w:rsid w:val="009155E7"/>
    <w:rsid w:val="009407C7"/>
    <w:rsid w:val="009649A0"/>
    <w:rsid w:val="00997250"/>
    <w:rsid w:val="009A1B0A"/>
    <w:rsid w:val="009C7F1A"/>
    <w:rsid w:val="009E1E54"/>
    <w:rsid w:val="00A23725"/>
    <w:rsid w:val="00A51A2B"/>
    <w:rsid w:val="00A933DF"/>
    <w:rsid w:val="00A95069"/>
    <w:rsid w:val="00AA65F9"/>
    <w:rsid w:val="00AF6439"/>
    <w:rsid w:val="00B34D8E"/>
    <w:rsid w:val="00BA4085"/>
    <w:rsid w:val="00BB5AA7"/>
    <w:rsid w:val="00BD72C4"/>
    <w:rsid w:val="00BF7F8F"/>
    <w:rsid w:val="00C04BD6"/>
    <w:rsid w:val="00C30694"/>
    <w:rsid w:val="00C42BA7"/>
    <w:rsid w:val="00C57B8C"/>
    <w:rsid w:val="00C64ADB"/>
    <w:rsid w:val="00CA0400"/>
    <w:rsid w:val="00CB3BC3"/>
    <w:rsid w:val="00CE5190"/>
    <w:rsid w:val="00CF7674"/>
    <w:rsid w:val="00D3020B"/>
    <w:rsid w:val="00D4496F"/>
    <w:rsid w:val="00D547EA"/>
    <w:rsid w:val="00D75BB6"/>
    <w:rsid w:val="00DC1DE6"/>
    <w:rsid w:val="00E105CA"/>
    <w:rsid w:val="00E21F7B"/>
    <w:rsid w:val="00E5630D"/>
    <w:rsid w:val="00E81708"/>
    <w:rsid w:val="00E93C07"/>
    <w:rsid w:val="00EB3D59"/>
    <w:rsid w:val="00EC46E8"/>
    <w:rsid w:val="00EC7B5C"/>
    <w:rsid w:val="00EE6A6D"/>
    <w:rsid w:val="00F3497E"/>
    <w:rsid w:val="00F50F64"/>
    <w:rsid w:val="00F628AA"/>
    <w:rsid w:val="00F63454"/>
    <w:rsid w:val="00F74C2B"/>
    <w:rsid w:val="00F80D89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130BD8"/>
  <w15:chartTrackingRefBased/>
  <w15:docId w15:val="{B188A01F-1837-4468-856B-50EF707D7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581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Alexis hernandez</vt:lpstr>
    </vt:vector>
  </TitlesOfParts>
  <Company>integralconsulting</Company>
  <LinksUpToDate>false</LinksUpToDate>
  <CharactersWithSpaces>1340</CharactersWithSpaces>
  <SharedDoc>false</SharedDoc>
  <HLinks>
    <vt:vector size="12" baseType="variant">
      <vt:variant>
        <vt:i4>1179747</vt:i4>
      </vt:variant>
      <vt:variant>
        <vt:i4>3</vt:i4>
      </vt:variant>
      <vt:variant>
        <vt:i4>0</vt:i4>
      </vt:variant>
      <vt:variant>
        <vt:i4>5</vt:i4>
      </vt:variant>
      <vt:variant>
        <vt:lpwstr>mailto:sebastian.fuentesmu@gmail.com</vt:lpwstr>
      </vt:variant>
      <vt:variant>
        <vt:lpwstr/>
      </vt:variant>
      <vt:variant>
        <vt:i4>7602246</vt:i4>
      </vt:variant>
      <vt:variant>
        <vt:i4>0</vt:i4>
      </vt:variant>
      <vt:variant>
        <vt:i4>0</vt:i4>
      </vt:variant>
      <vt:variant>
        <vt:i4>5</vt:i4>
      </vt:variant>
      <vt:variant>
        <vt:lpwstr>mailto:ale_x_skrat@hotmail.com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Alexis hernandez</dc:title>
  <dc:subject/>
  <dc:creator>Recepcion</dc:creator>
  <cp:keywords/>
  <dc:description/>
  <cp:lastModifiedBy>Tamara Catalan</cp:lastModifiedBy>
  <cp:revision>2</cp:revision>
  <cp:lastPrinted>2010-12-09T19:30:00Z</cp:lastPrinted>
  <dcterms:created xsi:type="dcterms:W3CDTF">2021-03-07T06:00:00Z</dcterms:created>
  <dcterms:modified xsi:type="dcterms:W3CDTF">2021-03-07T06:00:00Z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-1768517127</vt:i4>
  </property>
  <property fmtid="{D5CDD505-2E9C-101B-9397-08002B2CF9AE}" pid="3" name="_EmailSubject">
    <vt:lpwstr>cv</vt:lpwstr>
  </property>
  <property fmtid="{D5CDD505-2E9C-101B-9397-08002B2CF9AE}" pid="4" name="_AuthorEmail">
    <vt:lpwstr>cpinto@integralconsulting.cl</vt:lpwstr>
  </property>
  <property fmtid="{D5CDD505-2E9C-101B-9397-08002B2CF9AE}" pid="5" name="_AuthorEmailDisplayName">
    <vt:lpwstr>Cyntia Pinto Vega</vt:lpwstr>
  </property>
  <property fmtid="{D5CDD505-2E9C-101B-9397-08002B2CF9AE}" pid="6" name="_ReviewingToolsShownOnce">
    <vt:lpwstr/>
  </property>
</Properties>
</file>