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B69D" w14:textId="77777777" w:rsidR="00943D9A" w:rsidRDefault="00943D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3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210"/>
      </w:tblGrid>
      <w:tr w:rsidR="00943D9A" w14:paraId="6D7FA7D3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A89F9F" w14:textId="77777777" w:rsidR="00943D9A" w:rsidRDefault="00C62783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2"/>
                <w:szCs w:val="52"/>
              </w:rPr>
            </w:pPr>
            <w:bookmarkStart w:id="0" w:name="_x8fm1uorkbaw" w:colFirst="0" w:colLast="0"/>
            <w:bookmarkEnd w:id="0"/>
            <w:r>
              <w:rPr>
                <w:sz w:val="52"/>
                <w:szCs w:val="52"/>
              </w:rPr>
              <w:t>Michelle Annais González Lazcano</w:t>
            </w:r>
          </w:p>
          <w:p w14:paraId="0C005089" w14:textId="236A5D77" w:rsidR="00C62783" w:rsidRPr="00C62783" w:rsidRDefault="00C62783" w:rsidP="00C62783">
            <w:r>
              <w:t>Chilena, 21 años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1E4CF9" w14:textId="77777777" w:rsidR="00943D9A" w:rsidRDefault="00C62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La Verbena, 4683,Ñuñoa</w:t>
            </w: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br/>
              <w:t>Santiago de Chile</w:t>
            </w:r>
          </w:p>
          <w:p w14:paraId="3C7B9E96" w14:textId="77777777" w:rsidR="00943D9A" w:rsidRDefault="00C62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942538700</w:t>
            </w:r>
            <w:r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br/>
              <w:t>michelleannais@gmail.com</w:t>
            </w:r>
          </w:p>
        </w:tc>
      </w:tr>
      <w:tr w:rsidR="00943D9A" w14:paraId="6F3FAA19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6377F" w14:textId="77777777" w:rsidR="00943D9A" w:rsidRDefault="00C62783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bookmarkStart w:id="1" w:name="_y7d3xdxnr44m" w:colFirst="0" w:colLast="0"/>
            <w:bookmarkEnd w:id="1"/>
            <w:r>
              <w:rPr>
                <w:sz w:val="22"/>
                <w:szCs w:val="22"/>
              </w:rPr>
              <w:t>EXPERIENCIA</w:t>
            </w:r>
          </w:p>
          <w:p w14:paraId="679BE810" w14:textId="77777777" w:rsidR="00943D9A" w:rsidRDefault="00C62783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 w:val="0"/>
                <w:i/>
                <w:sz w:val="28"/>
                <w:szCs w:val="28"/>
              </w:rPr>
            </w:pPr>
            <w:bookmarkStart w:id="2" w:name="_37lbt4l0v8t4" w:colFirst="0" w:colLast="0"/>
            <w:bookmarkEnd w:id="2"/>
            <w:r>
              <w:rPr>
                <w:sz w:val="26"/>
                <w:szCs w:val="26"/>
              </w:rPr>
              <w:t>Asistente de caja, Casaconejo</w:t>
            </w:r>
          </w:p>
          <w:p w14:paraId="6322A15A" w14:textId="77777777" w:rsidR="00943D9A" w:rsidRDefault="00C62783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bookmarkStart w:id="3" w:name="_n64fgzu3lwuy" w:colFirst="0" w:colLast="0"/>
            <w:bookmarkEnd w:id="3"/>
            <w:r>
              <w:rPr>
                <w:sz w:val="22"/>
                <w:szCs w:val="22"/>
              </w:rPr>
              <w:t>2017-2018.</w:t>
            </w:r>
          </w:p>
          <w:p w14:paraId="4294D6FB" w14:textId="77777777" w:rsidR="00943D9A" w:rsidRDefault="00C62783">
            <w:pPr>
              <w:spacing w:before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Trabaje de cajera en Restobar casaconejo. Sólo los días Domingo por mis estudios en el colegio durante la semana.</w:t>
            </w:r>
          </w:p>
          <w:p w14:paraId="63083A7E" w14:textId="77777777" w:rsidR="00943D9A" w:rsidRDefault="00C62783">
            <w:pPr>
              <w:pStyle w:val="Ttulo2"/>
              <w:jc w:val="both"/>
              <w:rPr>
                <w:b w:val="0"/>
                <w:i/>
                <w:sz w:val="26"/>
                <w:szCs w:val="26"/>
              </w:rPr>
            </w:pPr>
            <w:bookmarkStart w:id="4" w:name="_ch6zjdu7gde0" w:colFirst="0" w:colLast="0"/>
            <w:bookmarkEnd w:id="4"/>
            <w:r>
              <w:rPr>
                <w:sz w:val="26"/>
                <w:szCs w:val="26"/>
              </w:rPr>
              <w:t>Asistente de producción, Arteimagen</w:t>
            </w:r>
          </w:p>
          <w:p w14:paraId="4DB8CF69" w14:textId="77777777" w:rsidR="00943D9A" w:rsidRDefault="00C62783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bookmarkStart w:id="5" w:name="_8hk593fs3sag" w:colFirst="0" w:colLast="0"/>
            <w:bookmarkEnd w:id="5"/>
            <w:r>
              <w:rPr>
                <w:sz w:val="22"/>
                <w:szCs w:val="22"/>
              </w:rPr>
              <w:t>2016-actualmente</w:t>
            </w:r>
          </w:p>
          <w:p w14:paraId="45F9CE9A" w14:textId="77777777" w:rsidR="00943D9A" w:rsidRDefault="00C62783">
            <w:pPr>
              <w:spacing w:before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los centros comerciales  Paseo Los Dominicos y Paseo Los Trapenses y en otras activida</w:t>
            </w:r>
            <w:r>
              <w:rPr>
                <w:sz w:val="22"/>
                <w:szCs w:val="22"/>
              </w:rPr>
              <w:t>des organizadas por la empresa. Generalmente realizando talleres para niños y como promotora.</w:t>
            </w:r>
          </w:p>
          <w:p w14:paraId="1B77D386" w14:textId="77777777" w:rsidR="00943D9A" w:rsidRDefault="00C62783">
            <w:pPr>
              <w:pStyle w:val="Ttulo2"/>
              <w:jc w:val="both"/>
              <w:rPr>
                <w:b w:val="0"/>
                <w:i/>
                <w:sz w:val="26"/>
                <w:szCs w:val="26"/>
              </w:rPr>
            </w:pPr>
            <w:bookmarkStart w:id="6" w:name="_3k10swsp2m2n" w:colFirst="0" w:colLast="0"/>
            <w:bookmarkEnd w:id="6"/>
            <w:r>
              <w:rPr>
                <w:sz w:val="26"/>
                <w:szCs w:val="26"/>
              </w:rPr>
              <w:t>Vendedora, Converse</w:t>
            </w:r>
          </w:p>
          <w:p w14:paraId="5EFA6C88" w14:textId="77777777" w:rsidR="00943D9A" w:rsidRDefault="00C62783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bookmarkStart w:id="7" w:name="_ybypdmed418m" w:colFirst="0" w:colLast="0"/>
            <w:bookmarkEnd w:id="7"/>
            <w:r>
              <w:rPr>
                <w:sz w:val="22"/>
                <w:szCs w:val="22"/>
              </w:rPr>
              <w:t>Febrero 2020</w:t>
            </w:r>
          </w:p>
          <w:p w14:paraId="482287BB" w14:textId="77777777" w:rsidR="00943D9A" w:rsidRDefault="00C62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sz w:val="22"/>
                <w:szCs w:val="22"/>
              </w:rPr>
              <w:t>Sólo un mes como vendedora full time. Iba a seguir de forma part-time ya que empezaba con mis estudios en la Universidad pero lle</w:t>
            </w:r>
            <w:r>
              <w:rPr>
                <w:sz w:val="22"/>
                <w:szCs w:val="22"/>
              </w:rPr>
              <w:t>gó la pandemia.</w:t>
            </w:r>
          </w:p>
          <w:p w14:paraId="6FBDE11B" w14:textId="77777777" w:rsidR="00943D9A" w:rsidRDefault="00C62783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B7B7B7"/>
                <w:sz w:val="22"/>
                <w:szCs w:val="22"/>
              </w:rPr>
            </w:pPr>
            <w:bookmarkStart w:id="8" w:name="_r1w5mygvj2w8" w:colFirst="0" w:colLast="0"/>
            <w:bookmarkEnd w:id="8"/>
            <w:r>
              <w:rPr>
                <w:sz w:val="22"/>
                <w:szCs w:val="22"/>
              </w:rPr>
              <w:t>FORMACIÓN</w:t>
            </w:r>
          </w:p>
          <w:p w14:paraId="6271B048" w14:textId="77777777" w:rsidR="00943D9A" w:rsidRDefault="00C62783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6"/>
                <w:szCs w:val="26"/>
              </w:rPr>
            </w:pPr>
            <w:bookmarkStart w:id="9" w:name="_6wymnhinx9q5" w:colFirst="0" w:colLast="0"/>
            <w:bookmarkEnd w:id="9"/>
            <w:r>
              <w:rPr>
                <w:sz w:val="26"/>
                <w:szCs w:val="26"/>
              </w:rPr>
              <w:t>Enseñanza Básica y media completa.</w:t>
            </w:r>
          </w:p>
          <w:p w14:paraId="3E84B484" w14:textId="77777777" w:rsidR="00943D9A" w:rsidRDefault="00C62783">
            <w:pPr>
              <w:spacing w:before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Graduada en 2018.</w:t>
            </w:r>
          </w:p>
          <w:p w14:paraId="040DF72F" w14:textId="77777777" w:rsidR="00943D9A" w:rsidRDefault="00C62783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 w:val="0"/>
                <w:i/>
                <w:sz w:val="26"/>
                <w:szCs w:val="26"/>
              </w:rPr>
            </w:pPr>
            <w:bookmarkStart w:id="10" w:name="_cu7s3r7sk6hl" w:colFirst="0" w:colLast="0"/>
            <w:bookmarkEnd w:id="10"/>
            <w:r>
              <w:rPr>
                <w:sz w:val="26"/>
                <w:szCs w:val="26"/>
              </w:rPr>
              <w:t>Técnico en Enfermería, Santo Tomás</w:t>
            </w:r>
          </w:p>
          <w:p w14:paraId="26D087A3" w14:textId="77777777" w:rsidR="00943D9A" w:rsidRDefault="00C62783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bookmarkStart w:id="11" w:name="_mkiqsj34az5k" w:colFirst="0" w:colLast="0"/>
            <w:bookmarkEnd w:id="11"/>
            <w:r>
              <w:rPr>
                <w:sz w:val="22"/>
                <w:szCs w:val="22"/>
              </w:rPr>
              <w:t>2019- actualmente</w:t>
            </w:r>
          </w:p>
          <w:p w14:paraId="28F04F95" w14:textId="77777777" w:rsidR="00943D9A" w:rsidRDefault="00C62783">
            <w:pPr>
              <w:pStyle w:val="Ttulo1"/>
              <w:jc w:val="both"/>
              <w:rPr>
                <w:sz w:val="22"/>
                <w:szCs w:val="22"/>
              </w:rPr>
            </w:pPr>
            <w:bookmarkStart w:id="12" w:name="_ca0awj8022e2" w:colFirst="0" w:colLast="0"/>
            <w:bookmarkEnd w:id="12"/>
            <w:r>
              <w:rPr>
                <w:sz w:val="22"/>
                <w:szCs w:val="22"/>
              </w:rPr>
              <w:t>APTITUDES</w:t>
            </w:r>
          </w:p>
          <w:p w14:paraId="2629D907" w14:textId="77777777" w:rsidR="00943D9A" w:rsidRDefault="00C62783">
            <w:pPr>
              <w:spacing w:before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 considero buena compañera, pro-activa, responsable, respetuosa, amable.</w:t>
            </w:r>
          </w:p>
          <w:p w14:paraId="2E77A97A" w14:textId="77777777" w:rsidR="00943D9A" w:rsidRDefault="00C62783">
            <w:pPr>
              <w:spacing w:before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No se me hace difícil relacionarme con la gente, me gusta trabajar en equipo y mostrar una actitud positiva para tener un buen ambiente de trabajo. </w:t>
            </w:r>
          </w:p>
          <w:p w14:paraId="3FAD6F2F" w14:textId="77777777" w:rsidR="00943D9A" w:rsidRDefault="00943D9A">
            <w:pPr>
              <w:spacing w:before="0" w:line="240" w:lineRule="auto"/>
              <w:jc w:val="both"/>
              <w:rPr>
                <w:sz w:val="26"/>
                <w:szCs w:val="26"/>
              </w:rPr>
            </w:pPr>
          </w:p>
          <w:p w14:paraId="7B8F2AF3" w14:textId="77777777" w:rsidR="00943D9A" w:rsidRDefault="00943D9A">
            <w:pPr>
              <w:spacing w:before="0" w:line="240" w:lineRule="auto"/>
              <w:jc w:val="both"/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6F940E" w14:textId="77777777" w:rsidR="00943D9A" w:rsidRDefault="00943D9A">
            <w:pPr>
              <w:spacing w:before="0" w:line="240" w:lineRule="auto"/>
              <w:jc w:val="both"/>
            </w:pPr>
          </w:p>
          <w:p w14:paraId="598FA697" w14:textId="77777777" w:rsidR="00943D9A" w:rsidRDefault="00943D9A">
            <w:pPr>
              <w:spacing w:before="0" w:line="240" w:lineRule="auto"/>
              <w:jc w:val="both"/>
            </w:pPr>
          </w:p>
          <w:p w14:paraId="76F6CFF6" w14:textId="77777777" w:rsidR="00943D9A" w:rsidRDefault="00C62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 xml:space="preserve"> </w:t>
            </w:r>
          </w:p>
          <w:p w14:paraId="7594F9CA" w14:textId="77777777" w:rsidR="00943D9A" w:rsidRDefault="00943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jc w:val="both"/>
            </w:pPr>
          </w:p>
        </w:tc>
      </w:tr>
    </w:tbl>
    <w:p w14:paraId="786D7AB0" w14:textId="77777777" w:rsidR="00943D9A" w:rsidRDefault="00943D9A">
      <w:pPr>
        <w:pBdr>
          <w:top w:val="nil"/>
          <w:left w:val="nil"/>
          <w:bottom w:val="nil"/>
          <w:right w:val="nil"/>
          <w:between w:val="nil"/>
        </w:pBdr>
      </w:pPr>
    </w:p>
    <w:sectPr w:rsidR="00943D9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D9A"/>
    <w:rsid w:val="00943D9A"/>
    <w:rsid w:val="00C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EBEB"/>
  <w15:docId w15:val="{216BB3C7-AEB7-44CB-AC80-DBBC4B93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s" w:eastAsia="es-CL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Annais</cp:lastModifiedBy>
  <cp:revision>2</cp:revision>
  <dcterms:created xsi:type="dcterms:W3CDTF">2021-09-20T17:01:00Z</dcterms:created>
  <dcterms:modified xsi:type="dcterms:W3CDTF">2021-09-20T17:02:00Z</dcterms:modified>
</cp:coreProperties>
</file>