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01D" w14:textId="77777777" w:rsidR="00BD2019" w:rsidRDefault="00B22651">
      <w:pPr>
        <w:pStyle w:val="Standard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CURRICULUM VITAE</w:t>
      </w:r>
    </w:p>
    <w:p w14:paraId="74684544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5F362C66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C52381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93DDD69" w14:textId="77777777" w:rsidR="00BD2019" w:rsidRDefault="00B22651">
      <w:pPr>
        <w:pStyle w:val="Standard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 personales.</w:t>
      </w:r>
    </w:p>
    <w:p w14:paraId="1563DAF1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2D30234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640856A3" w14:textId="7A978364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222E0">
        <w:rPr>
          <w:rFonts w:ascii="Arial" w:hAnsi="Arial" w:cs="Arial"/>
          <w:sz w:val="24"/>
          <w:szCs w:val="24"/>
        </w:rPr>
        <w:t>José</w:t>
      </w:r>
      <w:r w:rsidR="0085725B">
        <w:rPr>
          <w:rFonts w:ascii="Arial" w:hAnsi="Arial" w:cs="Arial"/>
          <w:sz w:val="24"/>
          <w:szCs w:val="24"/>
        </w:rPr>
        <w:t xml:space="preserve"> Pablo Mejías Correa</w:t>
      </w:r>
    </w:p>
    <w:p w14:paraId="2EF08B93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5D275081" w14:textId="1FA27F73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222E0">
        <w:rPr>
          <w:rFonts w:ascii="Arial" w:hAnsi="Arial" w:cs="Arial"/>
          <w:sz w:val="24"/>
          <w:szCs w:val="24"/>
        </w:rPr>
        <w:t>20.560</w:t>
      </w:r>
      <w:r>
        <w:rPr>
          <w:rFonts w:ascii="Arial" w:hAnsi="Arial" w:cs="Arial"/>
          <w:sz w:val="24"/>
          <w:szCs w:val="24"/>
        </w:rPr>
        <w:t>.</w:t>
      </w:r>
      <w:r w:rsidR="007222E0">
        <w:rPr>
          <w:rFonts w:ascii="Arial" w:hAnsi="Arial" w:cs="Arial"/>
          <w:sz w:val="24"/>
          <w:szCs w:val="24"/>
        </w:rPr>
        <w:t>501</w:t>
      </w:r>
      <w:r>
        <w:rPr>
          <w:rFonts w:ascii="Arial" w:hAnsi="Arial" w:cs="Arial"/>
          <w:sz w:val="24"/>
          <w:szCs w:val="24"/>
        </w:rPr>
        <w:t>-</w:t>
      </w:r>
      <w:r w:rsidR="007222E0">
        <w:rPr>
          <w:rFonts w:ascii="Arial" w:hAnsi="Arial" w:cs="Arial"/>
          <w:sz w:val="24"/>
          <w:szCs w:val="24"/>
        </w:rPr>
        <w:t>0</w:t>
      </w:r>
    </w:p>
    <w:p w14:paraId="4848575B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1A4C0684" w14:textId="66FCD740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65683">
        <w:rPr>
          <w:rFonts w:ascii="Arial" w:hAnsi="Arial" w:cs="Arial"/>
          <w:sz w:val="24"/>
          <w:szCs w:val="24"/>
        </w:rPr>
        <w:t xml:space="preserve">30 </w:t>
      </w:r>
      <w:r>
        <w:rPr>
          <w:rFonts w:ascii="Arial" w:hAnsi="Arial" w:cs="Arial"/>
          <w:sz w:val="24"/>
          <w:szCs w:val="24"/>
        </w:rPr>
        <w:t xml:space="preserve">de </w:t>
      </w:r>
      <w:r w:rsidR="004E7DEB">
        <w:rPr>
          <w:rFonts w:ascii="Arial" w:hAnsi="Arial" w:cs="Arial"/>
          <w:sz w:val="24"/>
          <w:szCs w:val="24"/>
        </w:rPr>
        <w:t>diciembre</w:t>
      </w:r>
      <w:r>
        <w:rPr>
          <w:rFonts w:ascii="Arial" w:hAnsi="Arial" w:cs="Arial"/>
          <w:sz w:val="24"/>
          <w:szCs w:val="24"/>
        </w:rPr>
        <w:t xml:space="preserve"> de </w:t>
      </w:r>
      <w:r w:rsidR="00765683">
        <w:rPr>
          <w:rFonts w:ascii="Arial" w:hAnsi="Arial" w:cs="Arial"/>
          <w:sz w:val="24"/>
          <w:szCs w:val="24"/>
        </w:rPr>
        <w:t>2001</w:t>
      </w:r>
    </w:p>
    <w:p w14:paraId="71A2C23A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C0227D4" w14:textId="5E2995DC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65683">
        <w:rPr>
          <w:rFonts w:ascii="Arial" w:hAnsi="Arial" w:cs="Arial"/>
          <w:sz w:val="24"/>
          <w:szCs w:val="24"/>
        </w:rPr>
        <w:t>19</w:t>
      </w:r>
      <w:r w:rsidR="0028720D">
        <w:rPr>
          <w:rFonts w:ascii="Arial" w:hAnsi="Arial" w:cs="Arial"/>
          <w:sz w:val="24"/>
          <w:szCs w:val="24"/>
        </w:rPr>
        <w:t xml:space="preserve"> Años</w:t>
      </w:r>
    </w:p>
    <w:p w14:paraId="49BEB420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4110DBC" w14:textId="77777777" w:rsidR="00BD2019" w:rsidRPr="00C14A64" w:rsidRDefault="00B22651" w:rsidP="00C14A64">
      <w:r>
        <w:t>NACIONALIDAD</w:t>
      </w:r>
      <w:r>
        <w:tab/>
      </w:r>
      <w:r>
        <w:tab/>
      </w:r>
      <w:r>
        <w:tab/>
        <w:t>: Chilena</w:t>
      </w:r>
    </w:p>
    <w:p w14:paraId="0D48C489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BA86A13" w14:textId="77777777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Soltero</w:t>
      </w:r>
    </w:p>
    <w:p w14:paraId="46FA3E7B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93BDDE3" w14:textId="40E969FF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D0760E">
        <w:rPr>
          <w:rFonts w:ascii="Arial" w:hAnsi="Arial" w:cs="Arial"/>
          <w:sz w:val="24"/>
          <w:szCs w:val="24"/>
        </w:rPr>
        <w:t xml:space="preserve">Calle </w:t>
      </w:r>
      <w:r w:rsidR="004E7DEB">
        <w:rPr>
          <w:rFonts w:ascii="Arial" w:hAnsi="Arial" w:cs="Arial"/>
          <w:sz w:val="24"/>
          <w:szCs w:val="24"/>
        </w:rPr>
        <w:t>A #</w:t>
      </w:r>
      <w:r w:rsidR="00D0760E">
        <w:rPr>
          <w:rFonts w:ascii="Arial" w:hAnsi="Arial" w:cs="Arial"/>
          <w:sz w:val="24"/>
          <w:szCs w:val="24"/>
        </w:rPr>
        <w:t>5926</w:t>
      </w:r>
    </w:p>
    <w:p w14:paraId="58BC01D7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F9F6DAC" w14:textId="519680A6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C14A64">
        <w:rPr>
          <w:rFonts w:ascii="Arial" w:hAnsi="Arial" w:cs="Arial"/>
          <w:sz w:val="24"/>
          <w:szCs w:val="24"/>
        </w:rPr>
        <w:t>Peñalolén</w:t>
      </w:r>
    </w:p>
    <w:p w14:paraId="623F2DC8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2CCC4ABE" w14:textId="121E7AFA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1C340B">
        <w:rPr>
          <w:rFonts w:ascii="Arial" w:hAnsi="Arial" w:cs="Arial"/>
          <w:sz w:val="24"/>
          <w:szCs w:val="24"/>
        </w:rPr>
        <w:t>09-46356919</w:t>
      </w:r>
    </w:p>
    <w:p w14:paraId="345C22E1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4DB2F2FF" w14:textId="05EEC845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ELECTRONICO      </w:t>
      </w:r>
      <w:r w:rsidR="003B7861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1C340B">
        <w:rPr>
          <w:rFonts w:ascii="Arial" w:hAnsi="Arial" w:cs="Arial"/>
          <w:sz w:val="24"/>
          <w:szCs w:val="24"/>
        </w:rPr>
        <w:t>mejiasj352@gmail.com</w:t>
      </w:r>
    </w:p>
    <w:p w14:paraId="6520F1A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BE2BB41" w14:textId="33AEF10B" w:rsidR="00BD2019" w:rsidRDefault="0028720D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</w:p>
    <w:p w14:paraId="0436799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8E2780F" w14:textId="77777777" w:rsidR="00BD2019" w:rsidRDefault="00B22651">
      <w:pPr>
        <w:pStyle w:val="Standard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 académicos.</w:t>
      </w:r>
    </w:p>
    <w:p w14:paraId="63249CC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E9E98FE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75600BEE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0B6AA7E" w14:textId="77777777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básica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Completa, Complejo Educacional Consolidada.</w:t>
      </w:r>
    </w:p>
    <w:p w14:paraId="7AB74F27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656491E3" w14:textId="161B6179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media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1B540F">
        <w:rPr>
          <w:rFonts w:ascii="Arial" w:hAnsi="Arial" w:cs="Arial"/>
          <w:sz w:val="24"/>
          <w:szCs w:val="24"/>
        </w:rPr>
        <w:t xml:space="preserve">Completa, </w:t>
      </w:r>
      <w:r w:rsidR="00C815A0">
        <w:rPr>
          <w:rFonts w:ascii="Arial" w:hAnsi="Arial" w:cs="Arial"/>
          <w:sz w:val="24"/>
          <w:szCs w:val="24"/>
        </w:rPr>
        <w:t xml:space="preserve">Ingeniero Militar </w:t>
      </w:r>
      <w:r w:rsidR="0071584B">
        <w:rPr>
          <w:rFonts w:ascii="Arial" w:hAnsi="Arial" w:cs="Arial"/>
          <w:sz w:val="24"/>
          <w:szCs w:val="24"/>
        </w:rPr>
        <w:t>Juan Mackenna</w:t>
      </w:r>
      <w:r w:rsidR="00953A88">
        <w:rPr>
          <w:rFonts w:ascii="Arial" w:hAnsi="Arial" w:cs="Arial"/>
          <w:sz w:val="24"/>
          <w:szCs w:val="24"/>
        </w:rPr>
        <w:t xml:space="preserve"> O</w:t>
      </w:r>
      <w:r w:rsidR="00DC43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DEB">
        <w:rPr>
          <w:rFonts w:ascii="Arial" w:hAnsi="Arial" w:cs="Arial"/>
          <w:sz w:val="24"/>
          <w:szCs w:val="24"/>
        </w:rPr>
        <w:t>Reilly</w:t>
      </w:r>
      <w:proofErr w:type="spellEnd"/>
    </w:p>
    <w:p w14:paraId="5E3DAD78" w14:textId="70FAE019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637410F9" w14:textId="07338371" w:rsidR="00EC4885" w:rsidRDefault="00EC4885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 superior                     </w:t>
      </w:r>
      <w:r w:rsidR="003B7861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Cursando Administración </w:t>
      </w:r>
      <w:r w:rsidR="009F597F">
        <w:rPr>
          <w:rFonts w:ascii="Arial" w:hAnsi="Arial" w:cs="Arial"/>
          <w:sz w:val="24"/>
          <w:szCs w:val="24"/>
        </w:rPr>
        <w:t>Turística Internacional</w:t>
      </w:r>
      <w:r w:rsidR="00596788">
        <w:rPr>
          <w:rFonts w:ascii="Arial" w:hAnsi="Arial" w:cs="Arial"/>
          <w:sz w:val="24"/>
          <w:szCs w:val="24"/>
        </w:rPr>
        <w:t xml:space="preserve"> (Inacap) </w:t>
      </w:r>
      <w:r w:rsidR="009F597F">
        <w:rPr>
          <w:rFonts w:ascii="Arial" w:hAnsi="Arial" w:cs="Arial"/>
          <w:sz w:val="24"/>
          <w:szCs w:val="24"/>
        </w:rPr>
        <w:t>.</w:t>
      </w:r>
    </w:p>
    <w:p w14:paraId="7F34C608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269E2143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7A79BDAB" w14:textId="77777777" w:rsidR="00BD2019" w:rsidRDefault="00BD2019">
      <w:pPr>
        <w:pStyle w:val="Standard"/>
        <w:rPr>
          <w:rFonts w:ascii="Arial" w:hAnsi="Arial" w:cs="Arial"/>
          <w:b/>
          <w:sz w:val="24"/>
          <w:szCs w:val="24"/>
        </w:rPr>
      </w:pPr>
    </w:p>
    <w:p w14:paraId="2B6E4E45" w14:textId="77777777" w:rsidR="00BD2019" w:rsidRDefault="00BD2019">
      <w:pPr>
        <w:pStyle w:val="Standard"/>
        <w:rPr>
          <w:rFonts w:ascii="Arial" w:hAnsi="Arial" w:cs="Arial"/>
          <w:b/>
          <w:sz w:val="24"/>
          <w:szCs w:val="24"/>
        </w:rPr>
      </w:pPr>
    </w:p>
    <w:p w14:paraId="41BD7E5D" w14:textId="50EAB7B0" w:rsidR="00BD2019" w:rsidRDefault="00B22651">
      <w:pPr>
        <w:pStyle w:val="Standar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Disponibilidad Inmediata.</w:t>
      </w:r>
    </w:p>
    <w:p w14:paraId="5795C26A" w14:textId="66F7C8C7" w:rsidR="001743EC" w:rsidRDefault="001743EC">
      <w:pPr>
        <w:pStyle w:val="Standar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Sin experiencia. </w:t>
      </w:r>
    </w:p>
    <w:p w14:paraId="1DA592B3" w14:textId="77777777" w:rsidR="00BD2019" w:rsidRDefault="00BD2019">
      <w:pPr>
        <w:pStyle w:val="Standard"/>
        <w:jc w:val="right"/>
        <w:rPr>
          <w:rFonts w:ascii="Arial" w:hAnsi="Arial" w:cs="Arial"/>
          <w:b/>
          <w:sz w:val="24"/>
          <w:szCs w:val="24"/>
        </w:rPr>
      </w:pPr>
    </w:p>
    <w:p w14:paraId="73F9997E" w14:textId="0D80D8B2" w:rsidR="00BD2019" w:rsidRDefault="00B22651">
      <w:pPr>
        <w:pStyle w:val="Standard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Santiago 20</w:t>
      </w:r>
      <w:r w:rsidR="0028720D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sectPr w:rsidR="00BD2019">
      <w:pgSz w:w="11906" w:h="16838"/>
      <w:pgMar w:top="993" w:right="1133" w:bottom="42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CF91" w14:textId="77777777" w:rsidR="00837AE6" w:rsidRDefault="00837AE6">
      <w:r>
        <w:separator/>
      </w:r>
    </w:p>
  </w:endnote>
  <w:endnote w:type="continuationSeparator" w:id="0">
    <w:p w14:paraId="756C2607" w14:textId="77777777" w:rsidR="00837AE6" w:rsidRDefault="0083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BE15" w14:textId="77777777" w:rsidR="00837AE6" w:rsidRDefault="00837AE6">
      <w:r>
        <w:rPr>
          <w:color w:val="000000"/>
        </w:rPr>
        <w:separator/>
      </w:r>
    </w:p>
  </w:footnote>
  <w:footnote w:type="continuationSeparator" w:id="0">
    <w:p w14:paraId="3F8DCBCA" w14:textId="77777777" w:rsidR="00837AE6" w:rsidRDefault="00837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19"/>
    <w:rsid w:val="001118F6"/>
    <w:rsid w:val="001743EC"/>
    <w:rsid w:val="001B540F"/>
    <w:rsid w:val="001C340B"/>
    <w:rsid w:val="0028720D"/>
    <w:rsid w:val="003B7861"/>
    <w:rsid w:val="004E7DEB"/>
    <w:rsid w:val="005455C8"/>
    <w:rsid w:val="00596788"/>
    <w:rsid w:val="0071584B"/>
    <w:rsid w:val="007222E0"/>
    <w:rsid w:val="00747C7F"/>
    <w:rsid w:val="00765683"/>
    <w:rsid w:val="00837AE6"/>
    <w:rsid w:val="0085725B"/>
    <w:rsid w:val="00953A88"/>
    <w:rsid w:val="009F597F"/>
    <w:rsid w:val="00B22651"/>
    <w:rsid w:val="00BD2019"/>
    <w:rsid w:val="00C14A64"/>
    <w:rsid w:val="00C815A0"/>
    <w:rsid w:val="00D0760E"/>
    <w:rsid w:val="00DC43C9"/>
    <w:rsid w:val="00E50342"/>
    <w:rsid w:val="00E77F3A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C763"/>
  <w15:docId w15:val="{D1C5207B-14A5-4CCE-BFE7-0C9DCB15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s-C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Fuentedeprrafopredeter1">
    <w:name w:val="Fuente de párrafo predeter.1"/>
  </w:style>
  <w:style w:type="paragraph" w:styleId="Sinespaciado">
    <w:name w:val="No Spacing"/>
    <w:uiPriority w:val="1"/>
    <w:qFormat/>
    <w:rsid w:val="00C14A64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1C34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VITAL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VITAL</dc:title>
  <dc:creator>Informatica y Computacion</dc:creator>
  <cp:lastModifiedBy>Jose Pablo Mejias</cp:lastModifiedBy>
  <cp:revision>2</cp:revision>
  <cp:lastPrinted>2018-11-27T15:20:00Z</cp:lastPrinted>
  <dcterms:created xsi:type="dcterms:W3CDTF">2021-10-09T05:07:00Z</dcterms:created>
  <dcterms:modified xsi:type="dcterms:W3CDTF">2021-10-09T05:07:00Z</dcterms:modified>
</cp:coreProperties>
</file>