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E995" w14:textId="77777777" w:rsidR="00E96673" w:rsidRDefault="00B074E6" w:rsidP="00F45B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CURRICULUM VITAE</w:t>
      </w:r>
    </w:p>
    <w:p w14:paraId="4F42C63B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DATOS PERSONALES:</w:t>
      </w:r>
    </w:p>
    <w:p w14:paraId="4FBB9BC0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NOMBRE: Nicol </w:t>
      </w:r>
      <w:proofErr w:type="spellStart"/>
      <w:r>
        <w:rPr>
          <w:rFonts w:ascii="Calibri" w:hAnsi="Calibri" w:cs="Calibri"/>
          <w:lang w:val="es"/>
        </w:rPr>
        <w:t>Escarlet</w:t>
      </w:r>
      <w:proofErr w:type="spellEnd"/>
      <w:r>
        <w:rPr>
          <w:rFonts w:ascii="Calibri" w:hAnsi="Calibri" w:cs="Calibri"/>
          <w:lang w:val="es"/>
        </w:rPr>
        <w:t xml:space="preserve"> Muñoz Castro</w:t>
      </w:r>
    </w:p>
    <w:p w14:paraId="6B52F82D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FECHA DE NACIMIENTO: 30/01/2001</w:t>
      </w:r>
    </w:p>
    <w:p w14:paraId="6CF54E96" w14:textId="419089A0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NACIONALIDAD: Chilena</w:t>
      </w:r>
    </w:p>
    <w:p w14:paraId="19D4B63F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CELULAR: +569 </w:t>
      </w:r>
      <w:r w:rsidR="00FE4DD9">
        <w:rPr>
          <w:rFonts w:ascii="Calibri" w:hAnsi="Calibri" w:cs="Calibri"/>
          <w:lang w:val="es"/>
        </w:rPr>
        <w:t>21838360</w:t>
      </w:r>
    </w:p>
    <w:p w14:paraId="7E79BC29" w14:textId="2F162B28" w:rsidR="00DC1200" w:rsidRDefault="005D77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DIRECCION:</w:t>
      </w:r>
      <w:r w:rsidR="00C74301">
        <w:rPr>
          <w:rFonts w:ascii="Calibri" w:hAnsi="Calibri" w:cs="Calibri"/>
          <w:lang w:val="es"/>
        </w:rPr>
        <w:t xml:space="preserve"> </w:t>
      </w:r>
      <w:r w:rsidR="008F33CA">
        <w:rPr>
          <w:rFonts w:ascii="Calibri" w:hAnsi="Calibri" w:cs="Calibri"/>
          <w:lang w:val="es"/>
        </w:rPr>
        <w:t>La Pintana</w:t>
      </w:r>
    </w:p>
    <w:p w14:paraId="21BA78DA" w14:textId="09BB1240" w:rsidR="00BD3AFD" w:rsidRDefault="00BD3A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Rut: 20.668.399-6</w:t>
      </w:r>
    </w:p>
    <w:p w14:paraId="5BBB8EF8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CORREO ELECTRONICO: nicol.escarlet30@gmail.com</w:t>
      </w:r>
    </w:p>
    <w:p w14:paraId="45689B48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FORMACION ACADEMICA:</w:t>
      </w:r>
    </w:p>
    <w:p w14:paraId="5919F52B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2007-2014 Enseñanza </w:t>
      </w:r>
      <w:r w:rsidR="002D22BC">
        <w:rPr>
          <w:rFonts w:ascii="Calibri" w:hAnsi="Calibri" w:cs="Calibri"/>
          <w:lang w:val="es"/>
        </w:rPr>
        <w:t>básica completa</w:t>
      </w:r>
    </w:p>
    <w:p w14:paraId="53DF4E8F" w14:textId="77777777"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2015-2018</w:t>
      </w:r>
      <w:r w:rsidR="00B074E6">
        <w:rPr>
          <w:rFonts w:ascii="Calibri" w:hAnsi="Calibri" w:cs="Calibri"/>
          <w:lang w:val="es"/>
        </w:rPr>
        <w:t xml:space="preserve"> Enseñanza media</w:t>
      </w:r>
      <w:r>
        <w:rPr>
          <w:rFonts w:ascii="Calibri" w:hAnsi="Calibri" w:cs="Calibri"/>
          <w:lang w:val="es"/>
        </w:rPr>
        <w:t xml:space="preserve"> completa</w:t>
      </w:r>
    </w:p>
    <w:p w14:paraId="38D598EB" w14:textId="77777777"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Titulo técnico Contadora</w:t>
      </w:r>
    </w:p>
    <w:p w14:paraId="56E0AF95" w14:textId="77777777" w:rsid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EXPERIENCIA LABORAL:</w:t>
      </w:r>
    </w:p>
    <w:p w14:paraId="04BCC35F" w14:textId="77777777" w:rsidR="00E96673" w:rsidRP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2019 Febrero-Mayo: Practica profesional </w:t>
      </w:r>
      <w:r w:rsidR="0020697E">
        <w:rPr>
          <w:rFonts w:ascii="Calibri" w:hAnsi="Calibri" w:cs="Calibri"/>
          <w:lang w:val="es"/>
        </w:rPr>
        <w:t>área</w:t>
      </w:r>
      <w:r>
        <w:rPr>
          <w:rFonts w:ascii="Calibri" w:hAnsi="Calibri" w:cs="Calibri"/>
          <w:lang w:val="es"/>
        </w:rPr>
        <w:t xml:space="preserve"> contable</w:t>
      </w:r>
      <w:r w:rsidR="007F671F">
        <w:rPr>
          <w:rFonts w:ascii="Calibri" w:hAnsi="Calibri" w:cs="Calibri"/>
          <w:lang w:val="es"/>
        </w:rPr>
        <w:t xml:space="preserve"> empresa MINABAS</w:t>
      </w:r>
    </w:p>
    <w:p w14:paraId="589FB7A0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2019 Junio-Julio: Operario </w:t>
      </w:r>
      <w:proofErr w:type="spellStart"/>
      <w:r>
        <w:rPr>
          <w:rFonts w:ascii="Calibri" w:hAnsi="Calibri" w:cs="Calibri"/>
          <w:lang w:val="es"/>
        </w:rPr>
        <w:t>polifuncional</w:t>
      </w:r>
      <w:proofErr w:type="spellEnd"/>
      <w:r>
        <w:rPr>
          <w:rFonts w:ascii="Calibri" w:hAnsi="Calibri" w:cs="Calibri"/>
          <w:lang w:val="es"/>
        </w:rPr>
        <w:t xml:space="preserve"> local de comida </w:t>
      </w:r>
      <w:r w:rsidR="0020697E">
        <w:rPr>
          <w:rFonts w:ascii="Calibri" w:hAnsi="Calibri" w:cs="Calibri"/>
          <w:lang w:val="es"/>
        </w:rPr>
        <w:t>rápida</w:t>
      </w:r>
      <w:r>
        <w:rPr>
          <w:rFonts w:ascii="Calibri" w:hAnsi="Calibri" w:cs="Calibri"/>
          <w:lang w:val="es"/>
        </w:rPr>
        <w:t xml:space="preserve"> Tarragona</w:t>
      </w:r>
    </w:p>
    <w:p w14:paraId="45EDDDB4" w14:textId="1FFF40EE" w:rsidR="00C241B5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2019 Noviembre: Operario de bodega proceso JUNAEB</w:t>
      </w:r>
    </w:p>
    <w:p w14:paraId="7379F7FA" w14:textId="1E6AABE0" w:rsidR="00D6518E" w:rsidRDefault="00D651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2021 </w:t>
      </w:r>
      <w:r w:rsidR="00987777">
        <w:rPr>
          <w:rFonts w:ascii="Calibri" w:hAnsi="Calibri" w:cs="Calibri"/>
          <w:lang w:val="es"/>
        </w:rPr>
        <w:t>Mayo- Ju</w:t>
      </w:r>
      <w:r w:rsidR="00CB0C3F">
        <w:rPr>
          <w:rFonts w:ascii="Calibri" w:hAnsi="Calibri" w:cs="Calibri"/>
          <w:lang w:val="es"/>
        </w:rPr>
        <w:t>lio</w:t>
      </w:r>
      <w:r w:rsidR="00987777">
        <w:rPr>
          <w:rFonts w:ascii="Calibri" w:hAnsi="Calibri" w:cs="Calibri"/>
          <w:lang w:val="es"/>
        </w:rPr>
        <w:t>: Apoyo</w:t>
      </w:r>
      <w:r w:rsidR="00655062">
        <w:rPr>
          <w:rFonts w:ascii="Calibri" w:hAnsi="Calibri" w:cs="Calibri"/>
          <w:lang w:val="es"/>
        </w:rPr>
        <w:t xml:space="preserve"> tienda La Polar, empresa randstad</w:t>
      </w:r>
    </w:p>
    <w:p w14:paraId="7D5079CD" w14:textId="03FBD141" w:rsidR="00E44C2D" w:rsidRDefault="00E44C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2021 </w:t>
      </w:r>
      <w:r w:rsidR="00996566">
        <w:rPr>
          <w:rFonts w:ascii="Calibri" w:hAnsi="Calibri" w:cs="Calibri"/>
          <w:lang w:val="es"/>
        </w:rPr>
        <w:t>Agosto-Septiembre</w:t>
      </w:r>
      <w:r w:rsidR="00E12296">
        <w:rPr>
          <w:rFonts w:ascii="Calibri" w:hAnsi="Calibri" w:cs="Calibri"/>
          <w:lang w:val="es"/>
        </w:rPr>
        <w:t>-Octubre</w:t>
      </w:r>
      <w:r w:rsidR="00DA4123">
        <w:rPr>
          <w:rFonts w:ascii="Calibri" w:hAnsi="Calibri" w:cs="Calibri"/>
          <w:lang w:val="es"/>
        </w:rPr>
        <w:t>: Cajera vendedora tienda FOREVER21</w:t>
      </w:r>
    </w:p>
    <w:p w14:paraId="515F23B9" w14:textId="77777777" w:rsidR="00E96673" w:rsidRDefault="00E966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9EA482C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Disponibilidad Inmediata</w:t>
      </w:r>
    </w:p>
    <w:sectPr w:rsidR="00E96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73"/>
    <w:rsid w:val="001B0375"/>
    <w:rsid w:val="0020697E"/>
    <w:rsid w:val="002D22BC"/>
    <w:rsid w:val="00555E18"/>
    <w:rsid w:val="005D7785"/>
    <w:rsid w:val="00637EC6"/>
    <w:rsid w:val="00655062"/>
    <w:rsid w:val="00680217"/>
    <w:rsid w:val="006B5C35"/>
    <w:rsid w:val="007F671F"/>
    <w:rsid w:val="00835B6C"/>
    <w:rsid w:val="008F33CA"/>
    <w:rsid w:val="00987777"/>
    <w:rsid w:val="00996566"/>
    <w:rsid w:val="00A81FA8"/>
    <w:rsid w:val="00B074E6"/>
    <w:rsid w:val="00BD3AFD"/>
    <w:rsid w:val="00BE597C"/>
    <w:rsid w:val="00C241B5"/>
    <w:rsid w:val="00C74301"/>
    <w:rsid w:val="00CB0C3F"/>
    <w:rsid w:val="00CD1031"/>
    <w:rsid w:val="00D043A8"/>
    <w:rsid w:val="00D6518E"/>
    <w:rsid w:val="00DA4123"/>
    <w:rsid w:val="00DC1200"/>
    <w:rsid w:val="00DF3B20"/>
    <w:rsid w:val="00E12296"/>
    <w:rsid w:val="00E44C2D"/>
    <w:rsid w:val="00E96673"/>
    <w:rsid w:val="00F45B73"/>
    <w:rsid w:val="00F5573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D873508"/>
  <w14:defaultImageDpi w14:val="0"/>
  <w15:docId w15:val="{0A4BE73B-5A5D-47DC-96F0-05D29010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635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Nicole Muñoz</cp:lastModifiedBy>
  <cp:revision>10</cp:revision>
  <dcterms:created xsi:type="dcterms:W3CDTF">2021-06-21T20:19:00Z</dcterms:created>
  <dcterms:modified xsi:type="dcterms:W3CDTF">2021-11-02T00:21:00Z</dcterms:modified>
</cp:coreProperties>
</file>