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CF42" w14:textId="05D14575" w:rsidR="00114E84" w:rsidRDefault="00BD43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40"/>
          <w:szCs w:val="40"/>
          <w:lang w:val="es"/>
        </w:rPr>
      </w:pPr>
      <w:r>
        <w:rPr>
          <w:rFonts w:ascii="Times New Roman" w:hAnsi="Times New Roman" w:cs="Times New Roman"/>
          <w:sz w:val="24"/>
          <w:szCs w:val="24"/>
          <w:lang w:val="es"/>
        </w:rPr>
        <w:t xml:space="preserve">  </w:t>
      </w:r>
      <w:r w:rsidR="008F7FF8">
        <w:rPr>
          <w:rFonts w:ascii="Times New Roman" w:hAnsi="Times New Roman" w:cs="Times New Roman"/>
          <w:sz w:val="24"/>
          <w:szCs w:val="24"/>
          <w:lang w:val="es"/>
        </w:rPr>
        <w:t xml:space="preserve">    </w:t>
      </w:r>
      <w:r>
        <w:rPr>
          <w:rFonts w:ascii="Times New Roman" w:hAnsi="Times New Roman" w:cs="Times New Roman"/>
          <w:sz w:val="52"/>
          <w:szCs w:val="52"/>
          <w:lang w:val="es"/>
        </w:rPr>
        <w:t xml:space="preserve">CURRICULUM </w:t>
      </w:r>
      <w:r w:rsidR="00186F75">
        <w:rPr>
          <w:rFonts w:ascii="Times New Roman" w:hAnsi="Times New Roman" w:cs="Times New Roman"/>
          <w:sz w:val="52"/>
          <w:szCs w:val="52"/>
          <w:lang w:val="es"/>
        </w:rPr>
        <w:t>VITAE</w:t>
      </w:r>
      <w:r w:rsidR="008F7FF8">
        <w:rPr>
          <w:rFonts w:ascii="Times New Roman" w:hAnsi="Times New Roman" w:cs="Times New Roman"/>
          <w:sz w:val="52"/>
          <w:szCs w:val="52"/>
          <w:lang w:val="es"/>
        </w:rPr>
        <w:t xml:space="preserve">         </w:t>
      </w:r>
      <w:r w:rsidR="00186F75">
        <w:rPr>
          <w:rFonts w:ascii="Times New Roman" w:hAnsi="Times New Roman" w:cs="Times New Roman"/>
          <w:sz w:val="52"/>
          <w:szCs w:val="52"/>
          <w:lang w:val="es"/>
        </w:rPr>
        <w:t xml:space="preserve">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26"/>
      </w:tblGrid>
      <w:tr w:rsidR="00114E84" w14:paraId="5FBCB1DC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82DF48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s"/>
              </w:rPr>
              <w:t>Datos Personales: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 </w:t>
            </w:r>
          </w:p>
        </w:tc>
      </w:tr>
      <w:tr w:rsidR="00114E84" w14:paraId="7319F7FD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00238E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52"/>
                <w:szCs w:val="52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: B</w:t>
            </w:r>
            <w:r w:rsidR="002F5B89">
              <w:rPr>
                <w:rFonts w:ascii="Times New Roman" w:hAnsi="Times New Roman" w:cs="Times New Roman"/>
                <w:sz w:val="24"/>
                <w:szCs w:val="24"/>
                <w:lang w:val="es"/>
              </w:rPr>
              <w:t>arbara Scarlet Cáceres Palacios</w:t>
            </w:r>
          </w:p>
          <w:p w14:paraId="5160E83C" w14:textId="56A38138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43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Dirección</w:t>
            </w:r>
            <w:r w:rsidR="00D433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2F5B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Chaneses 6493, </w:t>
            </w:r>
            <w:r w:rsidR="00D433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="002F5B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omuna de </w:t>
            </w:r>
            <w:r w:rsidR="00D433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  <w:r w:rsidR="002F5B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eñalolen</w:t>
            </w:r>
          </w:p>
          <w:p w14:paraId="0DBA23FC" w14:textId="4C8E20B0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Fecha de Nacimiento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: 2</w:t>
            </w:r>
            <w:r w:rsidR="001458C8">
              <w:rPr>
                <w:rFonts w:ascii="Times New Roman" w:hAnsi="Times New Roman" w:cs="Times New Roman"/>
                <w:sz w:val="24"/>
                <w:szCs w:val="24"/>
                <w:lang w:val="es"/>
              </w:rPr>
              <w:t>1/07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/1999</w:t>
            </w:r>
          </w:p>
          <w:p w14:paraId="39033A63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Nacionalidad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: Chilena</w:t>
            </w:r>
          </w:p>
          <w:p w14:paraId="4BE3B883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R.U.T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: 20.</w:t>
            </w:r>
            <w:r w:rsidR="001458C8">
              <w:rPr>
                <w:rFonts w:ascii="Times New Roman" w:hAnsi="Times New Roman" w:cs="Times New Roman"/>
                <w:sz w:val="24"/>
                <w:szCs w:val="24"/>
                <w:lang w:val="es"/>
              </w:rPr>
              <w:t>200.528-4</w:t>
            </w:r>
          </w:p>
          <w:p w14:paraId="7A2A5D8A" w14:textId="2CA2298C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Estado Civil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: Solter</w:t>
            </w:r>
            <w:r w:rsidR="00C67C2C">
              <w:rPr>
                <w:rFonts w:ascii="Times New Roman" w:hAnsi="Times New Roman" w:cs="Times New Roman"/>
                <w:sz w:val="24"/>
                <w:szCs w:val="24"/>
                <w:lang w:val="es"/>
              </w:rPr>
              <w:t>a</w:t>
            </w:r>
          </w:p>
          <w:p w14:paraId="4653832C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Teléfono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: +56 9 </w:t>
            </w:r>
            <w:r w:rsidR="00DB11F8">
              <w:rPr>
                <w:rFonts w:ascii="Times New Roman" w:hAnsi="Times New Roman" w:cs="Times New Roman"/>
                <w:sz w:val="24"/>
                <w:szCs w:val="24"/>
                <w:lang w:val="es"/>
              </w:rPr>
              <w:t>57044270</w:t>
            </w:r>
          </w:p>
          <w:p w14:paraId="0CDC1B8F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: b</w:t>
            </w:r>
            <w:r w:rsidR="00DB11F8">
              <w:rPr>
                <w:rFonts w:ascii="Times New Roman" w:hAnsi="Times New Roman" w:cs="Times New Roman"/>
                <w:sz w:val="24"/>
                <w:szCs w:val="24"/>
                <w:lang w:val="es"/>
              </w:rPr>
              <w:t>c.176493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@gmail.com</w:t>
            </w:r>
          </w:p>
        </w:tc>
      </w:tr>
      <w:tr w:rsidR="00114E84" w14:paraId="5FCD927C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4BAA35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s"/>
              </w:rPr>
              <w:t>Estudios Cursados</w:t>
            </w:r>
          </w:p>
        </w:tc>
      </w:tr>
      <w:tr w:rsidR="00114E84" w14:paraId="572899BB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799A14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52"/>
                <w:szCs w:val="52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Enseñanza Básica Completo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: </w:t>
            </w:r>
            <w:r w:rsidR="000F256B">
              <w:rPr>
                <w:rFonts w:ascii="Times New Roman" w:hAnsi="Times New Roman" w:cs="Times New Roman"/>
                <w:sz w:val="24"/>
                <w:szCs w:val="24"/>
                <w:lang w:val="es"/>
              </w:rPr>
              <w:t>Liceo Antonio Hermida Fabres</w:t>
            </w:r>
          </w:p>
          <w:p w14:paraId="23AA4BBF" w14:textId="054AB611" w:rsidR="00114E84" w:rsidRPr="00F47287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"/>
              </w:rPr>
              <w:t>Enseñanza Media Completo</w:t>
            </w: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: </w:t>
            </w:r>
            <w:r w:rsidR="009A6DD5"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Liceo </w:t>
            </w:r>
            <w:r w:rsidR="00AF3C22">
              <w:rPr>
                <w:rFonts w:ascii="Times New Roman" w:hAnsi="Times New Roman" w:cs="Times New Roman"/>
                <w:sz w:val="24"/>
                <w:szCs w:val="24"/>
                <w:lang w:val="es"/>
              </w:rPr>
              <w:t>Antonio Hermida Fabres</w:t>
            </w:r>
          </w:p>
        </w:tc>
      </w:tr>
      <w:tr w:rsidR="00114E84" w14:paraId="1823AAEA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9E6F61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s"/>
              </w:rPr>
              <w:t>Experiencia Laboral</w:t>
            </w:r>
          </w:p>
        </w:tc>
      </w:tr>
      <w:tr w:rsidR="00114E84" w14:paraId="353BA4DE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60A235" w14:textId="6770B0F0" w:rsidR="00114E84" w:rsidRDefault="00BD4312">
            <w:pPr>
              <w:widowControl w:val="0"/>
              <w:autoSpaceDE w:val="0"/>
              <w:autoSpaceDN w:val="0"/>
              <w:adjustRightInd w:val="0"/>
              <w:spacing w:before="120" w:after="0" w:line="48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• </w:t>
            </w:r>
            <w:r w:rsidR="000E4459">
              <w:rPr>
                <w:rFonts w:ascii="Times New Roman" w:hAnsi="Times New Roman" w:cs="Times New Roman"/>
                <w:sz w:val="24"/>
                <w:szCs w:val="24"/>
                <w:lang w:val="es"/>
              </w:rPr>
              <w:t>Asistente integral</w:t>
            </w:r>
            <w:r w:rsidR="00021D2E"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 (atención al</w:t>
            </w:r>
            <w:r w:rsidR="0000479A"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 cliente)</w:t>
            </w:r>
            <w:r w:rsidR="00021D2E"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 w:rsidR="0000479A">
              <w:rPr>
                <w:rFonts w:ascii="Times New Roman" w:hAnsi="Times New Roman" w:cs="Times New Roman"/>
                <w:sz w:val="24"/>
                <w:szCs w:val="24"/>
                <w:lang w:val="es"/>
              </w:rPr>
              <w:t>e</w:t>
            </w:r>
            <w:r w:rsidR="000E4459">
              <w:rPr>
                <w:rFonts w:ascii="Times New Roman" w:hAnsi="Times New Roman" w:cs="Times New Roman"/>
                <w:sz w:val="24"/>
                <w:szCs w:val="24"/>
                <w:lang w:val="es"/>
              </w:rPr>
              <w:t>mpresa lapolar</w:t>
            </w:r>
            <w:r w:rsidR="00135D70"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00114E84" w14:paraId="04A0A70D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30BBC7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s"/>
              </w:rPr>
              <w:t>Disponibilidad Horaria</w:t>
            </w:r>
          </w:p>
        </w:tc>
      </w:tr>
      <w:tr w:rsidR="00114E84" w14:paraId="7090392F" w14:textId="77777777">
        <w:trPr>
          <w:trHeight w:val="1"/>
        </w:trPr>
        <w:tc>
          <w:tcPr>
            <w:tcW w:w="9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354476" w14:textId="77777777" w:rsidR="00114E84" w:rsidRDefault="00BD4312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 xml:space="preserve">• disponibilidad inmediata </w:t>
            </w:r>
          </w:p>
        </w:tc>
      </w:tr>
    </w:tbl>
    <w:p w14:paraId="67EEA381" w14:textId="77777777" w:rsidR="00114E84" w:rsidRDefault="00114E8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14:paraId="49036733" w14:textId="77777777" w:rsidR="00114E84" w:rsidRDefault="00114E84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52"/>
          <w:szCs w:val="52"/>
          <w:lang w:val="es"/>
        </w:rPr>
      </w:pPr>
    </w:p>
    <w:sectPr w:rsidR="00114E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84"/>
    <w:rsid w:val="0000479A"/>
    <w:rsid w:val="00021D2E"/>
    <w:rsid w:val="000E4459"/>
    <w:rsid w:val="000F256B"/>
    <w:rsid w:val="00114E84"/>
    <w:rsid w:val="00135D70"/>
    <w:rsid w:val="001458C8"/>
    <w:rsid w:val="00186F75"/>
    <w:rsid w:val="002427FA"/>
    <w:rsid w:val="002B2A3B"/>
    <w:rsid w:val="002F5B89"/>
    <w:rsid w:val="004A31DC"/>
    <w:rsid w:val="006136B7"/>
    <w:rsid w:val="007C3D64"/>
    <w:rsid w:val="008F7FF8"/>
    <w:rsid w:val="00945DF3"/>
    <w:rsid w:val="009A6DD5"/>
    <w:rsid w:val="00A938B7"/>
    <w:rsid w:val="00AF3C22"/>
    <w:rsid w:val="00BD4312"/>
    <w:rsid w:val="00C67C2C"/>
    <w:rsid w:val="00CD60A8"/>
    <w:rsid w:val="00D43396"/>
    <w:rsid w:val="00DB11F8"/>
    <w:rsid w:val="00F4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19104"/>
  <w14:defaultImageDpi w14:val="0"/>
  <w15:docId w15:val="{39C2AF53-5447-41A4-A6C6-76CDDCE8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518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invitado</cp:lastModifiedBy>
  <cp:revision>2</cp:revision>
  <dcterms:created xsi:type="dcterms:W3CDTF">2021-11-09T21:14:00Z</dcterms:created>
  <dcterms:modified xsi:type="dcterms:W3CDTF">2021-11-09T21:14:00Z</dcterms:modified>
</cp:coreProperties>
</file>