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CEB" w:rsidRDefault="00C3287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36A72" wp14:editId="79778B40">
                <wp:simplePos x="0" y="0"/>
                <wp:positionH relativeFrom="column">
                  <wp:posOffset>-400050</wp:posOffset>
                </wp:positionH>
                <wp:positionV relativeFrom="paragraph">
                  <wp:posOffset>2955290</wp:posOffset>
                </wp:positionV>
                <wp:extent cx="5570220" cy="2282190"/>
                <wp:effectExtent l="0" t="0" r="11430" b="2286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220" cy="2282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46A86" w:rsidRPr="00434001" w:rsidRDefault="00E46A86" w:rsidP="0043400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C5510" w:rsidRPr="00667246" w:rsidRDefault="00F20122" w:rsidP="000C551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Municipalidad </w:t>
                            </w:r>
                            <w:r w:rsidR="006A4AA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4AA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 Cis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terna </w:t>
                            </w:r>
                          </w:p>
                          <w:p w:rsidR="00667246" w:rsidRDefault="00667246" w:rsidP="00667246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21/03/2019 – 04/</w:t>
                            </w:r>
                            <w:r w:rsidR="0013114B">
                              <w:rPr>
                                <w:sz w:val="24"/>
                                <w:szCs w:val="24"/>
                              </w:rPr>
                              <w:t>06/2019</w:t>
                            </w:r>
                          </w:p>
                          <w:p w:rsidR="0013114B" w:rsidRDefault="0013114B" w:rsidP="00667246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Departamento de licencias médicas</w:t>
                            </w:r>
                            <w:r w:rsidR="00AE593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E593B" w:rsidRDefault="00AE593B" w:rsidP="00667246">
                            <w:pPr>
                              <w:pStyle w:val="Prrafodelist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 el departamento de licencias médicas </w:t>
                            </w:r>
                            <w:r w:rsidR="00A17BAA">
                              <w:rPr>
                                <w:sz w:val="24"/>
                                <w:szCs w:val="24"/>
                              </w:rPr>
                              <w:t>termine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práctica de cuarto </w:t>
                            </w:r>
                            <w:r w:rsidR="007F5336">
                              <w:rPr>
                                <w:sz w:val="24"/>
                                <w:szCs w:val="24"/>
                              </w:rPr>
                              <w:t>medio.</w:t>
                            </w:r>
                          </w:p>
                          <w:p w:rsidR="005213FB" w:rsidRPr="00FE23BC" w:rsidRDefault="0084389B" w:rsidP="005213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Comercial </w:t>
                            </w:r>
                            <w:r w:rsidR="005343C3">
                              <w:rPr>
                                <w:b/>
                                <w:bCs/>
                              </w:rPr>
                              <w:t xml:space="preserve">Eccsa </w:t>
                            </w:r>
                            <w:r w:rsidR="00FE23BC">
                              <w:rPr>
                                <w:b/>
                                <w:bCs/>
                              </w:rPr>
                              <w:t>S.A</w:t>
                            </w:r>
                          </w:p>
                          <w:p w:rsidR="00FE23BC" w:rsidRDefault="00351A63" w:rsidP="00FE23BC">
                            <w:pPr>
                              <w:pStyle w:val="Prrafodelista"/>
                            </w:pPr>
                            <w:r>
                              <w:t>05/</w:t>
                            </w:r>
                            <w:r w:rsidR="00932FBC">
                              <w:t xml:space="preserve">03/2021 </w:t>
                            </w:r>
                            <w:r w:rsidR="0011732A">
                              <w:t>–</w:t>
                            </w:r>
                            <w:r w:rsidR="00932FBC">
                              <w:t xml:space="preserve"> </w:t>
                            </w:r>
                            <w:r w:rsidR="0011732A">
                              <w:t>31/08/</w:t>
                            </w:r>
                            <w:r w:rsidR="000F6294">
                              <w:t>2021</w:t>
                            </w:r>
                          </w:p>
                          <w:p w:rsidR="000F6294" w:rsidRDefault="00737EE7" w:rsidP="00FE23BC">
                            <w:pPr>
                              <w:pStyle w:val="Prrafodelista"/>
                            </w:pPr>
                            <w:r>
                              <w:t xml:space="preserve">Asistente de temporada </w:t>
                            </w:r>
                            <w:r w:rsidR="00EA712D">
                              <w:t>Sac M</w:t>
                            </w:r>
                          </w:p>
                          <w:p w:rsidR="00242572" w:rsidRPr="004F6F7C" w:rsidRDefault="00C32876" w:rsidP="00053E2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Clínica </w:t>
                            </w:r>
                            <w:r w:rsidR="006A4AA2">
                              <w:rPr>
                                <w:b/>
                                <w:bCs/>
                              </w:rPr>
                              <w:t>Nu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eva </w:t>
                            </w:r>
                            <w:r w:rsidR="006A4AA2">
                              <w:rPr>
                                <w:b/>
                                <w:bCs/>
                              </w:rPr>
                              <w:t>Cordillera</w:t>
                            </w:r>
                          </w:p>
                          <w:p w:rsidR="004F6F7C" w:rsidRDefault="004F6F7C" w:rsidP="004F6F7C">
                            <w:pPr>
                              <w:pStyle w:val="Prrafodelista"/>
                            </w:pPr>
                            <w:r>
                              <w:t>06/</w:t>
                            </w:r>
                            <w:r w:rsidR="00927806">
                              <w:t xml:space="preserve">09/2021 </w:t>
                            </w:r>
                            <w:r w:rsidR="0080313D">
                              <w:t>–</w:t>
                            </w:r>
                            <w:r w:rsidR="00927806">
                              <w:t xml:space="preserve"> </w:t>
                            </w:r>
                            <w:r w:rsidR="0080313D">
                              <w:t>26/11/2021</w:t>
                            </w:r>
                          </w:p>
                          <w:p w:rsidR="0080313D" w:rsidRPr="004F6F7C" w:rsidRDefault="00FA18BA" w:rsidP="004F6F7C">
                            <w:pPr>
                              <w:pStyle w:val="Prrafodelista"/>
                            </w:pPr>
                            <w:r>
                              <w:t xml:space="preserve">Terminó </w:t>
                            </w:r>
                            <w:r w:rsidR="00CD07A4">
                              <w:t>de práctica en Alimentación y Dietética</w:t>
                            </w:r>
                            <w:r w:rsidR="00A17BAA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36A72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31.5pt;margin-top:232.7pt;width:438.6pt;height:17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" fillcolor="white [3201]" strokecolor="white [3212]" strokeweight=".5pt">
                <v:textbox>
                  <w:txbxContent>
                    <w:p w:rsidR="00E46A86" w:rsidRPr="00434001" w:rsidRDefault="00E46A86" w:rsidP="0043400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0C5510" w:rsidRPr="00667246" w:rsidRDefault="00F20122" w:rsidP="000C5510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Municipalidad </w:t>
                      </w:r>
                      <w:r w:rsidR="006A4AA2">
                        <w:rPr>
                          <w:b/>
                          <w:bCs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6A4AA2">
                        <w:rPr>
                          <w:b/>
                          <w:bCs/>
                          <w:sz w:val="24"/>
                          <w:szCs w:val="24"/>
                        </w:rPr>
                        <w:t>La Cis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terna </w:t>
                      </w:r>
                    </w:p>
                    <w:p w:rsidR="00667246" w:rsidRDefault="00667246" w:rsidP="00667246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21/03/2019 – 04/</w:t>
                      </w:r>
                      <w:r w:rsidR="0013114B">
                        <w:rPr>
                          <w:sz w:val="24"/>
                          <w:szCs w:val="24"/>
                        </w:rPr>
                        <w:t>06/2019</w:t>
                      </w:r>
                    </w:p>
                    <w:p w:rsidR="0013114B" w:rsidRDefault="0013114B" w:rsidP="00667246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Departamento de licencias médicas</w:t>
                      </w:r>
                      <w:r w:rsidR="00AE593B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AE593B" w:rsidRDefault="00AE593B" w:rsidP="00667246">
                      <w:pPr>
                        <w:pStyle w:val="Prrafodelista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 el departamento de licencias médicas </w:t>
                      </w:r>
                      <w:r w:rsidR="00A17BAA">
                        <w:rPr>
                          <w:sz w:val="24"/>
                          <w:szCs w:val="24"/>
                        </w:rPr>
                        <w:t>termine</w:t>
                      </w:r>
                      <w:r>
                        <w:rPr>
                          <w:sz w:val="24"/>
                          <w:szCs w:val="24"/>
                        </w:rPr>
                        <w:t xml:space="preserve"> práctica de cuarto </w:t>
                      </w:r>
                      <w:r w:rsidR="007F5336">
                        <w:rPr>
                          <w:sz w:val="24"/>
                          <w:szCs w:val="24"/>
                        </w:rPr>
                        <w:t>medio.</w:t>
                      </w:r>
                    </w:p>
                    <w:p w:rsidR="005213FB" w:rsidRPr="00FE23BC" w:rsidRDefault="0084389B" w:rsidP="005213F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Comercial </w:t>
                      </w:r>
                      <w:r w:rsidR="005343C3">
                        <w:rPr>
                          <w:b/>
                          <w:bCs/>
                        </w:rPr>
                        <w:t xml:space="preserve">Eccsa </w:t>
                      </w:r>
                      <w:r w:rsidR="00FE23BC">
                        <w:rPr>
                          <w:b/>
                          <w:bCs/>
                        </w:rPr>
                        <w:t>S.A</w:t>
                      </w:r>
                    </w:p>
                    <w:p w:rsidR="00FE23BC" w:rsidRDefault="00351A63" w:rsidP="00FE23BC">
                      <w:pPr>
                        <w:pStyle w:val="Prrafodelista"/>
                      </w:pPr>
                      <w:r>
                        <w:t>05/</w:t>
                      </w:r>
                      <w:r w:rsidR="00932FBC">
                        <w:t xml:space="preserve">03/2021 </w:t>
                      </w:r>
                      <w:r w:rsidR="0011732A">
                        <w:t>–</w:t>
                      </w:r>
                      <w:r w:rsidR="00932FBC">
                        <w:t xml:space="preserve"> </w:t>
                      </w:r>
                      <w:r w:rsidR="0011732A">
                        <w:t>31/08/</w:t>
                      </w:r>
                      <w:r w:rsidR="000F6294">
                        <w:t>2021</w:t>
                      </w:r>
                    </w:p>
                    <w:p w:rsidR="000F6294" w:rsidRDefault="00737EE7" w:rsidP="00FE23BC">
                      <w:pPr>
                        <w:pStyle w:val="Prrafodelista"/>
                      </w:pPr>
                      <w:r>
                        <w:t xml:space="preserve">Asistente de temporada </w:t>
                      </w:r>
                      <w:r w:rsidR="00EA712D">
                        <w:t>Sac M</w:t>
                      </w:r>
                    </w:p>
                    <w:p w:rsidR="00242572" w:rsidRPr="004F6F7C" w:rsidRDefault="00C32876" w:rsidP="00053E2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Clínica </w:t>
                      </w:r>
                      <w:r w:rsidR="006A4AA2">
                        <w:rPr>
                          <w:b/>
                          <w:bCs/>
                        </w:rPr>
                        <w:t>Nu</w:t>
                      </w:r>
                      <w:r>
                        <w:rPr>
                          <w:b/>
                          <w:bCs/>
                        </w:rPr>
                        <w:t xml:space="preserve">eva </w:t>
                      </w:r>
                      <w:r w:rsidR="006A4AA2">
                        <w:rPr>
                          <w:b/>
                          <w:bCs/>
                        </w:rPr>
                        <w:t>Cordillera</w:t>
                      </w:r>
                    </w:p>
                    <w:p w:rsidR="004F6F7C" w:rsidRDefault="004F6F7C" w:rsidP="004F6F7C">
                      <w:pPr>
                        <w:pStyle w:val="Prrafodelista"/>
                      </w:pPr>
                      <w:r>
                        <w:t>06/</w:t>
                      </w:r>
                      <w:r w:rsidR="00927806">
                        <w:t xml:space="preserve">09/2021 </w:t>
                      </w:r>
                      <w:r w:rsidR="0080313D">
                        <w:t>–</w:t>
                      </w:r>
                      <w:r w:rsidR="00927806">
                        <w:t xml:space="preserve"> </w:t>
                      </w:r>
                      <w:r w:rsidR="0080313D">
                        <w:t>26/11/2021</w:t>
                      </w:r>
                    </w:p>
                    <w:p w:rsidR="0080313D" w:rsidRPr="004F6F7C" w:rsidRDefault="00FA18BA" w:rsidP="004F6F7C">
                      <w:pPr>
                        <w:pStyle w:val="Prrafodelista"/>
                      </w:pPr>
                      <w:r>
                        <w:t xml:space="preserve">Terminó </w:t>
                      </w:r>
                      <w:r w:rsidR="00CD07A4">
                        <w:t>de práctica en Alimentación y Dietética</w:t>
                      </w:r>
                      <w:r w:rsidR="00A17BAA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9D3C6F" wp14:editId="23244997">
                <wp:simplePos x="0" y="0"/>
                <wp:positionH relativeFrom="column">
                  <wp:posOffset>-403225</wp:posOffset>
                </wp:positionH>
                <wp:positionV relativeFrom="paragraph">
                  <wp:posOffset>5344795</wp:posOffset>
                </wp:positionV>
                <wp:extent cx="6070600" cy="274320"/>
                <wp:effectExtent l="0" t="0" r="25400" b="114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4C8" w:rsidRPr="006750F7" w:rsidRDefault="008074AC" w:rsidP="00F970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EDUCACIÓN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D3C6F" id="Rectángulo 11" o:spid="_x0000_s1027" style="position:absolute;margin-left:-31.75pt;margin-top:420.85pt;width:478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" fillcolor="#dbdbdb [1302]" strokecolor="#dbdbdb [1302]" strokeweight="1pt">
                <v:textbox>
                  <w:txbxContent>
                    <w:p w:rsidR="006F54C8" w:rsidRPr="006750F7" w:rsidRDefault="008074AC" w:rsidP="00F970A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EDUCACIÓN </w:t>
                      </w:r>
                    </w:p>
                  </w:txbxContent>
                </v:textbox>
              </v:rect>
            </w:pict>
          </mc:Fallback>
        </mc:AlternateContent>
      </w:r>
      <w:r w:rsidR="00AE48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E36A72" wp14:editId="79778B40">
                <wp:simplePos x="0" y="0"/>
                <wp:positionH relativeFrom="column">
                  <wp:posOffset>-469900</wp:posOffset>
                </wp:positionH>
                <wp:positionV relativeFrom="paragraph">
                  <wp:posOffset>7545705</wp:posOffset>
                </wp:positionV>
                <wp:extent cx="4462780" cy="745490"/>
                <wp:effectExtent l="0" t="0" r="13970" b="165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745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4375" w:rsidRPr="00D041A5" w:rsidRDefault="00AB0EAD" w:rsidP="00AB0EA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Microsoft </w:t>
                            </w:r>
                            <w:r w:rsidR="00D041A5">
                              <w:rPr>
                                <w:sz w:val="24"/>
                                <w:szCs w:val="24"/>
                              </w:rPr>
                              <w:t xml:space="preserve">PowerPoint </w:t>
                            </w:r>
                          </w:p>
                          <w:p w:rsidR="00D041A5" w:rsidRPr="005509D3" w:rsidRDefault="00D041A5" w:rsidP="00AB0EA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Microsoft </w:t>
                            </w:r>
                            <w:r w:rsidR="005509D3">
                              <w:rPr>
                                <w:sz w:val="24"/>
                                <w:szCs w:val="24"/>
                              </w:rPr>
                              <w:t xml:space="preserve">Excel </w:t>
                            </w:r>
                          </w:p>
                          <w:p w:rsidR="005509D3" w:rsidRDefault="005509D3" w:rsidP="00AB0EA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Microsoft 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6A72" id="Cuadro de texto 9" o:spid="_x0000_s1028" type="#_x0000_t202" style="position:absolute;margin-left:-37pt;margin-top:594.15pt;width:351.4pt;height:5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" fillcolor="white [3201]" strokecolor="white [3212]" strokeweight=".5pt">
                <v:textbox>
                  <w:txbxContent>
                    <w:p w:rsidR="00544375" w:rsidRPr="00D041A5" w:rsidRDefault="00AB0EAD" w:rsidP="00AB0EAD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 xml:space="preserve">Microsoft </w:t>
                      </w:r>
                      <w:r w:rsidR="00D041A5">
                        <w:rPr>
                          <w:sz w:val="24"/>
                          <w:szCs w:val="24"/>
                        </w:rPr>
                        <w:t xml:space="preserve">PowerPoint </w:t>
                      </w:r>
                    </w:p>
                    <w:p w:rsidR="00D041A5" w:rsidRPr="005509D3" w:rsidRDefault="00D041A5" w:rsidP="00AB0EAD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 xml:space="preserve">Microsoft </w:t>
                      </w:r>
                      <w:r w:rsidR="005509D3">
                        <w:rPr>
                          <w:sz w:val="24"/>
                          <w:szCs w:val="24"/>
                        </w:rPr>
                        <w:t xml:space="preserve">Excel </w:t>
                      </w:r>
                    </w:p>
                    <w:p w:rsidR="005509D3" w:rsidRDefault="005509D3" w:rsidP="00AB0EAD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 xml:space="preserve">Microsoft Word </w:t>
                      </w:r>
                    </w:p>
                  </w:txbxContent>
                </v:textbox>
              </v:shape>
            </w:pict>
          </mc:Fallback>
        </mc:AlternateContent>
      </w:r>
      <w:r w:rsidR="00AE482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D3C6F" wp14:editId="23244997">
                <wp:simplePos x="0" y="0"/>
                <wp:positionH relativeFrom="column">
                  <wp:posOffset>-396875</wp:posOffset>
                </wp:positionH>
                <wp:positionV relativeFrom="paragraph">
                  <wp:posOffset>7018020</wp:posOffset>
                </wp:positionV>
                <wp:extent cx="6070600" cy="274320"/>
                <wp:effectExtent l="0" t="0" r="2540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4C8" w:rsidRPr="006750F7" w:rsidRDefault="008074AC" w:rsidP="00F970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D3C6F" id="Rectángulo 12" o:spid="_x0000_s1029" style="position:absolute;margin-left:-31.25pt;margin-top:552.6pt;width:478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" fillcolor="#dbdbdb [1302]" strokecolor="#dbdbdb [1302]" strokeweight="1pt">
                <v:textbox>
                  <w:txbxContent>
                    <w:p w:rsidR="006F54C8" w:rsidRPr="006750F7" w:rsidRDefault="008074AC" w:rsidP="00F970A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AE48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36A72" wp14:editId="79778B40">
                <wp:simplePos x="0" y="0"/>
                <wp:positionH relativeFrom="column">
                  <wp:posOffset>-471805</wp:posOffset>
                </wp:positionH>
                <wp:positionV relativeFrom="paragraph">
                  <wp:posOffset>5678805</wp:posOffset>
                </wp:positionV>
                <wp:extent cx="4462780" cy="1339215"/>
                <wp:effectExtent l="0" t="0" r="13970" b="133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1339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4375" w:rsidRPr="00A1441D" w:rsidRDefault="00C21CAA" w:rsidP="00EA71A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Instituto comercial particular </w:t>
                            </w:r>
                            <w:r w:rsidR="00A1441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la cisterna </w:t>
                            </w:r>
                          </w:p>
                          <w:p w:rsidR="00A1441D" w:rsidRDefault="00A1441D" w:rsidP="00A1441D">
                            <w:pPr>
                              <w:pStyle w:val="Prrafodelist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Inicio: 05/03/</w:t>
                            </w:r>
                            <w:r w:rsidR="00EC59AA">
                              <w:rPr>
                                <w:sz w:val="24"/>
                                <w:szCs w:val="24"/>
                                <w:lang w:val="en-US"/>
                              </w:rPr>
                              <w:t>2015 Fin: 07/12</w:t>
                            </w:r>
                            <w:r w:rsidR="005D400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/2018</w:t>
                            </w:r>
                          </w:p>
                          <w:p w:rsidR="005D4007" w:rsidRDefault="005D4007" w:rsidP="00A1441D">
                            <w:pPr>
                              <w:pStyle w:val="Prrafodelista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Técnico en contabilidad </w:t>
                            </w:r>
                          </w:p>
                          <w:p w:rsidR="005D4007" w:rsidRPr="006D743B" w:rsidRDefault="006D743B" w:rsidP="005D400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CFT ENAC</w:t>
                            </w:r>
                          </w:p>
                          <w:p w:rsidR="006D743B" w:rsidRDefault="00F93ED2" w:rsidP="006D743B">
                            <w:pPr>
                              <w:pStyle w:val="Prrafodelista"/>
                            </w:pPr>
                            <w:r>
                              <w:t xml:space="preserve">Inicio: 05/03/2019 Fin: </w:t>
                            </w:r>
                            <w:r w:rsidR="00773D3B">
                              <w:t>en curso</w:t>
                            </w:r>
                          </w:p>
                          <w:p w:rsidR="00773D3B" w:rsidRPr="00F93ED2" w:rsidRDefault="00773D3B" w:rsidP="006D743B">
                            <w:pPr>
                              <w:pStyle w:val="Prrafodelista"/>
                            </w:pPr>
                            <w:r>
                              <w:t xml:space="preserve">Técnico en Alimentación y Dietética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6A72" id="Cuadro de texto 8" o:spid="_x0000_s1030" type="#_x0000_t202" style="position:absolute;margin-left:-37.15pt;margin-top:447.15pt;width:351.4pt;height:10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" fillcolor="white [3201]" strokecolor="white [3212]" strokeweight=".5pt">
                <v:textbox>
                  <w:txbxContent>
                    <w:p w:rsidR="00544375" w:rsidRPr="00A1441D" w:rsidRDefault="00C21CAA" w:rsidP="00EA71A4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Instituto comercial particular </w:t>
                      </w:r>
                      <w:r w:rsidR="00A1441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la cisterna </w:t>
                      </w:r>
                    </w:p>
                    <w:p w:rsidR="00A1441D" w:rsidRDefault="00A1441D" w:rsidP="00A1441D">
                      <w:pPr>
                        <w:pStyle w:val="Prrafodelist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Inicio: 05/03/</w:t>
                      </w:r>
                      <w:r w:rsidR="00EC59AA">
                        <w:rPr>
                          <w:sz w:val="24"/>
                          <w:szCs w:val="24"/>
                          <w:lang w:val="en-US"/>
                        </w:rPr>
                        <w:t>2015 Fin: 07/12</w:t>
                      </w:r>
                      <w:r w:rsidR="005D4007">
                        <w:rPr>
                          <w:sz w:val="24"/>
                          <w:szCs w:val="24"/>
                          <w:lang w:val="en-US"/>
                        </w:rPr>
                        <w:t>/2018</w:t>
                      </w:r>
                    </w:p>
                    <w:p w:rsidR="005D4007" w:rsidRDefault="005D4007" w:rsidP="00A1441D">
                      <w:pPr>
                        <w:pStyle w:val="Prrafodelista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Técnico en contabilidad </w:t>
                      </w:r>
                    </w:p>
                    <w:p w:rsidR="005D4007" w:rsidRPr="006D743B" w:rsidRDefault="006D743B" w:rsidP="005D400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b/>
                          <w:bCs/>
                        </w:rPr>
                        <w:t>CFT ENAC</w:t>
                      </w:r>
                    </w:p>
                    <w:p w:rsidR="006D743B" w:rsidRDefault="00F93ED2" w:rsidP="006D743B">
                      <w:pPr>
                        <w:pStyle w:val="Prrafodelista"/>
                      </w:pPr>
                      <w:r>
                        <w:t xml:space="preserve">Inicio: 05/03/2019 Fin: </w:t>
                      </w:r>
                      <w:r w:rsidR="00773D3B">
                        <w:t>en curso</w:t>
                      </w:r>
                    </w:p>
                    <w:p w:rsidR="00773D3B" w:rsidRPr="00F93ED2" w:rsidRDefault="00773D3B" w:rsidP="006D743B">
                      <w:pPr>
                        <w:pStyle w:val="Prrafodelista"/>
                      </w:pPr>
                      <w:r>
                        <w:t xml:space="preserve">Técnico en Alimentación y Dietética </w:t>
                      </w:r>
                    </w:p>
                  </w:txbxContent>
                </v:textbox>
              </v:shape>
            </w:pict>
          </mc:Fallback>
        </mc:AlternateContent>
      </w:r>
      <w:r w:rsidR="00B45E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D3C6F" wp14:editId="23244997">
                <wp:simplePos x="0" y="0"/>
                <wp:positionH relativeFrom="column">
                  <wp:posOffset>-402590</wp:posOffset>
                </wp:positionH>
                <wp:positionV relativeFrom="paragraph">
                  <wp:posOffset>2790190</wp:posOffset>
                </wp:positionV>
                <wp:extent cx="6070600" cy="274320"/>
                <wp:effectExtent l="0" t="0" r="25400" b="114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54C8" w:rsidRPr="006750F7" w:rsidRDefault="00095550" w:rsidP="00F970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EXPERIENCIA LABORAL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D3C6F" id="Rectángulo 10" o:spid="_x0000_s1031" style="position:absolute;margin-left:-31.7pt;margin-top:219.7pt;width:478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" fillcolor="#dbdbdb [1302]" strokecolor="#dbdbdb [1302]" strokeweight="1pt">
                <v:textbox>
                  <w:txbxContent>
                    <w:p w:rsidR="006F54C8" w:rsidRPr="006750F7" w:rsidRDefault="00095550" w:rsidP="00F970A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EXPERIENCIA LABORAL </w:t>
                      </w:r>
                    </w:p>
                  </w:txbxContent>
                </v:textbox>
              </v:rect>
            </w:pict>
          </mc:Fallback>
        </mc:AlternateContent>
      </w:r>
      <w:r w:rsidR="00B45E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2033270</wp:posOffset>
                </wp:positionV>
                <wp:extent cx="5570855" cy="753110"/>
                <wp:effectExtent l="0" t="0" r="10795" b="279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753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872DB" w:rsidRPr="009A20B7" w:rsidRDefault="00A215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215D5">
                              <w:rPr>
                                <w:sz w:val="24"/>
                                <w:szCs w:val="24"/>
                              </w:rPr>
                              <w:t>Quiero que me brinden la  oportunidad de aprender y alcanzar todas mis metas, poder ganar experiencia en distintos ámbitos laborales, que mi desempeño sean reconocidos y superarme tanto en aspectos laborales como en los aspectos personales.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2" type="#_x0000_t202" style="position:absolute;margin-left:-15.4pt;margin-top:160.1pt;width:438.65pt;height:5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" fillcolor="white [3201]" strokecolor="white [3212]" strokeweight=".5pt">
                <v:textbox>
                  <w:txbxContent>
                    <w:p w:rsidR="008872DB" w:rsidRPr="009A20B7" w:rsidRDefault="00A215D5">
                      <w:pPr>
                        <w:rPr>
                          <w:sz w:val="24"/>
                          <w:szCs w:val="24"/>
                        </w:rPr>
                      </w:pPr>
                      <w:r w:rsidRPr="00A215D5">
                        <w:rPr>
                          <w:sz w:val="24"/>
                          <w:szCs w:val="24"/>
                        </w:rPr>
                        <w:t>Quiero que me brinden la  oportunidad de aprender y alcanzar todas mis metas, poder ganar experiencia en distintos ámbitos laborales, que mi desempeño sean reconocidos y superarme tanto en aspectos laborales como en los aspectos personales.</w:t>
                      </w:r>
                    </w:p>
                  </w:txbxContent>
                </v:textbox>
              </v:shape>
            </w:pict>
          </mc:Fallback>
        </mc:AlternateContent>
      </w:r>
      <w:r w:rsidR="005513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-358140</wp:posOffset>
                </wp:positionV>
                <wp:extent cx="4500000" cy="1872000"/>
                <wp:effectExtent l="0" t="0" r="15240" b="139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00" cy="18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D3CEB" w:rsidRDefault="0006313D" w:rsidP="00EB71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NALLELY MARITZA NAVARRO GONZ</w:t>
                            </w:r>
                            <w:r w:rsidR="008872DB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LEZ</w:t>
                            </w:r>
                          </w:p>
                          <w:p w:rsidR="007325F2" w:rsidRDefault="00E55C90" w:rsidP="00EB71B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Fecha de nacimiento: </w:t>
                            </w:r>
                            <w:r w:rsidR="001154F5">
                              <w:rPr>
                                <w:sz w:val="24"/>
                                <w:szCs w:val="24"/>
                                <w:lang w:val="en-US"/>
                              </w:rPr>
                              <w:t>08/03/2001</w:t>
                            </w:r>
                          </w:p>
                          <w:p w:rsidR="001154F5" w:rsidRDefault="00D01017" w:rsidP="00EB71B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Rut: 20.598.944-7</w:t>
                            </w:r>
                          </w:p>
                          <w:p w:rsidR="00192C3B" w:rsidRDefault="00B46AF2" w:rsidP="008F026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Nacionalidad: </w:t>
                            </w:r>
                            <w:r w:rsidR="00192C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Chilena </w:t>
                            </w:r>
                          </w:p>
                          <w:p w:rsidR="00D01017" w:rsidRPr="00E55C90" w:rsidRDefault="00DB210D" w:rsidP="00EB71B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Comuna: La cisterna </w:t>
                            </w:r>
                          </w:p>
                          <w:p w:rsidR="00026537" w:rsidRDefault="00651B81" w:rsidP="00EB71B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Dirección: Trinidad </w:t>
                            </w:r>
                            <w:r w:rsidR="006E79D8">
                              <w:rPr>
                                <w:sz w:val="24"/>
                                <w:szCs w:val="24"/>
                                <w:lang w:val="en-US"/>
                              </w:rPr>
                              <w:t>Ram</w:t>
                            </w:r>
                            <w:r w:rsidR="004E4AE9">
                              <w:rPr>
                                <w:sz w:val="24"/>
                                <w:szCs w:val="24"/>
                                <w:lang w:val="en-US"/>
                              </w:rPr>
                              <w:t>í</w:t>
                            </w:r>
                            <w:r w:rsidR="006E79D8">
                              <w:rPr>
                                <w:sz w:val="24"/>
                                <w:szCs w:val="24"/>
                                <w:lang w:val="en-US"/>
                              </w:rPr>
                              <w:t>rez #01010</w:t>
                            </w:r>
                          </w:p>
                          <w:p w:rsidR="004E4AE9" w:rsidRDefault="004E4AE9" w:rsidP="00EB71B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Número</w:t>
                            </w:r>
                            <w:r w:rsidR="00D368A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móvil: 936008605</w:t>
                            </w:r>
                          </w:p>
                          <w:p w:rsidR="00B46AF2" w:rsidRDefault="00D368A1" w:rsidP="00B46AF2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Correo: </w:t>
                            </w:r>
                            <w:hyperlink r:id="rId5" w:history="1">
                              <w:r w:rsidR="00B46AF2" w:rsidRPr="00340782">
                                <w:rPr>
                                  <w:rStyle w:val="Hipervnculo"/>
                                  <w:sz w:val="24"/>
                                  <w:szCs w:val="24"/>
                                  <w:lang w:val="en-US"/>
                                </w:rPr>
                                <w:t>nallelynav18@gmail.com</w:t>
                              </w:r>
                            </w:hyperlink>
                          </w:p>
                          <w:p w:rsidR="006E79D8" w:rsidRPr="00651B81" w:rsidRDefault="006E79D8" w:rsidP="00EB71B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B71B4" w:rsidRPr="00EB71B4" w:rsidRDefault="00EB71B4" w:rsidP="00EB71B4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6313D" w:rsidRDefault="0006313D" w:rsidP="005C0D9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EB71B4" w:rsidRDefault="00EB71B4" w:rsidP="005C0D9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EB71B4" w:rsidRDefault="00EB71B4" w:rsidP="005C0D9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EB71B4" w:rsidRDefault="00EB71B4" w:rsidP="005C0D9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EB71B4" w:rsidRPr="0006313D" w:rsidRDefault="00EB71B4" w:rsidP="005C0D9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33" type="#_x0000_t202" style="position:absolute;margin-left:27.35pt;margin-top:-28.2pt;width:354.35pt;height:1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" fillcolor="white [3201]" strokecolor="white [3212]" strokeweight=".5pt">
                <v:textbox>
                  <w:txbxContent>
                    <w:p w:rsidR="008D3CEB" w:rsidRDefault="0006313D" w:rsidP="00EB71B4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NALLELY MARITZA NAVARRO GONZ</w:t>
                      </w:r>
                      <w:r w:rsidR="008872DB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Á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LEZ</w:t>
                      </w:r>
                    </w:p>
                    <w:p w:rsidR="007325F2" w:rsidRDefault="00E55C90" w:rsidP="00EB71B4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Fecha de nacimiento: </w:t>
                      </w:r>
                      <w:r w:rsidR="001154F5">
                        <w:rPr>
                          <w:sz w:val="24"/>
                          <w:szCs w:val="24"/>
                          <w:lang w:val="en-US"/>
                        </w:rPr>
                        <w:t>08/03/2001</w:t>
                      </w:r>
                    </w:p>
                    <w:p w:rsidR="001154F5" w:rsidRDefault="00D01017" w:rsidP="00EB71B4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Rut: 20.598.944-7</w:t>
                      </w:r>
                    </w:p>
                    <w:p w:rsidR="00192C3B" w:rsidRDefault="00B46AF2" w:rsidP="008F026B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Nacionalidad: </w:t>
                      </w:r>
                      <w:r w:rsidR="00192C3B">
                        <w:rPr>
                          <w:sz w:val="24"/>
                          <w:szCs w:val="24"/>
                          <w:lang w:val="en-US"/>
                        </w:rPr>
                        <w:t xml:space="preserve">Chilena </w:t>
                      </w:r>
                    </w:p>
                    <w:p w:rsidR="00D01017" w:rsidRPr="00E55C90" w:rsidRDefault="00DB210D" w:rsidP="00EB71B4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Comuna: La cisterna </w:t>
                      </w:r>
                    </w:p>
                    <w:p w:rsidR="00026537" w:rsidRDefault="00651B81" w:rsidP="00EB71B4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Dirección: Trinidad </w:t>
                      </w:r>
                      <w:r w:rsidR="006E79D8">
                        <w:rPr>
                          <w:sz w:val="24"/>
                          <w:szCs w:val="24"/>
                          <w:lang w:val="en-US"/>
                        </w:rPr>
                        <w:t>Ram</w:t>
                      </w:r>
                      <w:r w:rsidR="004E4AE9">
                        <w:rPr>
                          <w:sz w:val="24"/>
                          <w:szCs w:val="24"/>
                          <w:lang w:val="en-US"/>
                        </w:rPr>
                        <w:t>í</w:t>
                      </w:r>
                      <w:r w:rsidR="006E79D8">
                        <w:rPr>
                          <w:sz w:val="24"/>
                          <w:szCs w:val="24"/>
                          <w:lang w:val="en-US"/>
                        </w:rPr>
                        <w:t>rez #01010</w:t>
                      </w:r>
                    </w:p>
                    <w:p w:rsidR="004E4AE9" w:rsidRDefault="004E4AE9" w:rsidP="00EB71B4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Número</w:t>
                      </w:r>
                      <w:r w:rsidR="00D368A1">
                        <w:rPr>
                          <w:sz w:val="24"/>
                          <w:szCs w:val="24"/>
                          <w:lang w:val="en-US"/>
                        </w:rPr>
                        <w:t xml:space="preserve"> móvil: 936008605</w:t>
                      </w:r>
                    </w:p>
                    <w:p w:rsidR="00B46AF2" w:rsidRDefault="00D368A1" w:rsidP="00B46AF2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Correo: </w:t>
                      </w:r>
                      <w:hyperlink r:id="rId6" w:history="1">
                        <w:r w:rsidR="00B46AF2" w:rsidRPr="00340782">
                          <w:rPr>
                            <w:rStyle w:val="Hipervnculo"/>
                            <w:sz w:val="24"/>
                            <w:szCs w:val="24"/>
                            <w:lang w:val="en-US"/>
                          </w:rPr>
                          <w:t>nallelynav18@gmail.com</w:t>
                        </w:r>
                      </w:hyperlink>
                    </w:p>
                    <w:p w:rsidR="006E79D8" w:rsidRPr="00651B81" w:rsidRDefault="006E79D8" w:rsidP="00EB71B4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EB71B4" w:rsidRPr="00EB71B4" w:rsidRDefault="00EB71B4" w:rsidP="00EB71B4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6313D" w:rsidRDefault="0006313D" w:rsidP="005C0D9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:rsidR="00EB71B4" w:rsidRDefault="00EB71B4" w:rsidP="005C0D9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:rsidR="00EB71B4" w:rsidRDefault="00EB71B4" w:rsidP="005C0D9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:rsidR="00EB71B4" w:rsidRDefault="00EB71B4" w:rsidP="005C0D9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</w:p>
                    <w:p w:rsidR="00EB71B4" w:rsidRPr="0006313D" w:rsidRDefault="00EB71B4" w:rsidP="005C0D9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2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1540510</wp:posOffset>
                </wp:positionV>
                <wp:extent cx="6070600" cy="274320"/>
                <wp:effectExtent l="0" t="0" r="2540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0" cy="274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A9" w:rsidRPr="006750F7" w:rsidRDefault="006750F7" w:rsidP="00F970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4" style="position:absolute;margin-left:-26.35pt;margin-top:121.3pt;width:478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" fillcolor="#dbdbdb [1302]" strokecolor="#dbdbdb [1302]" strokeweight="1pt">
                <v:textbox>
                  <w:txbxContent>
                    <w:p w:rsidR="00F970A9" w:rsidRPr="006750F7" w:rsidRDefault="006750F7" w:rsidP="00F970A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OBJETIVO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3CEB" w:rsidSect="003C51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B597B"/>
    <w:multiLevelType w:val="hybridMultilevel"/>
    <w:tmpl w:val="09961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10553"/>
    <w:multiLevelType w:val="hybridMultilevel"/>
    <w:tmpl w:val="FABC8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9552C"/>
    <w:multiLevelType w:val="hybridMultilevel"/>
    <w:tmpl w:val="D4429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EB"/>
    <w:rsid w:val="000028AA"/>
    <w:rsid w:val="00026537"/>
    <w:rsid w:val="00050D29"/>
    <w:rsid w:val="00053E26"/>
    <w:rsid w:val="0005595C"/>
    <w:rsid w:val="0006313D"/>
    <w:rsid w:val="00095550"/>
    <w:rsid w:val="000C5510"/>
    <w:rsid w:val="000E16A4"/>
    <w:rsid w:val="000F6294"/>
    <w:rsid w:val="001154F5"/>
    <w:rsid w:val="0011713C"/>
    <w:rsid w:val="0011732A"/>
    <w:rsid w:val="0013114B"/>
    <w:rsid w:val="001648BB"/>
    <w:rsid w:val="00192C3B"/>
    <w:rsid w:val="00196AD2"/>
    <w:rsid w:val="00201B93"/>
    <w:rsid w:val="00242572"/>
    <w:rsid w:val="00254741"/>
    <w:rsid w:val="0029530E"/>
    <w:rsid w:val="002A7F33"/>
    <w:rsid w:val="00316B64"/>
    <w:rsid w:val="00330D30"/>
    <w:rsid w:val="00337B9B"/>
    <w:rsid w:val="00351A63"/>
    <w:rsid w:val="003C2816"/>
    <w:rsid w:val="003C5196"/>
    <w:rsid w:val="003D5215"/>
    <w:rsid w:val="003E1761"/>
    <w:rsid w:val="004054CF"/>
    <w:rsid w:val="00434001"/>
    <w:rsid w:val="004A35B3"/>
    <w:rsid w:val="004E4AE9"/>
    <w:rsid w:val="004F2EF8"/>
    <w:rsid w:val="004F6F7C"/>
    <w:rsid w:val="005203DF"/>
    <w:rsid w:val="005213FB"/>
    <w:rsid w:val="00532264"/>
    <w:rsid w:val="005343C3"/>
    <w:rsid w:val="00544375"/>
    <w:rsid w:val="005509D3"/>
    <w:rsid w:val="00551304"/>
    <w:rsid w:val="00580A5C"/>
    <w:rsid w:val="005845B8"/>
    <w:rsid w:val="005C0D95"/>
    <w:rsid w:val="005D4007"/>
    <w:rsid w:val="005F60D3"/>
    <w:rsid w:val="00651B81"/>
    <w:rsid w:val="00660989"/>
    <w:rsid w:val="00667246"/>
    <w:rsid w:val="006750F7"/>
    <w:rsid w:val="006A4AA2"/>
    <w:rsid w:val="006D743B"/>
    <w:rsid w:val="006E79D8"/>
    <w:rsid w:val="006F54C8"/>
    <w:rsid w:val="007325F2"/>
    <w:rsid w:val="00737EE7"/>
    <w:rsid w:val="00773D3B"/>
    <w:rsid w:val="00784986"/>
    <w:rsid w:val="007D6D94"/>
    <w:rsid w:val="007E00E8"/>
    <w:rsid w:val="007F5336"/>
    <w:rsid w:val="0080313D"/>
    <w:rsid w:val="0080415B"/>
    <w:rsid w:val="008074AC"/>
    <w:rsid w:val="0084389B"/>
    <w:rsid w:val="0086457A"/>
    <w:rsid w:val="008872DB"/>
    <w:rsid w:val="008B2CC2"/>
    <w:rsid w:val="008D3CEB"/>
    <w:rsid w:val="008F026B"/>
    <w:rsid w:val="00927806"/>
    <w:rsid w:val="00931EDD"/>
    <w:rsid w:val="00932FBC"/>
    <w:rsid w:val="0093520D"/>
    <w:rsid w:val="00994E4D"/>
    <w:rsid w:val="009A20B7"/>
    <w:rsid w:val="00A1441D"/>
    <w:rsid w:val="00A17BAA"/>
    <w:rsid w:val="00A215D5"/>
    <w:rsid w:val="00A628F7"/>
    <w:rsid w:val="00AA60A0"/>
    <w:rsid w:val="00AB0EAD"/>
    <w:rsid w:val="00AE482C"/>
    <w:rsid w:val="00AE593B"/>
    <w:rsid w:val="00B45E83"/>
    <w:rsid w:val="00B46AF2"/>
    <w:rsid w:val="00B954C7"/>
    <w:rsid w:val="00BD2783"/>
    <w:rsid w:val="00C21CAA"/>
    <w:rsid w:val="00C32876"/>
    <w:rsid w:val="00C72F30"/>
    <w:rsid w:val="00C74E31"/>
    <w:rsid w:val="00CA3216"/>
    <w:rsid w:val="00CB7BBB"/>
    <w:rsid w:val="00CC2748"/>
    <w:rsid w:val="00CC3082"/>
    <w:rsid w:val="00CD07A4"/>
    <w:rsid w:val="00D01017"/>
    <w:rsid w:val="00D041A5"/>
    <w:rsid w:val="00D368A1"/>
    <w:rsid w:val="00D7490C"/>
    <w:rsid w:val="00D9343B"/>
    <w:rsid w:val="00DB210D"/>
    <w:rsid w:val="00DE1215"/>
    <w:rsid w:val="00E43321"/>
    <w:rsid w:val="00E46A86"/>
    <w:rsid w:val="00E55C90"/>
    <w:rsid w:val="00EA6355"/>
    <w:rsid w:val="00EA712D"/>
    <w:rsid w:val="00EA71A4"/>
    <w:rsid w:val="00EB71B4"/>
    <w:rsid w:val="00EB7EB5"/>
    <w:rsid w:val="00EC59AA"/>
    <w:rsid w:val="00ED6430"/>
    <w:rsid w:val="00EF0CA5"/>
    <w:rsid w:val="00EF44F5"/>
    <w:rsid w:val="00F20122"/>
    <w:rsid w:val="00F77D56"/>
    <w:rsid w:val="00F93ED2"/>
    <w:rsid w:val="00F970A9"/>
    <w:rsid w:val="00FA18BA"/>
    <w:rsid w:val="00FE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A8F0C"/>
  <w15:chartTrackingRefBased/>
  <w15:docId w15:val="{3D495DBA-9365-7340-A2FE-70C8A0E4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2E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6A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6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nallelynav18@gmail.com" TargetMode="External" /><Relationship Id="rId5" Type="http://schemas.openxmlformats.org/officeDocument/2006/relationships/hyperlink" Target="mailto:nallelynav1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bustamantealanis05@gmail.com</dc:creator>
  <cp:keywords/>
  <dc:description/>
  <cp:lastModifiedBy>Usuario invitado</cp:lastModifiedBy>
  <cp:revision>64</cp:revision>
  <dcterms:created xsi:type="dcterms:W3CDTF">2021-04-29T01:33:00Z</dcterms:created>
  <dcterms:modified xsi:type="dcterms:W3CDTF">2021-11-11T10:09:00Z</dcterms:modified>
</cp:coreProperties>
</file>