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C58B" w14:textId="316B35E6" w:rsidR="00AB05A9" w:rsidRPr="00C732D5" w:rsidRDefault="00FD01D1">
      <w:pPr>
        <w:rPr>
          <w:rFonts w:cstheme="minorHAnsi"/>
          <w:sz w:val="36"/>
          <w:szCs w:val="36"/>
        </w:rPr>
      </w:pPr>
      <w:r>
        <w:t xml:space="preserve">                                             </w:t>
      </w:r>
      <w:r w:rsidRPr="00C732D5">
        <w:rPr>
          <w:rFonts w:cstheme="minorHAnsi"/>
        </w:rPr>
        <w:t xml:space="preserve">  </w:t>
      </w:r>
      <w:proofErr w:type="spellStart"/>
      <w:r w:rsidRPr="00C732D5">
        <w:rPr>
          <w:rFonts w:cstheme="minorHAnsi"/>
          <w:sz w:val="36"/>
          <w:szCs w:val="36"/>
        </w:rPr>
        <w:t>Curriculum</w:t>
      </w:r>
      <w:proofErr w:type="spellEnd"/>
      <w:r w:rsidRPr="00C732D5">
        <w:rPr>
          <w:rFonts w:cstheme="minorHAnsi"/>
          <w:sz w:val="36"/>
          <w:szCs w:val="36"/>
        </w:rPr>
        <w:t xml:space="preserve"> </w:t>
      </w:r>
      <w:r w:rsidR="0001296F">
        <w:rPr>
          <w:rFonts w:cstheme="minorHAnsi"/>
          <w:sz w:val="36"/>
          <w:szCs w:val="36"/>
        </w:rPr>
        <w:t>V</w:t>
      </w:r>
      <w:r w:rsidRPr="00C732D5">
        <w:rPr>
          <w:rFonts w:cstheme="minorHAnsi"/>
          <w:sz w:val="36"/>
          <w:szCs w:val="36"/>
        </w:rPr>
        <w:t xml:space="preserve">itae </w:t>
      </w:r>
    </w:p>
    <w:p w14:paraId="54BB3272" w14:textId="77777777" w:rsidR="00FD01D1" w:rsidRPr="0001296F" w:rsidRDefault="00FD01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296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Antecedes Personales: </w:t>
      </w:r>
    </w:p>
    <w:p w14:paraId="2C8B2E29" w14:textId="77777777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Nombre: María José Tillería Valdebenito </w:t>
      </w:r>
    </w:p>
    <w:p w14:paraId="7276A033" w14:textId="77777777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Rut: 21.329.612-4</w:t>
      </w:r>
    </w:p>
    <w:p w14:paraId="4BECC567" w14:textId="77777777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Nacionalidad: Chilena </w:t>
      </w:r>
    </w:p>
    <w:p w14:paraId="555DEA71" w14:textId="7BA1DE96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Edad: 1</w:t>
      </w:r>
      <w:r w:rsidR="0001296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Años</w:t>
      </w:r>
    </w:p>
    <w:p w14:paraId="0EF7CBB8" w14:textId="77777777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Estado Civil: Soltera </w:t>
      </w:r>
    </w:p>
    <w:p w14:paraId="534EFD14" w14:textId="77777777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Dirección: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Psje</w:t>
      </w:r>
      <w:proofErr w:type="spellEnd"/>
      <w:r>
        <w:rPr>
          <w:rFonts w:ascii="Times New Roman" w:hAnsi="Times New Roman" w:cs="Times New Roman"/>
          <w:sz w:val="24"/>
          <w:szCs w:val="24"/>
        </w:rPr>
        <w:t>. Coronel José Melian #5558</w:t>
      </w:r>
    </w:p>
    <w:p w14:paraId="184FBAB1" w14:textId="77777777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Comuna: Maipú </w:t>
      </w:r>
    </w:p>
    <w:p w14:paraId="45B9C449" w14:textId="46A8E7CD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E-mail: </w:t>
      </w:r>
      <w:hyperlink r:id="rId4" w:history="1">
        <w:r w:rsidRPr="00FE28BA">
          <w:rPr>
            <w:rStyle w:val="Hipervnculo"/>
            <w:rFonts w:ascii="Times New Roman" w:hAnsi="Times New Roman" w:cs="Times New Roman"/>
            <w:sz w:val="24"/>
            <w:szCs w:val="24"/>
          </w:rPr>
          <w:t>tilleria.valdebenitom@gmail.com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18900" w14:textId="085C7322" w:rsidR="0001296F" w:rsidRDefault="000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Numero de contacto: +569 4440 1191</w:t>
      </w:r>
    </w:p>
    <w:p w14:paraId="02ABEFE7" w14:textId="77777777" w:rsidR="00FD01D1" w:rsidRPr="0001296F" w:rsidRDefault="00FD01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296F">
        <w:rPr>
          <w:rFonts w:ascii="Times New Roman" w:hAnsi="Times New Roman" w:cs="Times New Roman"/>
          <w:b/>
          <w:bCs/>
          <w:sz w:val="32"/>
          <w:szCs w:val="32"/>
          <w:u w:val="single"/>
        </w:rPr>
        <w:t>Antecedentes Académicos:</w:t>
      </w:r>
    </w:p>
    <w:p w14:paraId="191F1A0E" w14:textId="77777777" w:rsidR="00FD01D1" w:rsidRDefault="00FD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732D5">
        <w:rPr>
          <w:rFonts w:ascii="Times New Roman" w:hAnsi="Times New Roman" w:cs="Times New Roman"/>
          <w:sz w:val="24"/>
          <w:szCs w:val="24"/>
        </w:rPr>
        <w:t xml:space="preserve">Enseñanza </w:t>
      </w:r>
      <w:proofErr w:type="spellStart"/>
      <w:r w:rsidR="00C732D5">
        <w:rPr>
          <w:rFonts w:ascii="Times New Roman" w:hAnsi="Times New Roman" w:cs="Times New Roman"/>
          <w:sz w:val="24"/>
          <w:szCs w:val="24"/>
        </w:rPr>
        <w:t>Basica</w:t>
      </w:r>
      <w:proofErr w:type="spellEnd"/>
      <w:r w:rsidR="00C732D5">
        <w:rPr>
          <w:rFonts w:ascii="Times New Roman" w:hAnsi="Times New Roman" w:cs="Times New Roman"/>
          <w:sz w:val="24"/>
          <w:szCs w:val="24"/>
        </w:rPr>
        <w:t xml:space="preserve">: 1° a 8° </w:t>
      </w:r>
      <w:proofErr w:type="spellStart"/>
      <w:r w:rsidR="00C732D5">
        <w:rPr>
          <w:rFonts w:ascii="Times New Roman" w:hAnsi="Times New Roman" w:cs="Times New Roman"/>
          <w:sz w:val="24"/>
          <w:szCs w:val="24"/>
        </w:rPr>
        <w:t>Basico</w:t>
      </w:r>
      <w:proofErr w:type="spellEnd"/>
      <w:r w:rsidR="00C732D5">
        <w:rPr>
          <w:rFonts w:ascii="Times New Roman" w:hAnsi="Times New Roman" w:cs="Times New Roman"/>
          <w:sz w:val="24"/>
          <w:szCs w:val="24"/>
        </w:rPr>
        <w:t xml:space="preserve">: Boston </w:t>
      </w:r>
      <w:proofErr w:type="spellStart"/>
      <w:r w:rsidR="00C732D5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="00C732D5">
        <w:rPr>
          <w:rFonts w:ascii="Times New Roman" w:hAnsi="Times New Roman" w:cs="Times New Roman"/>
          <w:sz w:val="24"/>
          <w:szCs w:val="24"/>
        </w:rPr>
        <w:t xml:space="preserve">, Maipú </w:t>
      </w:r>
    </w:p>
    <w:p w14:paraId="59375A36" w14:textId="77777777" w:rsidR="00C732D5" w:rsidRDefault="00C7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Enseñanza Media: Cursando 3° y 4° Medio: Instituto Tabancura,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Stgo</w:t>
      </w:r>
      <w:proofErr w:type="spellEnd"/>
      <w:r>
        <w:rPr>
          <w:rFonts w:ascii="Times New Roman" w:hAnsi="Times New Roman" w:cs="Times New Roman"/>
          <w:sz w:val="24"/>
          <w:szCs w:val="24"/>
        </w:rPr>
        <w:t>. Centro</w:t>
      </w:r>
    </w:p>
    <w:p w14:paraId="3B8CB344" w14:textId="5CDA9592" w:rsidR="00C732D5" w:rsidRDefault="00C7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Otros Conocimientos: </w:t>
      </w:r>
      <w:r w:rsidR="0001296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Conocimiento </w:t>
      </w:r>
      <w:r w:rsidR="0001296F">
        <w:rPr>
          <w:rFonts w:ascii="Times New Roman" w:hAnsi="Times New Roman" w:cs="Times New Roman"/>
          <w:sz w:val="24"/>
          <w:szCs w:val="24"/>
        </w:rPr>
        <w:t>Excel y Word</w:t>
      </w:r>
    </w:p>
    <w:p w14:paraId="1DC6BDBA" w14:textId="607FD36D" w:rsidR="0001296F" w:rsidRDefault="000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-Conocimiento Medio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computacion</w:t>
      </w:r>
      <w:proofErr w:type="spellEnd"/>
    </w:p>
    <w:p w14:paraId="1FC615E4" w14:textId="77777777" w:rsidR="00C732D5" w:rsidRPr="0001296F" w:rsidRDefault="00C732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296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Experiencia Laboral: </w:t>
      </w:r>
    </w:p>
    <w:p w14:paraId="0D428BAC" w14:textId="77777777" w:rsidR="00C732D5" w:rsidRDefault="00C7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Sin experiencia Laboral </w:t>
      </w:r>
    </w:p>
    <w:p w14:paraId="4CF4EFAB" w14:textId="77777777" w:rsidR="00C732D5" w:rsidRPr="0001296F" w:rsidRDefault="00C732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296F">
        <w:rPr>
          <w:rFonts w:ascii="Times New Roman" w:hAnsi="Times New Roman" w:cs="Times New Roman"/>
          <w:b/>
          <w:bCs/>
          <w:sz w:val="32"/>
          <w:szCs w:val="32"/>
          <w:u w:val="single"/>
        </w:rPr>
        <w:t>Expectativas Laborales:</w:t>
      </w:r>
    </w:p>
    <w:p w14:paraId="6B9B5713" w14:textId="620721CF" w:rsidR="00C732D5" w:rsidRDefault="00C7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Adquirir Conocimiento y </w:t>
      </w:r>
      <w:r w:rsidR="0001296F">
        <w:rPr>
          <w:rFonts w:ascii="Times New Roman" w:hAnsi="Times New Roman" w:cs="Times New Roman"/>
          <w:sz w:val="24"/>
          <w:szCs w:val="24"/>
        </w:rPr>
        <w:t xml:space="preserve">Experiencia </w:t>
      </w:r>
      <w:r>
        <w:rPr>
          <w:rFonts w:ascii="Times New Roman" w:hAnsi="Times New Roman" w:cs="Times New Roman"/>
          <w:sz w:val="24"/>
          <w:szCs w:val="24"/>
        </w:rPr>
        <w:t>Laboral</w:t>
      </w:r>
    </w:p>
    <w:p w14:paraId="41685995" w14:textId="77777777" w:rsidR="00C732D5" w:rsidRDefault="00C7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Disponibilidad: Inmediata </w:t>
      </w:r>
    </w:p>
    <w:p w14:paraId="5B416F56" w14:textId="62A006D0" w:rsidR="00C732D5" w:rsidRDefault="00C7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Jornada: </w:t>
      </w:r>
      <w:r w:rsidR="0001296F">
        <w:rPr>
          <w:rFonts w:ascii="Times New Roman" w:hAnsi="Times New Roman" w:cs="Times New Roman"/>
          <w:sz w:val="24"/>
          <w:szCs w:val="24"/>
        </w:rPr>
        <w:t>Media Jornada</w:t>
      </w:r>
    </w:p>
    <w:p w14:paraId="785917A5" w14:textId="77777777" w:rsidR="00C732D5" w:rsidRPr="00C732D5" w:rsidRDefault="00C7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Sueldo: Indicado por el cargo a ejercer </w:t>
      </w:r>
    </w:p>
    <w:p w14:paraId="0CED1A3E" w14:textId="77777777" w:rsidR="00FD01D1" w:rsidRPr="00FD01D1" w:rsidRDefault="00FD01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D01D1" w:rsidRPr="00FD0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D1"/>
    <w:rsid w:val="0001296F"/>
    <w:rsid w:val="00AB05A9"/>
    <w:rsid w:val="00C732D5"/>
    <w:rsid w:val="00FD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785C"/>
  <w15:chartTrackingRefBased/>
  <w15:docId w15:val="{A42A1423-79DD-4827-BC0B-27AD4EC8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lleria.valdebenitom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</dc:creator>
  <cp:keywords/>
  <dc:description/>
  <cp:lastModifiedBy>BRYAN ALBERT MUNOZ PAILLAFIL</cp:lastModifiedBy>
  <cp:revision>2</cp:revision>
  <dcterms:created xsi:type="dcterms:W3CDTF">2021-05-31T03:30:00Z</dcterms:created>
  <dcterms:modified xsi:type="dcterms:W3CDTF">2021-09-07T22:23:00Z</dcterms:modified>
</cp:coreProperties>
</file>