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87FA" w14:textId="77777777" w:rsidR="00190FD7" w:rsidRPr="00B46B1D" w:rsidRDefault="008A43CB" w:rsidP="00190FD7">
      <w:pPr>
        <w:spacing w:after="0" w:line="240" w:lineRule="auto"/>
        <w:jc w:val="center"/>
        <w:rPr>
          <w:b/>
          <w:sz w:val="24"/>
          <w:szCs w:val="24"/>
        </w:rPr>
      </w:pPr>
      <w:r w:rsidRPr="00B46B1D">
        <w:rPr>
          <w:b/>
          <w:sz w:val="24"/>
          <w:szCs w:val="24"/>
        </w:rPr>
        <w:t>Massiel Camila Bascuñán Fuentes</w:t>
      </w:r>
    </w:p>
    <w:p w14:paraId="48356A92" w14:textId="77777777" w:rsidR="00106CB5" w:rsidRPr="001025C1" w:rsidRDefault="002056DD" w:rsidP="001B3191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967388162</w:t>
      </w:r>
      <w:r w:rsidR="001B3191" w:rsidRPr="001025C1">
        <w:rPr>
          <w:sz w:val="20"/>
          <w:szCs w:val="20"/>
        </w:rPr>
        <w:t xml:space="preserve"> |</w:t>
      </w:r>
      <w:r w:rsidR="00857ED5">
        <w:rPr>
          <w:sz w:val="20"/>
          <w:szCs w:val="20"/>
        </w:rPr>
        <w:t>massiel343@gmail.com</w:t>
      </w:r>
      <w:r w:rsidR="001B3191" w:rsidRPr="001025C1">
        <w:rPr>
          <w:sz w:val="20"/>
          <w:szCs w:val="20"/>
        </w:rPr>
        <w:t xml:space="preserve"> | </w:t>
      </w:r>
      <w:r w:rsidR="00857ED5">
        <w:rPr>
          <w:sz w:val="20"/>
          <w:szCs w:val="20"/>
        </w:rPr>
        <w:t>Nevado de piuquenes 9184</w:t>
      </w:r>
    </w:p>
    <w:p w14:paraId="44463A55" w14:textId="77777777" w:rsidR="001756D2" w:rsidRPr="001025C1" w:rsidRDefault="001756D2" w:rsidP="00106CB5">
      <w:pPr>
        <w:spacing w:after="0" w:line="240" w:lineRule="auto"/>
        <w:jc w:val="both"/>
        <w:rPr>
          <w:rFonts w:cs="Times New Roman"/>
          <w:i/>
          <w:sz w:val="20"/>
          <w:szCs w:val="20"/>
          <w:lang w:val="de-DE"/>
        </w:rPr>
      </w:pPr>
    </w:p>
    <w:p w14:paraId="553899CE" w14:textId="77777777" w:rsidR="001B3191" w:rsidRPr="001025C1" w:rsidRDefault="001B3191" w:rsidP="00106CB5">
      <w:pPr>
        <w:spacing w:after="0" w:line="240" w:lineRule="auto"/>
        <w:jc w:val="both"/>
        <w:rPr>
          <w:rFonts w:cs="Times New Roman"/>
          <w:i/>
          <w:sz w:val="20"/>
          <w:szCs w:val="20"/>
          <w:lang w:val="de-DE"/>
        </w:rPr>
      </w:pPr>
    </w:p>
    <w:p w14:paraId="77716640" w14:textId="77777777" w:rsidR="00106CB5" w:rsidRPr="001025C1" w:rsidRDefault="00106CB5" w:rsidP="0016362F">
      <w:pPr>
        <w:pBdr>
          <w:bottom w:val="single" w:sz="4" w:space="0" w:color="auto"/>
        </w:pBdr>
        <w:jc w:val="both"/>
        <w:rPr>
          <w:sz w:val="20"/>
          <w:szCs w:val="20"/>
        </w:rPr>
      </w:pPr>
      <w:r w:rsidRPr="001025C1">
        <w:rPr>
          <w:b/>
          <w:sz w:val="20"/>
          <w:szCs w:val="20"/>
        </w:rPr>
        <w:t>RESUMEN PROFESIONAL</w:t>
      </w:r>
      <w:r w:rsidRPr="001025C1">
        <w:rPr>
          <w:sz w:val="20"/>
          <w:szCs w:val="20"/>
        </w:rPr>
        <w:t xml:space="preserve"> </w:t>
      </w:r>
    </w:p>
    <w:p w14:paraId="546C8D1A" w14:textId="5FCDEC92" w:rsidR="002E4BF8" w:rsidRPr="00B46B1D" w:rsidRDefault="00A116A6" w:rsidP="00B46B1D">
      <w:pPr>
        <w:pStyle w:val="Prrafodelista"/>
        <w:numPr>
          <w:ilvl w:val="0"/>
          <w:numId w:val="10"/>
        </w:numPr>
        <w:pBdr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B46B1D">
        <w:rPr>
          <w:sz w:val="20"/>
          <w:szCs w:val="20"/>
        </w:rPr>
        <w:t>Estudiante de trabajo social</w:t>
      </w:r>
      <w:r w:rsidR="005B5C11" w:rsidRPr="00B46B1D">
        <w:rPr>
          <w:sz w:val="20"/>
          <w:szCs w:val="20"/>
        </w:rPr>
        <w:t xml:space="preserve"> </w:t>
      </w:r>
      <w:r w:rsidRPr="00B46B1D">
        <w:rPr>
          <w:sz w:val="20"/>
          <w:szCs w:val="20"/>
        </w:rPr>
        <w:t>de la univer</w:t>
      </w:r>
      <w:r w:rsidR="00F07624" w:rsidRPr="00B46B1D">
        <w:rPr>
          <w:sz w:val="20"/>
          <w:szCs w:val="20"/>
        </w:rPr>
        <w:t>sidad de</w:t>
      </w:r>
      <w:r w:rsidRPr="00B46B1D">
        <w:rPr>
          <w:sz w:val="20"/>
          <w:szCs w:val="20"/>
        </w:rPr>
        <w:t xml:space="preserve"> las Américas</w:t>
      </w:r>
      <w:r w:rsidR="005B5C11" w:rsidRPr="00B46B1D">
        <w:rPr>
          <w:sz w:val="20"/>
          <w:szCs w:val="20"/>
        </w:rPr>
        <w:t>,</w:t>
      </w:r>
      <w:r w:rsidRPr="00B46B1D">
        <w:rPr>
          <w:sz w:val="20"/>
          <w:szCs w:val="20"/>
        </w:rPr>
        <w:t xml:space="preserve"> </w:t>
      </w:r>
      <w:r w:rsidR="00CD0B60" w:rsidRPr="00B46B1D">
        <w:rPr>
          <w:sz w:val="20"/>
          <w:szCs w:val="20"/>
        </w:rPr>
        <w:t>llevo</w:t>
      </w:r>
      <w:r w:rsidR="00F60869" w:rsidRPr="00B46B1D">
        <w:rPr>
          <w:sz w:val="20"/>
          <w:szCs w:val="20"/>
        </w:rPr>
        <w:t xml:space="preserve"> </w:t>
      </w:r>
      <w:r w:rsidR="00076C32" w:rsidRPr="00B46B1D">
        <w:rPr>
          <w:sz w:val="20"/>
          <w:szCs w:val="20"/>
        </w:rPr>
        <w:t>tres años</w:t>
      </w:r>
      <w:r w:rsidR="00F60869" w:rsidRPr="00B46B1D">
        <w:rPr>
          <w:sz w:val="20"/>
          <w:szCs w:val="20"/>
        </w:rPr>
        <w:t xml:space="preserve"> de experiencia </w:t>
      </w:r>
      <w:r w:rsidR="00C71ACD" w:rsidRPr="00B46B1D">
        <w:rPr>
          <w:sz w:val="20"/>
          <w:szCs w:val="20"/>
        </w:rPr>
        <w:t xml:space="preserve">en manicura y </w:t>
      </w:r>
      <w:r w:rsidR="00076C32" w:rsidRPr="00B46B1D">
        <w:rPr>
          <w:sz w:val="20"/>
          <w:szCs w:val="20"/>
        </w:rPr>
        <w:t xml:space="preserve">cinco </w:t>
      </w:r>
      <w:r w:rsidR="00C71ACD" w:rsidRPr="00B46B1D">
        <w:rPr>
          <w:sz w:val="20"/>
          <w:szCs w:val="20"/>
        </w:rPr>
        <w:t xml:space="preserve">en ventas de </w:t>
      </w:r>
      <w:r w:rsidR="002E4BF8" w:rsidRPr="00B46B1D">
        <w:rPr>
          <w:sz w:val="20"/>
          <w:szCs w:val="20"/>
        </w:rPr>
        <w:t xml:space="preserve">pastelería. </w:t>
      </w:r>
    </w:p>
    <w:p w14:paraId="65CE3911" w14:textId="3A8D6691" w:rsidR="005B5C11" w:rsidRPr="00B46B1D" w:rsidRDefault="005A076A" w:rsidP="00B46B1D">
      <w:pPr>
        <w:pStyle w:val="Prrafodelista"/>
        <w:numPr>
          <w:ilvl w:val="0"/>
          <w:numId w:val="10"/>
        </w:numPr>
        <w:pBdr>
          <w:bottom w:val="single" w:sz="4" w:space="1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Estuve</w:t>
      </w:r>
      <w:r w:rsidR="005B5C11" w:rsidRPr="00B46B1D">
        <w:rPr>
          <w:sz w:val="20"/>
          <w:szCs w:val="20"/>
        </w:rPr>
        <w:t xml:space="preserve"> </w:t>
      </w:r>
      <w:r w:rsidR="00076C32" w:rsidRPr="00B46B1D">
        <w:rPr>
          <w:sz w:val="20"/>
          <w:szCs w:val="20"/>
        </w:rPr>
        <w:t xml:space="preserve">un año y </w:t>
      </w:r>
      <w:r w:rsidR="003C1D92">
        <w:rPr>
          <w:sz w:val="20"/>
          <w:szCs w:val="20"/>
        </w:rPr>
        <w:t>4</w:t>
      </w:r>
      <w:r w:rsidR="00076C32" w:rsidRPr="00B46B1D">
        <w:rPr>
          <w:sz w:val="20"/>
          <w:szCs w:val="20"/>
        </w:rPr>
        <w:t xml:space="preserve"> meses</w:t>
      </w:r>
      <w:r w:rsidR="005B5C11" w:rsidRPr="00B46B1D">
        <w:rPr>
          <w:sz w:val="20"/>
          <w:szCs w:val="20"/>
        </w:rPr>
        <w:t xml:space="preserve"> de experiencia laboral en la empresa de Pedro, Juan y Diego en </w:t>
      </w:r>
      <w:r w:rsidR="00CD0B60" w:rsidRPr="00B46B1D">
        <w:rPr>
          <w:sz w:val="20"/>
          <w:szCs w:val="20"/>
        </w:rPr>
        <w:t>el área</w:t>
      </w:r>
      <w:r w:rsidR="005B5C11" w:rsidRPr="00B46B1D">
        <w:rPr>
          <w:sz w:val="20"/>
          <w:szCs w:val="20"/>
        </w:rPr>
        <w:t xml:space="preserve"> de despacho, caja</w:t>
      </w:r>
      <w:r w:rsidR="0069432B" w:rsidRPr="00B46B1D">
        <w:rPr>
          <w:sz w:val="20"/>
          <w:szCs w:val="20"/>
        </w:rPr>
        <w:t>, cocina y jefa</w:t>
      </w:r>
      <w:r w:rsidR="000F6EFF">
        <w:rPr>
          <w:sz w:val="20"/>
          <w:szCs w:val="20"/>
        </w:rPr>
        <w:t>tura</w:t>
      </w:r>
      <w:r w:rsidR="0069432B" w:rsidRPr="00B46B1D">
        <w:rPr>
          <w:sz w:val="20"/>
          <w:szCs w:val="20"/>
        </w:rPr>
        <w:t xml:space="preserve"> de local en mall los dominicos.</w:t>
      </w:r>
    </w:p>
    <w:p w14:paraId="636DEEFE" w14:textId="34CD475C" w:rsidR="00B63F3F" w:rsidRPr="00B46B1D" w:rsidRDefault="006C0ADC" w:rsidP="00B46B1D">
      <w:pPr>
        <w:pStyle w:val="Prrafodelista"/>
        <w:numPr>
          <w:ilvl w:val="0"/>
          <w:numId w:val="10"/>
        </w:numPr>
        <w:pBdr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B46B1D">
        <w:rPr>
          <w:sz w:val="20"/>
          <w:szCs w:val="20"/>
        </w:rPr>
        <w:t>Me</w:t>
      </w:r>
      <w:r w:rsidR="0016506C" w:rsidRPr="00B46B1D">
        <w:rPr>
          <w:sz w:val="20"/>
          <w:szCs w:val="20"/>
        </w:rPr>
        <w:t xml:space="preserve"> gusta </w:t>
      </w:r>
      <w:r w:rsidRPr="00B46B1D">
        <w:rPr>
          <w:sz w:val="20"/>
          <w:szCs w:val="20"/>
        </w:rPr>
        <w:t xml:space="preserve">trabajar en equipo de manera responsable y ordenada para </w:t>
      </w:r>
      <w:r w:rsidR="0069432B" w:rsidRPr="00B46B1D">
        <w:rPr>
          <w:sz w:val="20"/>
          <w:szCs w:val="20"/>
        </w:rPr>
        <w:t>entregar un</w:t>
      </w:r>
      <w:r w:rsidRPr="00B46B1D">
        <w:rPr>
          <w:sz w:val="20"/>
          <w:szCs w:val="20"/>
        </w:rPr>
        <w:t xml:space="preserve"> buen servicio hacia el cliente</w:t>
      </w:r>
      <w:r w:rsidR="00AB638C" w:rsidRPr="00B46B1D">
        <w:rPr>
          <w:sz w:val="20"/>
          <w:szCs w:val="20"/>
        </w:rPr>
        <w:t>.</w:t>
      </w:r>
    </w:p>
    <w:p w14:paraId="0B766A3B" w14:textId="77777777" w:rsidR="00106CB5" w:rsidRPr="001025C1" w:rsidRDefault="00106CB5" w:rsidP="008E1EB4">
      <w:pPr>
        <w:pBdr>
          <w:bottom w:val="single" w:sz="4" w:space="1" w:color="auto"/>
        </w:pBdr>
        <w:jc w:val="both"/>
        <w:rPr>
          <w:b/>
          <w:sz w:val="20"/>
          <w:szCs w:val="20"/>
        </w:rPr>
      </w:pPr>
      <w:r w:rsidRPr="001025C1">
        <w:rPr>
          <w:b/>
          <w:sz w:val="20"/>
          <w:szCs w:val="20"/>
        </w:rPr>
        <w:t>EXPERIENCIA LABORAL</w:t>
      </w:r>
    </w:p>
    <w:tbl>
      <w:tblPr>
        <w:tblStyle w:val="Tablaconcuadrcula"/>
        <w:tblW w:w="90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136"/>
      </w:tblGrid>
      <w:tr w:rsidR="00CA1730" w:rsidRPr="001025C1" w14:paraId="6B7C4FED" w14:textId="77777777" w:rsidTr="00C23D6C">
        <w:tc>
          <w:tcPr>
            <w:tcW w:w="1951" w:type="dxa"/>
          </w:tcPr>
          <w:p w14:paraId="58D618BF" w14:textId="77777777" w:rsidR="00CA1730" w:rsidRPr="001025C1" w:rsidRDefault="00A129AE" w:rsidP="00A9258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Marzo</w:t>
            </w:r>
            <w:r w:rsidR="00CA1730" w:rsidRPr="001025C1">
              <w:rPr>
                <w:rFonts w:cs="Times New Roman"/>
                <w:sz w:val="20"/>
                <w:szCs w:val="20"/>
              </w:rPr>
              <w:t xml:space="preserve"> 201</w:t>
            </w:r>
            <w:r w:rsidR="00386E3C">
              <w:rPr>
                <w:rFonts w:cs="Times New Roman"/>
                <w:sz w:val="20"/>
                <w:szCs w:val="20"/>
              </w:rPr>
              <w:t xml:space="preserve">9 </w:t>
            </w:r>
          </w:p>
        </w:tc>
        <w:tc>
          <w:tcPr>
            <w:tcW w:w="7136" w:type="dxa"/>
          </w:tcPr>
          <w:p w14:paraId="288043E2" w14:textId="77777777" w:rsidR="00CA1730" w:rsidRPr="001025C1" w:rsidRDefault="009E64DD" w:rsidP="0001071C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Trabajo a trato</w:t>
            </w:r>
          </w:p>
          <w:p w14:paraId="5BB90F8A" w14:textId="77777777" w:rsidR="00CA1730" w:rsidRPr="001025C1" w:rsidRDefault="009E64DD" w:rsidP="0001071C">
            <w:pPr>
              <w:tabs>
                <w:tab w:val="center" w:pos="2443"/>
              </w:tabs>
              <w:jc w:val="both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Manicurista</w:t>
            </w:r>
            <w:r w:rsidR="00C23D6C" w:rsidRPr="001025C1">
              <w:rPr>
                <w:rFonts w:cs="Times New Roman"/>
                <w:i/>
                <w:sz w:val="20"/>
                <w:szCs w:val="20"/>
              </w:rPr>
              <w:t xml:space="preserve"> /</w:t>
            </w:r>
            <w:r>
              <w:rPr>
                <w:rFonts w:cs="Times New Roman"/>
                <w:i/>
                <w:sz w:val="20"/>
                <w:szCs w:val="20"/>
              </w:rPr>
              <w:t xml:space="preserve"> salón de belleza </w:t>
            </w:r>
            <w:r w:rsidR="00DE467C">
              <w:rPr>
                <w:rFonts w:cs="Times New Roman"/>
                <w:i/>
                <w:sz w:val="20"/>
                <w:szCs w:val="20"/>
              </w:rPr>
              <w:t>V</w:t>
            </w:r>
            <w:r w:rsidR="006E04BF">
              <w:rPr>
                <w:rFonts w:cs="Times New Roman"/>
                <w:i/>
                <w:sz w:val="20"/>
                <w:szCs w:val="20"/>
              </w:rPr>
              <w:t>erónica</w:t>
            </w:r>
          </w:p>
          <w:p w14:paraId="65960430" w14:textId="77777777" w:rsidR="00CA1730" w:rsidRPr="001025C1" w:rsidRDefault="00BE6F47" w:rsidP="006D76F0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Manicure a </w:t>
            </w:r>
            <w:r w:rsidR="005539B0">
              <w:rPr>
                <w:rFonts w:cs="Times New Roman"/>
                <w:sz w:val="20"/>
                <w:szCs w:val="20"/>
              </w:rPr>
              <w:t>clientas del salón.</w:t>
            </w:r>
          </w:p>
          <w:p w14:paraId="472B8439" w14:textId="77777777" w:rsidR="00CA1730" w:rsidRPr="001025C1" w:rsidRDefault="00CA1730" w:rsidP="006D76F0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CA1730" w:rsidRPr="001025C1" w14:paraId="37FA1A07" w14:textId="77777777" w:rsidTr="00C23D6C">
        <w:tc>
          <w:tcPr>
            <w:tcW w:w="1951" w:type="dxa"/>
          </w:tcPr>
          <w:p w14:paraId="1B133368" w14:textId="77777777" w:rsidR="00CA1730" w:rsidRPr="001025C1" w:rsidRDefault="00CA1730" w:rsidP="00A92588">
            <w:pPr>
              <w:rPr>
                <w:rFonts w:cs="Times New Roman"/>
                <w:sz w:val="20"/>
                <w:szCs w:val="20"/>
              </w:rPr>
            </w:pPr>
            <w:r w:rsidRPr="001025C1">
              <w:rPr>
                <w:rFonts w:cs="Times New Roman"/>
                <w:sz w:val="20"/>
                <w:szCs w:val="20"/>
              </w:rPr>
              <w:t>Diciembre 201</w:t>
            </w:r>
            <w:r w:rsidR="005539B0">
              <w:rPr>
                <w:rFonts w:cs="Times New Roman"/>
                <w:sz w:val="20"/>
                <w:szCs w:val="20"/>
              </w:rPr>
              <w:t>6</w:t>
            </w:r>
            <w:r w:rsidRPr="001025C1">
              <w:rPr>
                <w:rFonts w:cs="Times New Roman"/>
                <w:sz w:val="20"/>
                <w:szCs w:val="20"/>
              </w:rPr>
              <w:t xml:space="preserve"> a </w:t>
            </w:r>
          </w:p>
          <w:p w14:paraId="47DA1099" w14:textId="77777777" w:rsidR="00CA1730" w:rsidRDefault="00CA1730" w:rsidP="00A92588">
            <w:pPr>
              <w:rPr>
                <w:rFonts w:cs="Times New Roman"/>
                <w:sz w:val="20"/>
                <w:szCs w:val="20"/>
              </w:rPr>
            </w:pPr>
            <w:r w:rsidRPr="001025C1">
              <w:rPr>
                <w:rFonts w:cs="Times New Roman"/>
                <w:sz w:val="20"/>
                <w:szCs w:val="20"/>
              </w:rPr>
              <w:t>Febrero 20</w:t>
            </w:r>
            <w:r w:rsidR="005539B0">
              <w:rPr>
                <w:rFonts w:cs="Times New Roman"/>
                <w:sz w:val="20"/>
                <w:szCs w:val="20"/>
              </w:rPr>
              <w:t>19</w:t>
            </w:r>
          </w:p>
          <w:p w14:paraId="1C59D6AE" w14:textId="77777777" w:rsidR="005B5C11" w:rsidRDefault="005B5C11" w:rsidP="00A92588">
            <w:pPr>
              <w:rPr>
                <w:rFonts w:cs="Times New Roman"/>
                <w:sz w:val="20"/>
                <w:szCs w:val="20"/>
              </w:rPr>
            </w:pPr>
          </w:p>
          <w:p w14:paraId="31F25A5B" w14:textId="77777777" w:rsidR="005B5C11" w:rsidRDefault="005B5C11" w:rsidP="00A92588">
            <w:pPr>
              <w:rPr>
                <w:rFonts w:cs="Times New Roman"/>
                <w:sz w:val="20"/>
                <w:szCs w:val="20"/>
              </w:rPr>
            </w:pPr>
          </w:p>
          <w:p w14:paraId="4F55F741" w14:textId="5E7C6FE0" w:rsidR="005B5C11" w:rsidRDefault="005B5C11" w:rsidP="00A9258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Noviembre </w:t>
            </w:r>
            <w:r w:rsidR="00790A31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</w:rPr>
              <w:t>019 a</w:t>
            </w:r>
          </w:p>
          <w:p w14:paraId="69B47643" w14:textId="77777777" w:rsidR="005B5C11" w:rsidRDefault="00790A31" w:rsidP="00A9258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noviembre</w:t>
            </w:r>
            <w:r w:rsidR="005B5C11">
              <w:rPr>
                <w:rFonts w:cs="Times New Roman"/>
                <w:sz w:val="20"/>
                <w:szCs w:val="20"/>
              </w:rPr>
              <w:t xml:space="preserve"> 2020</w:t>
            </w:r>
          </w:p>
          <w:p w14:paraId="1F556A7E" w14:textId="77777777" w:rsidR="00790A31" w:rsidRDefault="00790A31" w:rsidP="00A92588">
            <w:pPr>
              <w:rPr>
                <w:rFonts w:cs="Times New Roman"/>
                <w:sz w:val="20"/>
                <w:szCs w:val="20"/>
              </w:rPr>
            </w:pPr>
          </w:p>
          <w:p w14:paraId="4AA7DD72" w14:textId="06EB6089" w:rsidR="00790A31" w:rsidRPr="00105A5B" w:rsidRDefault="00C816A0" w:rsidP="00A92588">
            <w:pPr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noviembre</w:t>
            </w:r>
            <w:r w:rsidR="00105A5B">
              <w:rPr>
                <w:rFonts w:cs="Times New Roman"/>
                <w:sz w:val="20"/>
                <w:szCs w:val="20"/>
              </w:rPr>
              <w:t xml:space="preserve"> 2020</w:t>
            </w:r>
            <w:r>
              <w:rPr>
                <w:rFonts w:cs="Times New Roman"/>
                <w:sz w:val="20"/>
                <w:szCs w:val="20"/>
              </w:rPr>
              <w:t xml:space="preserve"> a </w:t>
            </w:r>
            <w:r w:rsidR="003C1D92">
              <w:rPr>
                <w:rFonts w:cs="Times New Roman"/>
                <w:sz w:val="20"/>
                <w:szCs w:val="20"/>
              </w:rPr>
              <w:t>marzo</w:t>
            </w:r>
            <w:r>
              <w:rPr>
                <w:rFonts w:cs="Times New Roman"/>
                <w:sz w:val="20"/>
                <w:szCs w:val="20"/>
              </w:rPr>
              <w:t xml:space="preserve"> 2021</w:t>
            </w:r>
            <w:r w:rsidR="00105A5B">
              <w:rPr>
                <w:rFonts w:cs="Times New Roman"/>
                <w:sz w:val="20"/>
                <w:szCs w:val="20"/>
              </w:rPr>
              <w:t xml:space="preserve">             </w:t>
            </w:r>
          </w:p>
        </w:tc>
        <w:tc>
          <w:tcPr>
            <w:tcW w:w="7136" w:type="dxa"/>
          </w:tcPr>
          <w:p w14:paraId="24E72EE4" w14:textId="77777777" w:rsidR="00C23D6C" w:rsidRPr="001025C1" w:rsidRDefault="005539B0" w:rsidP="006D76F0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Trabajo a trato</w:t>
            </w:r>
          </w:p>
          <w:p w14:paraId="53FE9773" w14:textId="77777777" w:rsidR="00CA1730" w:rsidRPr="001025C1" w:rsidRDefault="008643F0" w:rsidP="006D76F0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r w:rsidRPr="001025C1">
              <w:rPr>
                <w:rFonts w:cs="Times New Roman"/>
                <w:i/>
                <w:sz w:val="20"/>
                <w:szCs w:val="20"/>
              </w:rPr>
              <w:t>Ayudantía</w:t>
            </w:r>
            <w:r w:rsidR="009A5315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6357EC">
              <w:rPr>
                <w:rFonts w:cs="Times New Roman"/>
                <w:i/>
                <w:sz w:val="20"/>
                <w:szCs w:val="20"/>
              </w:rPr>
              <w:t xml:space="preserve">en </w:t>
            </w:r>
            <w:r w:rsidR="00BC0157">
              <w:rPr>
                <w:rFonts w:cs="Times New Roman"/>
                <w:i/>
                <w:sz w:val="20"/>
                <w:szCs w:val="20"/>
              </w:rPr>
              <w:t>repostería.</w:t>
            </w:r>
          </w:p>
          <w:p w14:paraId="429A5354" w14:textId="359B126D" w:rsidR="005B5C11" w:rsidRPr="005B5C11" w:rsidRDefault="004106BA" w:rsidP="005B5C11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Chocolates y tortas </w:t>
            </w:r>
          </w:p>
          <w:p w14:paraId="4D6E8688" w14:textId="77777777" w:rsidR="005B5C11" w:rsidRPr="00CD0B60" w:rsidRDefault="005B5C11" w:rsidP="00CD0B60">
            <w:pPr>
              <w:jc w:val="both"/>
              <w:rPr>
                <w:rFonts w:cs="Times New Roman"/>
                <w:sz w:val="20"/>
                <w:szCs w:val="20"/>
              </w:rPr>
            </w:pPr>
          </w:p>
          <w:p w14:paraId="7FF3F385" w14:textId="6287AC28" w:rsidR="00FA4782" w:rsidRDefault="005B5C11" w:rsidP="005B5C11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 xml:space="preserve">Trabajo en empresa </w:t>
            </w:r>
          </w:p>
          <w:p w14:paraId="184A98E4" w14:textId="4C3C005A" w:rsidR="005B5C11" w:rsidRDefault="005B5C11" w:rsidP="005B5C11">
            <w:pPr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>
              <w:rPr>
                <w:rFonts w:cs="Times New Roman"/>
                <w:i/>
                <w:iCs/>
                <w:sz w:val="20"/>
                <w:szCs w:val="20"/>
              </w:rPr>
              <w:t xml:space="preserve">Operaria en Pedro, Juan y </w:t>
            </w:r>
            <w:r w:rsidR="00593C85">
              <w:rPr>
                <w:rFonts w:cs="Times New Roman"/>
                <w:i/>
                <w:iCs/>
                <w:sz w:val="20"/>
                <w:szCs w:val="20"/>
              </w:rPr>
              <w:t>D</w:t>
            </w:r>
            <w:r>
              <w:rPr>
                <w:rFonts w:cs="Times New Roman"/>
                <w:i/>
                <w:iCs/>
                <w:sz w:val="20"/>
                <w:szCs w:val="20"/>
              </w:rPr>
              <w:t>iego</w:t>
            </w:r>
          </w:p>
          <w:p w14:paraId="0EEFBF66" w14:textId="3A8C6D19" w:rsidR="005B5C11" w:rsidRPr="005B5C11" w:rsidRDefault="005B5C11" w:rsidP="005B5C11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5B5C11">
              <w:rPr>
                <w:rFonts w:cs="Times New Roman"/>
                <w:sz w:val="20"/>
                <w:szCs w:val="20"/>
              </w:rPr>
              <w:t>Despacho, cocina y caja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  <w:p w14:paraId="4CD239A4" w14:textId="0B073869" w:rsidR="00105A5B" w:rsidRPr="00593C85" w:rsidRDefault="00EA0034" w:rsidP="00593C85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Gerente Junior en</w:t>
            </w:r>
            <w:r w:rsidR="00593C85">
              <w:rPr>
                <w:rFonts w:cs="Times New Roman"/>
                <w:sz w:val="20"/>
                <w:szCs w:val="20"/>
              </w:rPr>
              <w:t xml:space="preserve"> Pedro, Juan y Diego</w:t>
            </w:r>
            <w:r w:rsidR="00112FEA">
              <w:rPr>
                <w:rFonts w:cs="Times New Roman"/>
                <w:sz w:val="20"/>
                <w:szCs w:val="20"/>
              </w:rPr>
              <w:t xml:space="preserve"> mall los dominicos.</w:t>
            </w:r>
          </w:p>
        </w:tc>
      </w:tr>
    </w:tbl>
    <w:p w14:paraId="10C54308" w14:textId="77777777" w:rsidR="00C23D6C" w:rsidRPr="001025C1" w:rsidRDefault="00C23D6C" w:rsidP="00C23D6C">
      <w:pPr>
        <w:pBdr>
          <w:bottom w:val="single" w:sz="4" w:space="1" w:color="auto"/>
        </w:pBdr>
        <w:jc w:val="both"/>
        <w:rPr>
          <w:b/>
          <w:sz w:val="20"/>
          <w:szCs w:val="20"/>
        </w:rPr>
      </w:pPr>
      <w:r w:rsidRPr="001025C1">
        <w:rPr>
          <w:b/>
          <w:sz w:val="20"/>
          <w:szCs w:val="20"/>
        </w:rPr>
        <w:t>FORMACIÓN ACADÉMICA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088"/>
      </w:tblGrid>
      <w:tr w:rsidR="00C23D6C" w:rsidRPr="001025C1" w14:paraId="23B85DCC" w14:textId="77777777" w:rsidTr="0001071C">
        <w:tc>
          <w:tcPr>
            <w:tcW w:w="1951" w:type="dxa"/>
          </w:tcPr>
          <w:p w14:paraId="7AA93E21" w14:textId="77777777" w:rsidR="00C23D6C" w:rsidRPr="001025C1" w:rsidRDefault="00861736" w:rsidP="0001071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2019 </w:t>
            </w:r>
          </w:p>
        </w:tc>
        <w:tc>
          <w:tcPr>
            <w:tcW w:w="7088" w:type="dxa"/>
          </w:tcPr>
          <w:p w14:paraId="49C168FB" w14:textId="77777777" w:rsidR="00C23D6C" w:rsidRPr="001025C1" w:rsidRDefault="00085F1C" w:rsidP="0001071C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Universidad de las Américas</w:t>
            </w:r>
            <w:r w:rsidR="00C23D6C" w:rsidRPr="001025C1">
              <w:rPr>
                <w:rFonts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Santiago</w:t>
            </w:r>
            <w:r w:rsidR="00C23D6C" w:rsidRPr="001025C1">
              <w:rPr>
                <w:rFonts w:cs="Times New Roman"/>
                <w:sz w:val="20"/>
                <w:szCs w:val="20"/>
              </w:rPr>
              <w:t xml:space="preserve">, </w:t>
            </w:r>
            <w:r w:rsidR="00E63571">
              <w:rPr>
                <w:rFonts w:cs="Times New Roman"/>
                <w:sz w:val="20"/>
                <w:szCs w:val="20"/>
              </w:rPr>
              <w:t>Chile</w:t>
            </w:r>
          </w:p>
          <w:p w14:paraId="1BE53BBA" w14:textId="77777777" w:rsidR="00C23D6C" w:rsidRPr="001025C1" w:rsidRDefault="00085F1C" w:rsidP="0001071C">
            <w:pPr>
              <w:tabs>
                <w:tab w:val="center" w:pos="2443"/>
              </w:tabs>
              <w:jc w:val="both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Trabajo social</w:t>
            </w:r>
          </w:p>
          <w:p w14:paraId="4431208B" w14:textId="77777777" w:rsidR="00C23D6C" w:rsidRPr="001025C1" w:rsidRDefault="00085F1C" w:rsidP="0001071C">
            <w:pPr>
              <w:tabs>
                <w:tab w:val="center" w:pos="2443"/>
              </w:tabs>
              <w:jc w:val="both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Estudiante</w:t>
            </w:r>
            <w:r w:rsidR="00C23D6C" w:rsidRPr="001025C1">
              <w:rPr>
                <w:rFonts w:cs="Times New Roman"/>
                <w:i/>
                <w:sz w:val="20"/>
                <w:szCs w:val="20"/>
              </w:rPr>
              <w:tab/>
            </w:r>
          </w:p>
          <w:p w14:paraId="2BBA4366" w14:textId="77777777" w:rsidR="00C23D6C" w:rsidRPr="001025C1" w:rsidRDefault="00C23D6C" w:rsidP="0001071C">
            <w:pPr>
              <w:pStyle w:val="Prrafodelista"/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C23D6C" w:rsidRPr="001025C1" w14:paraId="74853A18" w14:textId="77777777" w:rsidTr="0001071C">
        <w:tc>
          <w:tcPr>
            <w:tcW w:w="1951" w:type="dxa"/>
          </w:tcPr>
          <w:p w14:paraId="72F3285C" w14:textId="77777777" w:rsidR="00C23D6C" w:rsidRPr="001025C1" w:rsidRDefault="00C23D6C" w:rsidP="0001071C">
            <w:pPr>
              <w:rPr>
                <w:rFonts w:cs="Times New Roman"/>
                <w:sz w:val="20"/>
                <w:szCs w:val="20"/>
              </w:rPr>
            </w:pPr>
            <w:r w:rsidRPr="001025C1">
              <w:rPr>
                <w:rFonts w:cs="Times New Roman"/>
                <w:sz w:val="20"/>
                <w:szCs w:val="20"/>
              </w:rPr>
              <w:t>2004-</w:t>
            </w:r>
            <w:r w:rsidR="00E63571">
              <w:rPr>
                <w:rFonts w:cs="Times New Roman"/>
                <w:sz w:val="20"/>
                <w:szCs w:val="20"/>
              </w:rPr>
              <w:t>2018</w:t>
            </w:r>
          </w:p>
        </w:tc>
        <w:tc>
          <w:tcPr>
            <w:tcW w:w="7088" w:type="dxa"/>
          </w:tcPr>
          <w:p w14:paraId="756035AC" w14:textId="77777777" w:rsidR="00C23D6C" w:rsidRPr="001025C1" w:rsidRDefault="00C23D6C" w:rsidP="0001071C">
            <w:pPr>
              <w:jc w:val="both"/>
              <w:rPr>
                <w:rFonts w:cs="Times New Roman"/>
                <w:sz w:val="20"/>
                <w:szCs w:val="20"/>
              </w:rPr>
            </w:pPr>
            <w:r w:rsidRPr="001025C1">
              <w:rPr>
                <w:rFonts w:cs="Times New Roman"/>
                <w:b/>
                <w:sz w:val="20"/>
                <w:szCs w:val="20"/>
              </w:rPr>
              <w:t>Colegio</w:t>
            </w:r>
            <w:r w:rsidR="00E63571">
              <w:rPr>
                <w:rFonts w:cs="Times New Roman"/>
                <w:b/>
                <w:sz w:val="20"/>
                <w:szCs w:val="20"/>
              </w:rPr>
              <w:t xml:space="preserve"> Simón Bolívar</w:t>
            </w:r>
            <w:r w:rsidRPr="001025C1">
              <w:rPr>
                <w:rFonts w:cs="Times New Roman"/>
                <w:b/>
                <w:sz w:val="20"/>
                <w:szCs w:val="20"/>
              </w:rPr>
              <w:t xml:space="preserve">. </w:t>
            </w:r>
            <w:r w:rsidR="00E63571">
              <w:rPr>
                <w:rFonts w:cs="Times New Roman"/>
                <w:sz w:val="20"/>
                <w:szCs w:val="20"/>
              </w:rPr>
              <w:t>Santiago</w:t>
            </w:r>
            <w:r w:rsidRPr="001025C1">
              <w:rPr>
                <w:rFonts w:cs="Times New Roman"/>
                <w:sz w:val="20"/>
                <w:szCs w:val="20"/>
              </w:rPr>
              <w:t xml:space="preserve">, </w:t>
            </w:r>
            <w:r w:rsidR="00E63571">
              <w:rPr>
                <w:rFonts w:cs="Times New Roman"/>
                <w:sz w:val="20"/>
                <w:szCs w:val="20"/>
              </w:rPr>
              <w:t>Chile</w:t>
            </w:r>
          </w:p>
          <w:p w14:paraId="06F80930" w14:textId="77777777" w:rsidR="00C23D6C" w:rsidRPr="001025C1" w:rsidRDefault="00C23D6C" w:rsidP="0001071C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r w:rsidRPr="001025C1">
              <w:rPr>
                <w:rFonts w:cs="Times New Roman"/>
                <w:i/>
                <w:sz w:val="20"/>
                <w:szCs w:val="20"/>
              </w:rPr>
              <w:t>Enseñanza Básica y Media.</w:t>
            </w:r>
          </w:p>
        </w:tc>
      </w:tr>
    </w:tbl>
    <w:p w14:paraId="3612ABBF" w14:textId="77777777" w:rsidR="001025C1" w:rsidRDefault="001025C1" w:rsidP="009E051B">
      <w:pPr>
        <w:pBdr>
          <w:bottom w:val="single" w:sz="4" w:space="1" w:color="auto"/>
        </w:pBdr>
        <w:jc w:val="both"/>
        <w:rPr>
          <w:b/>
          <w:sz w:val="20"/>
          <w:szCs w:val="20"/>
        </w:rPr>
      </w:pPr>
    </w:p>
    <w:p w14:paraId="05539023" w14:textId="77777777" w:rsidR="009E051B" w:rsidRPr="001025C1" w:rsidRDefault="007E5BBB" w:rsidP="009E051B">
      <w:pPr>
        <w:pBdr>
          <w:bottom w:val="single" w:sz="4" w:space="1" w:color="auto"/>
        </w:pBdr>
        <w:jc w:val="both"/>
        <w:rPr>
          <w:b/>
          <w:sz w:val="20"/>
          <w:szCs w:val="20"/>
        </w:rPr>
      </w:pPr>
      <w:r w:rsidRPr="001025C1">
        <w:rPr>
          <w:b/>
          <w:sz w:val="20"/>
          <w:szCs w:val="20"/>
        </w:rPr>
        <w:t>FORMACIÓN ADICIONAL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088"/>
      </w:tblGrid>
      <w:tr w:rsidR="00CA1730" w:rsidRPr="001025C1" w14:paraId="643AF024" w14:textId="77777777" w:rsidTr="00155B6D">
        <w:tc>
          <w:tcPr>
            <w:tcW w:w="1951" w:type="dxa"/>
          </w:tcPr>
          <w:p w14:paraId="181D9BAC" w14:textId="77777777" w:rsidR="00CA1730" w:rsidRDefault="00CA1730" w:rsidP="0001071C">
            <w:pPr>
              <w:rPr>
                <w:rFonts w:cs="Times New Roman"/>
                <w:sz w:val="20"/>
                <w:szCs w:val="20"/>
              </w:rPr>
            </w:pPr>
            <w:r w:rsidRPr="001025C1">
              <w:rPr>
                <w:rFonts w:cs="Times New Roman"/>
                <w:sz w:val="20"/>
                <w:szCs w:val="20"/>
              </w:rPr>
              <w:t>201</w:t>
            </w:r>
            <w:r w:rsidR="00386E3C">
              <w:rPr>
                <w:rFonts w:cs="Times New Roman"/>
                <w:sz w:val="20"/>
                <w:szCs w:val="20"/>
              </w:rPr>
              <w:t>8</w:t>
            </w:r>
          </w:p>
          <w:p w14:paraId="71CD48B5" w14:textId="4A251F08" w:rsidR="003F3A2B" w:rsidRPr="001025C1" w:rsidRDefault="007F1118" w:rsidP="0001071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2020</w:t>
            </w:r>
          </w:p>
        </w:tc>
        <w:tc>
          <w:tcPr>
            <w:tcW w:w="7088" w:type="dxa"/>
          </w:tcPr>
          <w:p w14:paraId="6B6B3838" w14:textId="77777777" w:rsidR="00CA1730" w:rsidRPr="001025C1" w:rsidRDefault="00DE467C" w:rsidP="008A3114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Curso de manicure</w:t>
            </w:r>
            <w:r w:rsidR="00B63F3F" w:rsidRPr="001025C1">
              <w:rPr>
                <w:rFonts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Municipalidad de L</w:t>
            </w:r>
            <w:r w:rsidR="0062124E">
              <w:rPr>
                <w:rFonts w:cs="Times New Roman"/>
                <w:sz w:val="20"/>
                <w:szCs w:val="20"/>
              </w:rPr>
              <w:t>a</w:t>
            </w:r>
            <w:r>
              <w:rPr>
                <w:rFonts w:cs="Times New Roman"/>
                <w:sz w:val="20"/>
                <w:szCs w:val="20"/>
              </w:rPr>
              <w:t>s C</w:t>
            </w:r>
            <w:r w:rsidR="0062124E">
              <w:rPr>
                <w:rFonts w:cs="Times New Roman"/>
                <w:sz w:val="20"/>
                <w:szCs w:val="20"/>
              </w:rPr>
              <w:t>ondes</w:t>
            </w:r>
            <w:r w:rsidR="00CA1730" w:rsidRPr="001025C1">
              <w:rPr>
                <w:rFonts w:cs="Times New Roman"/>
                <w:i/>
                <w:sz w:val="20"/>
                <w:szCs w:val="20"/>
              </w:rPr>
              <w:tab/>
            </w:r>
          </w:p>
          <w:p w14:paraId="0B58AEEA" w14:textId="56D46716" w:rsidR="00CA1730" w:rsidRPr="00AE4EB9" w:rsidRDefault="007F1118" w:rsidP="007F1118">
            <w:pPr>
              <w:jc w:val="both"/>
              <w:rPr>
                <w:rFonts w:cs="Times New Roman"/>
                <w:sz w:val="20"/>
                <w:szCs w:val="20"/>
              </w:rPr>
            </w:pPr>
            <w:r w:rsidRPr="00AE4EB9">
              <w:rPr>
                <w:rFonts w:cs="Times New Roman"/>
                <w:b/>
                <w:bCs/>
                <w:sz w:val="20"/>
                <w:szCs w:val="20"/>
              </w:rPr>
              <w:t>Curso de fotografía y edición</w:t>
            </w:r>
            <w:r w:rsidR="00AE4EB9">
              <w:rPr>
                <w:rFonts w:cs="Times New Roman"/>
                <w:b/>
                <w:bCs/>
                <w:sz w:val="20"/>
                <w:szCs w:val="20"/>
              </w:rPr>
              <w:t xml:space="preserve">. </w:t>
            </w:r>
            <w:r w:rsidR="00AE4EB9">
              <w:rPr>
                <w:rFonts w:cs="Times New Roman"/>
                <w:sz w:val="20"/>
                <w:szCs w:val="20"/>
              </w:rPr>
              <w:t>Profesor</w:t>
            </w:r>
            <w:r w:rsidR="00936D04">
              <w:rPr>
                <w:rFonts w:cs="Times New Roman"/>
                <w:sz w:val="20"/>
                <w:szCs w:val="20"/>
              </w:rPr>
              <w:t xml:space="preserve"> Rafael Ferreira</w:t>
            </w:r>
            <w:r w:rsidR="009C4DA3">
              <w:rPr>
                <w:rFonts w:cs="Times New Roman"/>
                <w:sz w:val="20"/>
                <w:szCs w:val="20"/>
              </w:rPr>
              <w:t xml:space="preserve"> desde Brasilia.</w:t>
            </w:r>
          </w:p>
        </w:tc>
      </w:tr>
    </w:tbl>
    <w:p w14:paraId="441B8A91" w14:textId="77777777" w:rsidR="008A3114" w:rsidRPr="001025C1" w:rsidRDefault="008A3114" w:rsidP="008A3114">
      <w:pPr>
        <w:pBdr>
          <w:bottom w:val="single" w:sz="4" w:space="1" w:color="auto"/>
        </w:pBdr>
        <w:jc w:val="both"/>
        <w:rPr>
          <w:b/>
          <w:sz w:val="20"/>
          <w:szCs w:val="20"/>
        </w:rPr>
      </w:pPr>
      <w:r w:rsidRPr="001025C1">
        <w:rPr>
          <w:b/>
          <w:sz w:val="20"/>
          <w:szCs w:val="20"/>
        </w:rPr>
        <w:t>COMPETENCIAS TÉCNICAS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088"/>
      </w:tblGrid>
      <w:tr w:rsidR="008A3114" w:rsidRPr="001025C1" w14:paraId="4A0E9929" w14:textId="77777777" w:rsidTr="00155B6D">
        <w:tc>
          <w:tcPr>
            <w:tcW w:w="1951" w:type="dxa"/>
          </w:tcPr>
          <w:p w14:paraId="6F9FAF52" w14:textId="77777777" w:rsidR="008A3114" w:rsidRPr="001025C1" w:rsidRDefault="003D2A16" w:rsidP="0001071C">
            <w:pPr>
              <w:rPr>
                <w:rFonts w:cs="Times New Roman"/>
                <w:b/>
                <w:sz w:val="20"/>
                <w:szCs w:val="20"/>
              </w:rPr>
            </w:pPr>
            <w:r w:rsidRPr="001025C1">
              <w:rPr>
                <w:rFonts w:cs="Times New Roman"/>
                <w:b/>
                <w:sz w:val="20"/>
                <w:szCs w:val="20"/>
              </w:rPr>
              <w:t>Idiomas</w:t>
            </w:r>
          </w:p>
        </w:tc>
        <w:tc>
          <w:tcPr>
            <w:tcW w:w="7088" w:type="dxa"/>
          </w:tcPr>
          <w:p w14:paraId="72B2C973" w14:textId="77777777" w:rsidR="009C4DA3" w:rsidRDefault="00473F9B" w:rsidP="00473F9B">
            <w:pPr>
              <w:pStyle w:val="Prrafodelista"/>
              <w:numPr>
                <w:ilvl w:val="0"/>
                <w:numId w:val="8"/>
              </w:numPr>
              <w:tabs>
                <w:tab w:val="center" w:pos="2443"/>
              </w:tabs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Español</w:t>
            </w:r>
          </w:p>
          <w:p w14:paraId="5C15C40A" w14:textId="794D87B4" w:rsidR="009C4DA3" w:rsidRPr="009C4DA3" w:rsidRDefault="009C4DA3" w:rsidP="009C4DA3">
            <w:pPr>
              <w:pStyle w:val="Prrafodelista"/>
              <w:numPr>
                <w:ilvl w:val="0"/>
                <w:numId w:val="8"/>
              </w:numPr>
              <w:tabs>
                <w:tab w:val="center" w:pos="2443"/>
              </w:tabs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Inglés básico.</w:t>
            </w:r>
          </w:p>
        </w:tc>
      </w:tr>
      <w:tr w:rsidR="003D2A16" w:rsidRPr="001025C1" w14:paraId="70386698" w14:textId="77777777" w:rsidTr="00155B6D">
        <w:tc>
          <w:tcPr>
            <w:tcW w:w="1951" w:type="dxa"/>
          </w:tcPr>
          <w:p w14:paraId="2D169875" w14:textId="77777777" w:rsidR="003D2A16" w:rsidRPr="001025C1" w:rsidRDefault="003D2A16" w:rsidP="0001071C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7088" w:type="dxa"/>
          </w:tcPr>
          <w:p w14:paraId="56E37CD2" w14:textId="77777777" w:rsidR="003D2A16" w:rsidRPr="001025C1" w:rsidRDefault="003D2A16" w:rsidP="008A3114">
            <w:pPr>
              <w:tabs>
                <w:tab w:val="center" w:pos="2443"/>
              </w:tabs>
              <w:jc w:val="both"/>
              <w:rPr>
                <w:rFonts w:cs="Times New Roman"/>
                <w:sz w:val="20"/>
                <w:szCs w:val="20"/>
              </w:rPr>
            </w:pPr>
          </w:p>
        </w:tc>
      </w:tr>
    </w:tbl>
    <w:p w14:paraId="3EC4BB0C" w14:textId="77777777" w:rsidR="00DE0C38" w:rsidRPr="001025C1" w:rsidRDefault="001B3191" w:rsidP="001B3191">
      <w:pPr>
        <w:pBdr>
          <w:bottom w:val="single" w:sz="4" w:space="1" w:color="auto"/>
        </w:pBdr>
        <w:jc w:val="both"/>
        <w:rPr>
          <w:b/>
          <w:sz w:val="20"/>
          <w:szCs w:val="20"/>
        </w:rPr>
      </w:pPr>
      <w:r w:rsidRPr="001025C1">
        <w:rPr>
          <w:b/>
          <w:sz w:val="20"/>
          <w:szCs w:val="20"/>
        </w:rPr>
        <w:t>ANTECEDENTES PERSONALES</w:t>
      </w:r>
    </w:p>
    <w:p w14:paraId="1C488F82" w14:textId="77777777" w:rsidR="001B3191" w:rsidRPr="00CD0B60" w:rsidRDefault="00DE467C" w:rsidP="00CD0B60">
      <w:pPr>
        <w:spacing w:after="0"/>
        <w:jc w:val="both"/>
        <w:rPr>
          <w:sz w:val="20"/>
          <w:szCs w:val="20"/>
        </w:rPr>
      </w:pPr>
      <w:r w:rsidRPr="00CD0B60">
        <w:rPr>
          <w:sz w:val="20"/>
          <w:szCs w:val="20"/>
        </w:rPr>
        <w:t xml:space="preserve">Rut: 19954.687-2 </w:t>
      </w:r>
    </w:p>
    <w:p w14:paraId="26B62108" w14:textId="77777777" w:rsidR="00DE467C" w:rsidRPr="00CD0B60" w:rsidRDefault="00DE467C" w:rsidP="00CD0B60">
      <w:pPr>
        <w:spacing w:after="0"/>
        <w:jc w:val="both"/>
        <w:rPr>
          <w:sz w:val="20"/>
          <w:szCs w:val="20"/>
        </w:rPr>
      </w:pPr>
      <w:r w:rsidRPr="00CD0B60">
        <w:rPr>
          <w:sz w:val="20"/>
          <w:szCs w:val="20"/>
        </w:rPr>
        <w:t>Estado civil: Soltera</w:t>
      </w:r>
    </w:p>
    <w:p w14:paraId="341DE93A" w14:textId="4E4C8CE5" w:rsidR="00DE467C" w:rsidRPr="00CD0B60" w:rsidRDefault="00DE467C" w:rsidP="00CD0B60">
      <w:pPr>
        <w:spacing w:after="0"/>
        <w:jc w:val="both"/>
        <w:rPr>
          <w:sz w:val="20"/>
          <w:szCs w:val="20"/>
        </w:rPr>
      </w:pPr>
      <w:r w:rsidRPr="00CD0B60">
        <w:rPr>
          <w:sz w:val="20"/>
          <w:szCs w:val="20"/>
        </w:rPr>
        <w:t xml:space="preserve">Nacionalidad: </w:t>
      </w:r>
      <w:proofErr w:type="gramStart"/>
      <w:r w:rsidR="009651E9">
        <w:rPr>
          <w:sz w:val="20"/>
          <w:szCs w:val="20"/>
        </w:rPr>
        <w:t>C</w:t>
      </w:r>
      <w:r w:rsidR="009651E9" w:rsidRPr="00CD0B60">
        <w:rPr>
          <w:sz w:val="20"/>
          <w:szCs w:val="20"/>
        </w:rPr>
        <w:t>hilena</w:t>
      </w:r>
      <w:proofErr w:type="gramEnd"/>
      <w:r w:rsidRPr="00CD0B60">
        <w:rPr>
          <w:sz w:val="20"/>
          <w:szCs w:val="20"/>
        </w:rPr>
        <w:t xml:space="preserve"> </w:t>
      </w:r>
    </w:p>
    <w:p w14:paraId="7A892E2F" w14:textId="77777777" w:rsidR="00DE467C" w:rsidRPr="00CD0B60" w:rsidRDefault="00DE467C" w:rsidP="00CD0B60">
      <w:pPr>
        <w:spacing w:after="0"/>
        <w:jc w:val="both"/>
        <w:rPr>
          <w:sz w:val="20"/>
          <w:szCs w:val="20"/>
        </w:rPr>
      </w:pPr>
      <w:r w:rsidRPr="00CD0B60">
        <w:rPr>
          <w:sz w:val="20"/>
          <w:szCs w:val="20"/>
        </w:rPr>
        <w:t>Fecha de nacimiento: 17-04-1998</w:t>
      </w:r>
    </w:p>
    <w:p w14:paraId="7BBDB24A" w14:textId="677A8059" w:rsidR="00DE467C" w:rsidRDefault="00DE467C" w:rsidP="0001071C">
      <w:pPr>
        <w:jc w:val="both"/>
        <w:rPr>
          <w:sz w:val="20"/>
          <w:szCs w:val="20"/>
        </w:rPr>
      </w:pPr>
      <w:r w:rsidRPr="00CD0B60">
        <w:rPr>
          <w:sz w:val="20"/>
          <w:szCs w:val="20"/>
        </w:rPr>
        <w:t xml:space="preserve">Conocimiento: Computación, office (Word, Excel, PowerPoint), y Redes sociales. </w:t>
      </w:r>
      <w:r w:rsidR="009651E9">
        <w:rPr>
          <w:sz w:val="20"/>
          <w:szCs w:val="20"/>
        </w:rPr>
        <w:t xml:space="preserve"> </w:t>
      </w:r>
    </w:p>
    <w:p w14:paraId="619AC0E1" w14:textId="54098402" w:rsidR="00EC7D01" w:rsidRPr="00CD0B60" w:rsidRDefault="00EC7D01" w:rsidP="0001071C">
      <w:pPr>
        <w:jc w:val="both"/>
        <w:rPr>
          <w:sz w:val="20"/>
          <w:szCs w:val="20"/>
        </w:rPr>
      </w:pPr>
      <w:r>
        <w:rPr>
          <w:sz w:val="20"/>
          <w:szCs w:val="20"/>
        </w:rPr>
        <w:t>Disponibilidad: Part</w:t>
      </w:r>
      <w:r w:rsidR="001518CD">
        <w:rPr>
          <w:sz w:val="20"/>
          <w:szCs w:val="20"/>
        </w:rPr>
        <w:t>-time 20 horas, fines de semana.</w:t>
      </w:r>
    </w:p>
    <w:sectPr w:rsidR="00EC7D01" w:rsidRPr="00CD0B60" w:rsidSect="0001071C">
      <w:pgSz w:w="12240" w:h="15840"/>
      <w:pgMar w:top="709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D741E" w14:textId="77777777" w:rsidR="003257DC" w:rsidRDefault="003257DC" w:rsidP="0001071C">
      <w:pPr>
        <w:spacing w:after="0" w:line="240" w:lineRule="auto"/>
      </w:pPr>
      <w:r>
        <w:separator/>
      </w:r>
    </w:p>
  </w:endnote>
  <w:endnote w:type="continuationSeparator" w:id="0">
    <w:p w14:paraId="2224C176" w14:textId="77777777" w:rsidR="003257DC" w:rsidRDefault="003257DC" w:rsidP="0001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D52B" w14:textId="77777777" w:rsidR="003257DC" w:rsidRDefault="003257DC" w:rsidP="0001071C">
      <w:pPr>
        <w:spacing w:after="0" w:line="240" w:lineRule="auto"/>
      </w:pPr>
      <w:r>
        <w:separator/>
      </w:r>
    </w:p>
  </w:footnote>
  <w:footnote w:type="continuationSeparator" w:id="0">
    <w:p w14:paraId="6C53B612" w14:textId="77777777" w:rsidR="003257DC" w:rsidRDefault="003257DC" w:rsidP="0001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324"/>
    <w:multiLevelType w:val="hybridMultilevel"/>
    <w:tmpl w:val="9DB832D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4F29"/>
    <w:multiLevelType w:val="hybridMultilevel"/>
    <w:tmpl w:val="D892DB22"/>
    <w:lvl w:ilvl="0" w:tplc="E9C82BAC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E5785"/>
    <w:multiLevelType w:val="hybridMultilevel"/>
    <w:tmpl w:val="AD46DD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B14C6"/>
    <w:multiLevelType w:val="hybridMultilevel"/>
    <w:tmpl w:val="3DB4B7A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96054"/>
    <w:multiLevelType w:val="hybridMultilevel"/>
    <w:tmpl w:val="6E28655C"/>
    <w:lvl w:ilvl="0" w:tplc="FFFFFFFF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66567"/>
    <w:multiLevelType w:val="hybridMultilevel"/>
    <w:tmpl w:val="37C29BB0"/>
    <w:lvl w:ilvl="0" w:tplc="14729686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257B5"/>
    <w:multiLevelType w:val="hybridMultilevel"/>
    <w:tmpl w:val="3E8E5C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A223A"/>
    <w:multiLevelType w:val="hybridMultilevel"/>
    <w:tmpl w:val="6B30A1B4"/>
    <w:lvl w:ilvl="0" w:tplc="202816D6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48EF"/>
    <w:multiLevelType w:val="hybridMultilevel"/>
    <w:tmpl w:val="3118D56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46869"/>
    <w:multiLevelType w:val="hybridMultilevel"/>
    <w:tmpl w:val="904094E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6CB5"/>
    <w:rsid w:val="0001071C"/>
    <w:rsid w:val="00076C32"/>
    <w:rsid w:val="00085F1C"/>
    <w:rsid w:val="000A6D82"/>
    <w:rsid w:val="000F6EFF"/>
    <w:rsid w:val="001025C1"/>
    <w:rsid w:val="00105A5B"/>
    <w:rsid w:val="00106CB5"/>
    <w:rsid w:val="00112FEA"/>
    <w:rsid w:val="001518CD"/>
    <w:rsid w:val="00155B6D"/>
    <w:rsid w:val="0016362F"/>
    <w:rsid w:val="0016506C"/>
    <w:rsid w:val="001756D2"/>
    <w:rsid w:val="00186718"/>
    <w:rsid w:val="00190FD7"/>
    <w:rsid w:val="001B3191"/>
    <w:rsid w:val="001F2F95"/>
    <w:rsid w:val="002056DD"/>
    <w:rsid w:val="00232D5C"/>
    <w:rsid w:val="00274FA3"/>
    <w:rsid w:val="002821B8"/>
    <w:rsid w:val="002A2031"/>
    <w:rsid w:val="002A21B1"/>
    <w:rsid w:val="002B697C"/>
    <w:rsid w:val="002C22AA"/>
    <w:rsid w:val="002E4BF8"/>
    <w:rsid w:val="003257DC"/>
    <w:rsid w:val="00350781"/>
    <w:rsid w:val="00386E3C"/>
    <w:rsid w:val="003C1D92"/>
    <w:rsid w:val="003D2A16"/>
    <w:rsid w:val="003E6250"/>
    <w:rsid w:val="003F3A2B"/>
    <w:rsid w:val="004106BA"/>
    <w:rsid w:val="00473F9B"/>
    <w:rsid w:val="004B0882"/>
    <w:rsid w:val="004D2A97"/>
    <w:rsid w:val="005158FE"/>
    <w:rsid w:val="005356DA"/>
    <w:rsid w:val="005539B0"/>
    <w:rsid w:val="00593C85"/>
    <w:rsid w:val="005A076A"/>
    <w:rsid w:val="005B5C11"/>
    <w:rsid w:val="0062124E"/>
    <w:rsid w:val="006357EC"/>
    <w:rsid w:val="00646AC0"/>
    <w:rsid w:val="00672597"/>
    <w:rsid w:val="0069432B"/>
    <w:rsid w:val="006C0ADC"/>
    <w:rsid w:val="006D76F0"/>
    <w:rsid w:val="006E04BF"/>
    <w:rsid w:val="006F03B0"/>
    <w:rsid w:val="0076651D"/>
    <w:rsid w:val="00790A31"/>
    <w:rsid w:val="007C3BA8"/>
    <w:rsid w:val="007E5BBB"/>
    <w:rsid w:val="007F1118"/>
    <w:rsid w:val="008066AC"/>
    <w:rsid w:val="008159CF"/>
    <w:rsid w:val="00857ED5"/>
    <w:rsid w:val="00861736"/>
    <w:rsid w:val="008643F0"/>
    <w:rsid w:val="008A3114"/>
    <w:rsid w:val="008A43CB"/>
    <w:rsid w:val="008A61E0"/>
    <w:rsid w:val="008C6CF5"/>
    <w:rsid w:val="008D535B"/>
    <w:rsid w:val="008E1EB4"/>
    <w:rsid w:val="008F2D42"/>
    <w:rsid w:val="009316A5"/>
    <w:rsid w:val="00936D04"/>
    <w:rsid w:val="009651E9"/>
    <w:rsid w:val="009A5315"/>
    <w:rsid w:val="009C1D1E"/>
    <w:rsid w:val="009C4DA3"/>
    <w:rsid w:val="009D7F70"/>
    <w:rsid w:val="009E051B"/>
    <w:rsid w:val="009E64DD"/>
    <w:rsid w:val="009F240E"/>
    <w:rsid w:val="00A116A6"/>
    <w:rsid w:val="00A129AE"/>
    <w:rsid w:val="00A25A29"/>
    <w:rsid w:val="00A437DF"/>
    <w:rsid w:val="00A92588"/>
    <w:rsid w:val="00AB638C"/>
    <w:rsid w:val="00AE4EB9"/>
    <w:rsid w:val="00B46B1D"/>
    <w:rsid w:val="00B63F3F"/>
    <w:rsid w:val="00B667E0"/>
    <w:rsid w:val="00BA7B0E"/>
    <w:rsid w:val="00BC0157"/>
    <w:rsid w:val="00BE6F47"/>
    <w:rsid w:val="00C213EB"/>
    <w:rsid w:val="00C23D6C"/>
    <w:rsid w:val="00C71ACD"/>
    <w:rsid w:val="00C816A0"/>
    <w:rsid w:val="00CA1730"/>
    <w:rsid w:val="00CC3CA0"/>
    <w:rsid w:val="00CD0B60"/>
    <w:rsid w:val="00CD62F6"/>
    <w:rsid w:val="00D078A6"/>
    <w:rsid w:val="00D147FB"/>
    <w:rsid w:val="00D42319"/>
    <w:rsid w:val="00D82698"/>
    <w:rsid w:val="00D82F1B"/>
    <w:rsid w:val="00DC1773"/>
    <w:rsid w:val="00DE0C38"/>
    <w:rsid w:val="00DE467C"/>
    <w:rsid w:val="00E0432C"/>
    <w:rsid w:val="00E63571"/>
    <w:rsid w:val="00E81260"/>
    <w:rsid w:val="00EA0034"/>
    <w:rsid w:val="00EA683B"/>
    <w:rsid w:val="00EC7D01"/>
    <w:rsid w:val="00F0723C"/>
    <w:rsid w:val="00F07624"/>
    <w:rsid w:val="00F60869"/>
    <w:rsid w:val="00F64F9C"/>
    <w:rsid w:val="00F9386D"/>
    <w:rsid w:val="00FA4782"/>
    <w:rsid w:val="00F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93F5CD"/>
  <w15:docId w15:val="{437831E0-2AA4-CB4A-BF73-EC482DE1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CB5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6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CB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06CB5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06C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 w:eastAsia="es-ES"/>
    </w:rPr>
  </w:style>
  <w:style w:type="table" w:styleId="Tablaconcuadrcula">
    <w:name w:val="Table Grid"/>
    <w:basedOn w:val="Tablanormal"/>
    <w:uiPriority w:val="59"/>
    <w:rsid w:val="008E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1EB4"/>
    <w:pPr>
      <w:ind w:left="720"/>
      <w:contextualSpacing/>
    </w:pPr>
  </w:style>
  <w:style w:type="paragraph" w:styleId="Sinespaciado">
    <w:name w:val="No Spacing"/>
    <w:uiPriority w:val="1"/>
    <w:qFormat/>
    <w:rsid w:val="001756D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107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071C"/>
  </w:style>
  <w:style w:type="paragraph" w:styleId="Piedepgina">
    <w:name w:val="footer"/>
    <w:basedOn w:val="Normal"/>
    <w:link w:val="PiedepginaCar"/>
    <w:uiPriority w:val="99"/>
    <w:unhideWhenUsed/>
    <w:rsid w:val="000107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Brevis</dc:creator>
  <cp:lastModifiedBy>Massiel Bascuñan</cp:lastModifiedBy>
  <cp:revision>85</cp:revision>
  <cp:lastPrinted>2018-10-03T12:25:00Z</cp:lastPrinted>
  <dcterms:created xsi:type="dcterms:W3CDTF">2018-10-03T12:59:00Z</dcterms:created>
  <dcterms:modified xsi:type="dcterms:W3CDTF">2021-11-08T00:40:00Z</dcterms:modified>
</cp:coreProperties>
</file>