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60612444" w:rsidRDefault="002F26C2" w14:paraId="672A6659" wp14:textId="58333E81">
      <w:pPr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  <w:bookmarkStart w:name="_GoBack" w:id="0"/>
      <w:bookmarkEnd w:id="0"/>
      <w:r w:rsidRPr="60612444" w:rsidR="60612444">
        <w:rPr>
          <w:rFonts w:ascii="Arial Black" w:hAnsi="Arial Black" w:eastAsia="Arial Black" w:cs="Arial Black"/>
          <w:b w:val="1"/>
          <w:bCs w:val="1"/>
          <w:sz w:val="52"/>
          <w:szCs w:val="52"/>
        </w:rPr>
        <w:t xml:space="preserve">     CURRICULUM VITAE</w:t>
      </w:r>
    </w:p>
    <w:p w:rsidR="60612444" w:rsidP="60612444" w:rsidRDefault="60612444" w14:paraId="578E90FE" w14:textId="51F27799">
      <w:pPr>
        <w:pStyle w:val="Normal"/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</w:p>
    <w:p w:rsidR="60612444" w:rsidP="60612444" w:rsidRDefault="60612444" w14:paraId="6E1586C7" w14:textId="421891AC">
      <w:pPr>
        <w:pStyle w:val="ListParagraph"/>
        <w:numPr>
          <w:ilvl w:val="0"/>
          <w:numId w:val="1"/>
        </w:numPr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Nombre: Michael Alexander </w:t>
      </w: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>Laínez</w:t>
      </w: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 Morales </w:t>
      </w:r>
    </w:p>
    <w:p w:rsidR="60612444" w:rsidP="60612444" w:rsidRDefault="60612444" w14:paraId="23E446AF" w14:textId="793883B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Edad: 18 años </w:t>
      </w:r>
    </w:p>
    <w:p w:rsidR="60612444" w:rsidP="60612444" w:rsidRDefault="60612444" w14:paraId="7F88B194" w14:textId="35DE40D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Domicilió: Las termas 3499 puente alto, villa Santa </w:t>
      </w:r>
      <w:proofErr w:type="spellStart"/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>Maria</w:t>
      </w:r>
      <w:proofErr w:type="spellEnd"/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 del </w:t>
      </w:r>
      <w:proofErr w:type="spellStart"/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>Peñon</w:t>
      </w:r>
      <w:proofErr w:type="spellEnd"/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 (Santiago de Chile)</w:t>
      </w:r>
    </w:p>
    <w:p w:rsidR="60612444" w:rsidP="60612444" w:rsidRDefault="60612444" w14:paraId="4E6A95D0" w14:textId="31EF14C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>Teléfono</w:t>
      </w: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>: +56 9 5686 9262</w:t>
      </w:r>
    </w:p>
    <w:p w:rsidR="60612444" w:rsidP="60612444" w:rsidRDefault="60612444" w14:paraId="2C7F7818" w14:textId="30C4404A">
      <w:pPr>
        <w:pStyle w:val="ListParagraph"/>
        <w:numPr>
          <w:ilvl w:val="0"/>
          <w:numId w:val="1"/>
        </w:numPr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>Nacimiento: 05/06/2003</w:t>
      </w:r>
    </w:p>
    <w:p w:rsidR="60612444" w:rsidP="60612444" w:rsidRDefault="60612444" w14:paraId="374EB24D" w14:textId="7BE497D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Correo: </w:t>
      </w:r>
      <w:hyperlink r:id="R789403b0183c4580">
        <w:r w:rsidRPr="60612444" w:rsidR="60612444">
          <w:rPr>
            <w:rStyle w:val="Hyperlink"/>
            <w:rFonts w:ascii="Arial Black" w:hAnsi="Arial Black" w:eastAsia="Arial Black" w:cs="Arial Black"/>
            <w:b w:val="1"/>
            <w:bCs w:val="1"/>
            <w:sz w:val="28"/>
            <w:szCs w:val="28"/>
          </w:rPr>
          <w:t>lainezmichael993@gmail.com</w:t>
        </w:r>
      </w:hyperlink>
    </w:p>
    <w:p w:rsidR="60612444" w:rsidP="60612444" w:rsidRDefault="60612444" w14:paraId="749314C5" w14:textId="3649DD7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>Rut: 21.311.597-9</w:t>
      </w:r>
    </w:p>
    <w:p w:rsidR="60612444" w:rsidP="60612444" w:rsidRDefault="60612444" w14:paraId="558DF04F" w14:textId="00D5BDD4">
      <w:pPr>
        <w:pStyle w:val="Normal"/>
        <w:ind w:left="0"/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</w:p>
    <w:p w:rsidR="60612444" w:rsidP="60612444" w:rsidRDefault="60612444" w14:paraId="40AAB873" w14:textId="71954179">
      <w:pPr>
        <w:pStyle w:val="ListParagraph"/>
        <w:numPr>
          <w:ilvl w:val="0"/>
          <w:numId w:val="1"/>
        </w:numPr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Perfil: </w:t>
      </w:r>
    </w:p>
    <w:p w:rsidR="60612444" w:rsidP="60612444" w:rsidRDefault="60612444" w14:paraId="1638A537" w14:textId="63419AD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Tengo una buena disposición, disponible para trabajar, me siento capaz para aprender el rubro, soy responsable, puntual y ordenado </w:t>
      </w:r>
    </w:p>
    <w:p w:rsidR="60612444" w:rsidP="60612444" w:rsidRDefault="60612444" w14:paraId="0A74A812" w14:textId="54A664B2">
      <w:pPr>
        <w:pStyle w:val="Normal"/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</w:p>
    <w:p w:rsidR="60612444" w:rsidP="60612444" w:rsidRDefault="60612444" w14:paraId="27C6BDE7" w14:textId="3E6EE9B7">
      <w:pPr>
        <w:pStyle w:val="ListParagraph"/>
        <w:numPr>
          <w:ilvl w:val="0"/>
          <w:numId w:val="1"/>
        </w:numPr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Estudios </w:t>
      </w: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>académicos</w:t>
      </w: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 </w:t>
      </w:r>
    </w:p>
    <w:p w:rsidR="60612444" w:rsidP="60612444" w:rsidRDefault="60612444" w14:paraId="33430B3B" w14:textId="33AF1ED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9E7EB3F" w:rsidR="29E7EB3F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Estoy cursando 4 medio en el liceo José Abelardo Nuñez ubicado en camino publico 02513 en puente alto </w:t>
      </w:r>
    </w:p>
    <w:p w:rsidR="60612444" w:rsidP="60612444" w:rsidRDefault="60612444" w14:paraId="43FFBFB7" w14:textId="655C1FB7">
      <w:pPr>
        <w:pStyle w:val="Normal"/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   </w:t>
      </w:r>
    </w:p>
    <w:p w:rsidR="60612444" w:rsidP="60612444" w:rsidRDefault="60612444" w14:paraId="714FFF75" w14:textId="2A293390">
      <w:pPr>
        <w:pStyle w:val="ListParagraph"/>
        <w:numPr>
          <w:ilvl w:val="0"/>
          <w:numId w:val="2"/>
        </w:numPr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60612444" w:rsidR="60612444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Disponibilidad inmediata 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A3kDqwzKLF77ev" id="YneHnEBd"/>
  </int:Manifest>
  <int:Observations>
    <int:Content id="YneHnEB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CE607C0"/>
    <w:rsid w:val="29E7EB3F"/>
    <w:rsid w:val="606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607C0"/>
  <w15:chartTrackingRefBased/>
  <w15:docId w15:val="{AC2B1EF7-38D5-490A-8BA5-BD292F14A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lainezmichael993@gmail.com" TargetMode="External" Id="R789403b0183c4580" /><Relationship Type="http://schemas.microsoft.com/office/2019/09/relationships/intelligence" Target="/word/intelligence.xml" Id="Reba390edff954635" /><Relationship Type="http://schemas.openxmlformats.org/officeDocument/2006/relationships/numbering" Target="/word/numbering.xml" Id="R74e7f30c4224417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morales</dc:creator>
  <keywords/>
  <dc:description/>
  <lastModifiedBy>michael morales</lastModifiedBy>
  <revision>3</revision>
  <dcterms:created xsi:type="dcterms:W3CDTF">2021-08-26T23:14:18.1756691Z</dcterms:created>
  <dcterms:modified xsi:type="dcterms:W3CDTF">2021-08-27T00:53:42.8370776Z</dcterms:modified>
</coreProperties>
</file>