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542E" w14:textId="77777777" w:rsidR="009137F5" w:rsidRDefault="00244625">
      <w:pPr>
        <w:spacing w:after="0"/>
        <w:ind w:left="636"/>
        <w:jc w:val="center"/>
      </w:pPr>
      <w:r>
        <w:rPr>
          <w:rFonts w:ascii="Arial" w:eastAsia="Arial" w:hAnsi="Arial" w:cs="Arial"/>
          <w:b/>
          <w:sz w:val="28"/>
        </w:rPr>
        <w:t xml:space="preserve">CURRICULUM VITAE </w:t>
      </w:r>
    </w:p>
    <w:p w14:paraId="09BF62EC" w14:textId="77777777" w:rsidR="009137F5" w:rsidRDefault="0024462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42B51B" w14:textId="77777777" w:rsidR="009137F5" w:rsidRDefault="00244625" w:rsidP="00D73EED">
      <w:pPr>
        <w:spacing w:after="0" w:line="276" w:lineRule="auto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02A7738" w14:textId="77777777" w:rsidR="009137F5" w:rsidRDefault="00244625" w:rsidP="00D73EED">
      <w:pPr>
        <w:spacing w:after="264" w:line="276" w:lineRule="auto"/>
        <w:ind w:left="1008" w:right="365" w:hanging="10"/>
        <w:jc w:val="center"/>
      </w:pPr>
      <w:r>
        <w:rPr>
          <w:rFonts w:ascii="Arial" w:eastAsia="Arial" w:hAnsi="Arial" w:cs="Arial"/>
          <w:i/>
          <w:sz w:val="24"/>
        </w:rPr>
        <w:t xml:space="preserve">CRISTOFER ALEJANDRO ALLENDE ANDRADE </w:t>
      </w:r>
    </w:p>
    <w:p w14:paraId="682C71D6" w14:textId="77777777" w:rsidR="009137F5" w:rsidRDefault="00244625" w:rsidP="00D73EED">
      <w:pPr>
        <w:spacing w:after="264" w:line="276" w:lineRule="auto"/>
        <w:ind w:left="1008" w:right="357" w:hanging="10"/>
        <w:jc w:val="center"/>
      </w:pPr>
      <w:r>
        <w:rPr>
          <w:rFonts w:ascii="Arial" w:eastAsia="Arial" w:hAnsi="Arial" w:cs="Arial"/>
          <w:i/>
          <w:sz w:val="24"/>
        </w:rPr>
        <w:t xml:space="preserve">SOLTERO </w:t>
      </w:r>
    </w:p>
    <w:p w14:paraId="0C181E6C" w14:textId="77777777" w:rsidR="009137F5" w:rsidRDefault="00244625" w:rsidP="00D73EED">
      <w:pPr>
        <w:spacing w:after="264" w:line="276" w:lineRule="auto"/>
        <w:ind w:left="1008" w:right="356" w:hanging="10"/>
        <w:jc w:val="center"/>
      </w:pPr>
      <w:r>
        <w:rPr>
          <w:rFonts w:ascii="Arial" w:eastAsia="Arial" w:hAnsi="Arial" w:cs="Arial"/>
          <w:i/>
          <w:sz w:val="24"/>
        </w:rPr>
        <w:t xml:space="preserve">CÉDULA DE IDENTIDAD 20.223.122-5 </w:t>
      </w:r>
    </w:p>
    <w:p w14:paraId="1453DC7F" w14:textId="77777777" w:rsidR="009137F5" w:rsidRDefault="00244625" w:rsidP="00D73EED">
      <w:pPr>
        <w:spacing w:after="264" w:line="276" w:lineRule="auto"/>
        <w:ind w:left="1008" w:right="361" w:hanging="10"/>
        <w:jc w:val="center"/>
      </w:pPr>
      <w:r>
        <w:rPr>
          <w:rFonts w:ascii="Arial" w:eastAsia="Arial" w:hAnsi="Arial" w:cs="Arial"/>
          <w:i/>
          <w:sz w:val="24"/>
        </w:rPr>
        <w:t xml:space="preserve">FECHA DE NACIMIENTO 05/11/1999 </w:t>
      </w:r>
    </w:p>
    <w:p w14:paraId="703E9DA5" w14:textId="77777777" w:rsidR="009137F5" w:rsidRDefault="00244625" w:rsidP="00D73EED">
      <w:pPr>
        <w:spacing w:after="264" w:line="276" w:lineRule="auto"/>
        <w:ind w:left="1008" w:right="359" w:hanging="10"/>
        <w:jc w:val="center"/>
      </w:pPr>
      <w:r>
        <w:rPr>
          <w:rFonts w:ascii="Arial" w:eastAsia="Arial" w:hAnsi="Arial" w:cs="Arial"/>
          <w:i/>
          <w:sz w:val="24"/>
        </w:rPr>
        <w:t xml:space="preserve">NACIONALIDAD CHILENA </w:t>
      </w:r>
    </w:p>
    <w:p w14:paraId="2D32B4E9" w14:textId="77777777" w:rsidR="009137F5" w:rsidRDefault="00244625" w:rsidP="00D73EED">
      <w:pPr>
        <w:spacing w:after="264" w:line="276" w:lineRule="auto"/>
        <w:ind w:left="1008" w:right="364" w:hanging="10"/>
        <w:jc w:val="center"/>
      </w:pPr>
      <w:r>
        <w:rPr>
          <w:rFonts w:ascii="Arial" w:eastAsia="Arial" w:hAnsi="Arial" w:cs="Arial"/>
          <w:i/>
          <w:sz w:val="24"/>
        </w:rPr>
        <w:t xml:space="preserve">DIRECCIÓN PSJE CIRIO 1049 LA FLORIDA </w:t>
      </w:r>
    </w:p>
    <w:p w14:paraId="0D530CC3" w14:textId="77777777" w:rsidR="009137F5" w:rsidRDefault="00244625" w:rsidP="00D73EED">
      <w:pPr>
        <w:spacing w:after="264" w:line="276" w:lineRule="auto"/>
        <w:ind w:left="1008" w:right="359" w:hanging="10"/>
        <w:jc w:val="center"/>
      </w:pPr>
      <w:r>
        <w:rPr>
          <w:rFonts w:ascii="Arial" w:eastAsia="Arial" w:hAnsi="Arial" w:cs="Arial"/>
          <w:i/>
          <w:sz w:val="24"/>
        </w:rPr>
        <w:t xml:space="preserve">TELÉFONO 228670003 </w:t>
      </w:r>
    </w:p>
    <w:p w14:paraId="461D5E92" w14:textId="4FFC7359" w:rsidR="009137F5" w:rsidRDefault="00244625" w:rsidP="00D73EED">
      <w:pPr>
        <w:spacing w:after="264" w:line="276" w:lineRule="auto"/>
        <w:ind w:left="1008" w:right="357" w:hanging="10"/>
        <w:jc w:val="center"/>
      </w:pPr>
      <w:r>
        <w:rPr>
          <w:rFonts w:ascii="Arial" w:eastAsia="Arial" w:hAnsi="Arial" w:cs="Arial"/>
          <w:i/>
          <w:sz w:val="24"/>
        </w:rPr>
        <w:t>CELULAR 9</w:t>
      </w:r>
      <w:r w:rsidR="00D73EED">
        <w:rPr>
          <w:rFonts w:ascii="Arial" w:eastAsia="Arial" w:hAnsi="Arial" w:cs="Arial"/>
          <w:i/>
          <w:sz w:val="24"/>
        </w:rPr>
        <w:t>22579604</w:t>
      </w:r>
      <w:r>
        <w:rPr>
          <w:rFonts w:ascii="Arial" w:eastAsia="Arial" w:hAnsi="Arial" w:cs="Arial"/>
          <w:i/>
          <w:sz w:val="24"/>
        </w:rPr>
        <w:t xml:space="preserve"> </w:t>
      </w:r>
    </w:p>
    <w:p w14:paraId="6FC1D6AF" w14:textId="77777777" w:rsidR="009137F5" w:rsidRDefault="00244625" w:rsidP="00D73EED">
      <w:pPr>
        <w:spacing w:after="264" w:line="276" w:lineRule="auto"/>
        <w:ind w:left="1008" w:right="357" w:hanging="10"/>
        <w:jc w:val="center"/>
      </w:pPr>
      <w:r>
        <w:rPr>
          <w:rFonts w:ascii="Arial" w:eastAsia="Arial" w:hAnsi="Arial" w:cs="Arial"/>
          <w:i/>
          <w:sz w:val="24"/>
        </w:rPr>
        <w:t xml:space="preserve">MAIL allendecristofer@gmail.com </w:t>
      </w:r>
    </w:p>
    <w:p w14:paraId="7A55FAFF" w14:textId="77777777" w:rsidR="009137F5" w:rsidRDefault="00244625">
      <w:pPr>
        <w:spacing w:after="254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F8AF98E" w14:textId="77777777" w:rsidR="009137F5" w:rsidRDefault="00244625">
      <w:pPr>
        <w:pStyle w:val="Ttulo1"/>
        <w:spacing w:after="254"/>
      </w:pPr>
      <w:r>
        <w:t xml:space="preserve">ANTECEDENTES ACADÉMICOS </w:t>
      </w:r>
    </w:p>
    <w:p w14:paraId="518E06F2" w14:textId="77777777" w:rsidR="00D73EED" w:rsidRDefault="00D73EED">
      <w:pPr>
        <w:spacing w:after="254"/>
        <w:ind w:left="1951" w:hanging="10"/>
        <w:rPr>
          <w:rFonts w:ascii="Arial" w:eastAsia="Arial" w:hAnsi="Arial" w:cs="Arial"/>
          <w:i/>
          <w:sz w:val="24"/>
        </w:rPr>
      </w:pPr>
    </w:p>
    <w:p w14:paraId="21948C3D" w14:textId="0D53591B" w:rsidR="009137F5" w:rsidRDefault="00244625" w:rsidP="00D73EED">
      <w:pPr>
        <w:spacing w:after="254" w:line="276" w:lineRule="auto"/>
        <w:ind w:left="1951" w:hanging="10"/>
      </w:pPr>
      <w:r>
        <w:rPr>
          <w:rFonts w:ascii="Arial" w:eastAsia="Arial" w:hAnsi="Arial" w:cs="Arial"/>
          <w:i/>
          <w:sz w:val="24"/>
        </w:rPr>
        <w:t xml:space="preserve">ENSEÑANZA BÁSICA COMPLETA EFECTUADA EN COLEGIO  </w:t>
      </w:r>
    </w:p>
    <w:p w14:paraId="5AD4B6DB" w14:textId="77777777" w:rsidR="009137F5" w:rsidRDefault="00244625" w:rsidP="00D73EED">
      <w:pPr>
        <w:spacing w:after="264" w:line="276" w:lineRule="auto"/>
        <w:ind w:left="1008" w:right="362" w:hanging="10"/>
        <w:jc w:val="center"/>
      </w:pPr>
      <w:r>
        <w:rPr>
          <w:rFonts w:ascii="Arial" w:eastAsia="Arial" w:hAnsi="Arial" w:cs="Arial"/>
          <w:i/>
          <w:sz w:val="24"/>
        </w:rPr>
        <w:t xml:space="preserve">NAZARET DE LA FLORIDA </w:t>
      </w:r>
    </w:p>
    <w:p w14:paraId="2D77E054" w14:textId="77777777" w:rsidR="009137F5" w:rsidRDefault="00244625" w:rsidP="00D73EED">
      <w:pPr>
        <w:spacing w:after="254" w:line="276" w:lineRule="auto"/>
        <w:ind w:left="2029" w:hanging="10"/>
      </w:pPr>
      <w:r>
        <w:rPr>
          <w:rFonts w:ascii="Arial" w:eastAsia="Arial" w:hAnsi="Arial" w:cs="Arial"/>
          <w:i/>
          <w:sz w:val="24"/>
        </w:rPr>
        <w:t>ENSEÑANZA MEDIA COMPLETA EFECTUADA EN COLEGIO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6AE5B827" w14:textId="77777777" w:rsidR="009137F5" w:rsidRDefault="00244625" w:rsidP="00D73EED">
      <w:pPr>
        <w:spacing w:after="10" w:line="276" w:lineRule="auto"/>
        <w:ind w:left="1008" w:right="362" w:hanging="10"/>
        <w:jc w:val="center"/>
      </w:pPr>
      <w:r>
        <w:rPr>
          <w:rFonts w:ascii="Arial" w:eastAsia="Arial" w:hAnsi="Arial" w:cs="Arial"/>
          <w:i/>
          <w:sz w:val="24"/>
        </w:rPr>
        <w:t xml:space="preserve">NAZARET DE LA FLORIDA </w:t>
      </w:r>
    </w:p>
    <w:p w14:paraId="09D68E82" w14:textId="77777777" w:rsidR="009137F5" w:rsidRDefault="00244625" w:rsidP="00D73EED">
      <w:pPr>
        <w:spacing w:after="0" w:line="276" w:lineRule="auto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725B8B8" w14:textId="77777777" w:rsidR="009137F5" w:rsidRDefault="00244625" w:rsidP="00D73EED">
      <w:pPr>
        <w:spacing w:after="3" w:line="276" w:lineRule="auto"/>
        <w:ind w:left="1323" w:hanging="10"/>
      </w:pPr>
      <w:r>
        <w:rPr>
          <w:rFonts w:ascii="Arial" w:eastAsia="Arial" w:hAnsi="Arial" w:cs="Arial"/>
          <w:i/>
          <w:sz w:val="24"/>
        </w:rPr>
        <w:t>CURSANDO TERCER AÑO DE INGENIERÍA CIVIL INDUSTRIAL E</w:t>
      </w:r>
      <w:r>
        <w:rPr>
          <w:rFonts w:ascii="Arial" w:eastAsia="Arial" w:hAnsi="Arial" w:cs="Arial"/>
          <w:i/>
          <w:sz w:val="24"/>
        </w:rPr>
        <w:t xml:space="preserve">N UTEM </w:t>
      </w:r>
    </w:p>
    <w:p w14:paraId="4D2C13C1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EFEB3B2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7C4092AB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5447B69C" w14:textId="77777777" w:rsidR="009137F5" w:rsidRDefault="00244625">
      <w:pPr>
        <w:pStyle w:val="Ttulo1"/>
        <w:ind w:right="3"/>
      </w:pPr>
      <w:r>
        <w:t xml:space="preserve">ANTECEDENTES LABORALES </w:t>
      </w:r>
    </w:p>
    <w:p w14:paraId="5E356EB0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5DDBEA7" w14:textId="77777777" w:rsidR="00D73EED" w:rsidRDefault="00D73EED">
      <w:pPr>
        <w:spacing w:after="0" w:line="250" w:lineRule="auto"/>
        <w:ind w:left="1008" w:right="293" w:hanging="10"/>
        <w:jc w:val="center"/>
        <w:rPr>
          <w:rFonts w:ascii="Arial" w:eastAsia="Arial" w:hAnsi="Arial" w:cs="Arial"/>
          <w:i/>
          <w:sz w:val="24"/>
        </w:rPr>
      </w:pPr>
    </w:p>
    <w:p w14:paraId="42E444FB" w14:textId="50AD5D36" w:rsidR="009137F5" w:rsidRDefault="00244625" w:rsidP="00D73EED">
      <w:pPr>
        <w:spacing w:after="0" w:line="276" w:lineRule="auto"/>
        <w:ind w:left="1008" w:right="293" w:hanging="10"/>
        <w:jc w:val="center"/>
      </w:pPr>
      <w:r>
        <w:rPr>
          <w:rFonts w:ascii="Arial" w:eastAsia="Arial" w:hAnsi="Arial" w:cs="Arial"/>
          <w:i/>
          <w:sz w:val="24"/>
        </w:rPr>
        <w:t xml:space="preserve">2013-2017 TRABAJA EN TIEMPO LIBRE COMO AYUDANTE DE CONTADOR EN ATC ASESORÍAS. </w:t>
      </w:r>
    </w:p>
    <w:p w14:paraId="4A37325E" w14:textId="77777777" w:rsidR="009137F5" w:rsidRDefault="00244625" w:rsidP="00D73EED">
      <w:pPr>
        <w:spacing w:after="0" w:line="276" w:lineRule="auto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2940A2E" w14:textId="77777777" w:rsidR="009137F5" w:rsidRDefault="00244625" w:rsidP="00D73EED">
      <w:pPr>
        <w:numPr>
          <w:ilvl w:val="0"/>
          <w:numId w:val="1"/>
        </w:numPr>
        <w:spacing w:after="3" w:line="276" w:lineRule="auto"/>
        <w:ind w:hanging="601"/>
      </w:pPr>
      <w:r>
        <w:rPr>
          <w:rFonts w:ascii="Arial" w:eastAsia="Arial" w:hAnsi="Arial" w:cs="Arial"/>
          <w:i/>
          <w:sz w:val="24"/>
        </w:rPr>
        <w:t xml:space="preserve">TRABAJA EN TALLER DE MARROQUINERÍA. </w:t>
      </w:r>
    </w:p>
    <w:p w14:paraId="44574BDF" w14:textId="77777777" w:rsidR="009137F5" w:rsidRDefault="00244625" w:rsidP="00D73EED">
      <w:pPr>
        <w:spacing w:after="0" w:line="276" w:lineRule="auto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4067696" w14:textId="77777777" w:rsidR="009137F5" w:rsidRDefault="00244625" w:rsidP="00D73EED">
      <w:pPr>
        <w:numPr>
          <w:ilvl w:val="0"/>
          <w:numId w:val="1"/>
        </w:numPr>
        <w:spacing w:after="3" w:line="276" w:lineRule="auto"/>
        <w:ind w:hanging="601"/>
      </w:pPr>
      <w:r>
        <w:rPr>
          <w:rFonts w:ascii="Arial" w:eastAsia="Arial" w:hAnsi="Arial" w:cs="Arial"/>
          <w:i/>
          <w:sz w:val="24"/>
        </w:rPr>
        <w:t xml:space="preserve">TRABAJA COMO MAESTRO HELADERO EN BRAVISSIMO. </w:t>
      </w:r>
    </w:p>
    <w:p w14:paraId="67004AC1" w14:textId="77777777" w:rsidR="009137F5" w:rsidRDefault="00244625" w:rsidP="00D73EED">
      <w:pPr>
        <w:spacing w:after="0" w:line="276" w:lineRule="auto"/>
      </w:pPr>
      <w:r>
        <w:rPr>
          <w:rFonts w:ascii="Arial" w:eastAsia="Arial" w:hAnsi="Arial" w:cs="Arial"/>
          <w:i/>
          <w:sz w:val="24"/>
        </w:rPr>
        <w:lastRenderedPageBreak/>
        <w:t xml:space="preserve"> </w:t>
      </w:r>
    </w:p>
    <w:p w14:paraId="1140CE65" w14:textId="77777777" w:rsidR="009137F5" w:rsidRDefault="00244625" w:rsidP="00D73EED">
      <w:pPr>
        <w:spacing w:after="3" w:line="276" w:lineRule="auto"/>
        <w:ind w:left="1951" w:hanging="10"/>
      </w:pPr>
      <w:r>
        <w:rPr>
          <w:rFonts w:ascii="Arial" w:eastAsia="Arial" w:hAnsi="Arial" w:cs="Arial"/>
          <w:i/>
          <w:sz w:val="24"/>
        </w:rPr>
        <w:t>2018-</w:t>
      </w:r>
      <w:r>
        <w:rPr>
          <w:rFonts w:ascii="Arial" w:eastAsia="Arial" w:hAnsi="Arial" w:cs="Arial"/>
          <w:i/>
          <w:sz w:val="24"/>
        </w:rPr>
        <w:t xml:space="preserve">2019 TRABAJA DE SALES ASSOCIATE EN FOREVER 21 </w:t>
      </w:r>
    </w:p>
    <w:p w14:paraId="7E3AAAF7" w14:textId="77777777" w:rsidR="009137F5" w:rsidRDefault="00244625" w:rsidP="00D73EED">
      <w:pPr>
        <w:spacing w:after="0" w:line="276" w:lineRule="auto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BBDC15D" w14:textId="77777777" w:rsidR="009137F5" w:rsidRDefault="00244625" w:rsidP="00D73EED">
      <w:pPr>
        <w:spacing w:after="0" w:line="276" w:lineRule="auto"/>
        <w:jc w:val="right"/>
      </w:pPr>
      <w:r>
        <w:rPr>
          <w:rFonts w:ascii="Arial" w:eastAsia="Arial" w:hAnsi="Arial" w:cs="Arial"/>
          <w:i/>
          <w:sz w:val="24"/>
        </w:rPr>
        <w:t xml:space="preserve">2019-A LA FECHA TRABAJA PART TIME COMO CONDUCTOR Y COORDINACIÓN DE </w:t>
      </w:r>
    </w:p>
    <w:p w14:paraId="29AFDB89" w14:textId="77777777" w:rsidR="009137F5" w:rsidRDefault="00244625" w:rsidP="00D73EED">
      <w:pPr>
        <w:spacing w:after="10" w:line="276" w:lineRule="auto"/>
        <w:ind w:left="1008" w:right="360" w:hanging="10"/>
        <w:jc w:val="center"/>
      </w:pPr>
      <w:r>
        <w:rPr>
          <w:rFonts w:ascii="Arial" w:eastAsia="Arial" w:hAnsi="Arial" w:cs="Arial"/>
          <w:i/>
          <w:sz w:val="24"/>
        </w:rPr>
        <w:t xml:space="preserve">SERVICIOS  </w:t>
      </w:r>
    </w:p>
    <w:p w14:paraId="5A85ECF0" w14:textId="77777777" w:rsidR="009137F5" w:rsidRDefault="00244625" w:rsidP="00D73EED">
      <w:pPr>
        <w:spacing w:after="0" w:line="276" w:lineRule="auto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EDF88AE" w14:textId="77777777" w:rsidR="009137F5" w:rsidRDefault="00244625" w:rsidP="00D73EED">
      <w:pPr>
        <w:spacing w:after="3" w:line="276" w:lineRule="auto"/>
        <w:ind w:left="1654" w:hanging="10"/>
      </w:pPr>
      <w:r>
        <w:rPr>
          <w:rFonts w:ascii="Arial" w:eastAsia="Arial" w:hAnsi="Arial" w:cs="Arial"/>
          <w:i/>
          <w:sz w:val="24"/>
        </w:rPr>
        <w:t xml:space="preserve">2020 TRABAJA DE PORTERO EN </w:t>
      </w:r>
      <w:proofErr w:type="gramStart"/>
      <w:r>
        <w:rPr>
          <w:rFonts w:ascii="Arial" w:eastAsia="Arial" w:hAnsi="Arial" w:cs="Arial"/>
          <w:i/>
          <w:sz w:val="24"/>
        </w:rPr>
        <w:t>CAJA</w:t>
      </w:r>
      <w:proofErr w:type="gramEnd"/>
      <w:r>
        <w:rPr>
          <w:rFonts w:ascii="Arial" w:eastAsia="Arial" w:hAnsi="Arial" w:cs="Arial"/>
          <w:i/>
          <w:sz w:val="24"/>
        </w:rPr>
        <w:t xml:space="preserve"> LOS HEROES LA FLORIDA </w:t>
      </w:r>
    </w:p>
    <w:p w14:paraId="408B5EB7" w14:textId="77777777" w:rsidR="009137F5" w:rsidRDefault="00244625" w:rsidP="00D73EED">
      <w:pPr>
        <w:spacing w:after="0" w:line="276" w:lineRule="auto"/>
        <w:ind w:left="706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3DBD74B6" w14:textId="64ED97A7" w:rsidR="009137F5" w:rsidRPr="00D73EED" w:rsidRDefault="00244625" w:rsidP="00D73EED">
      <w:pPr>
        <w:spacing w:after="0" w:line="276" w:lineRule="auto"/>
        <w:ind w:left="706"/>
        <w:jc w:val="center"/>
        <w:rPr>
          <w:bCs/>
          <w:i/>
        </w:rPr>
      </w:pPr>
      <w:r w:rsidRPr="00D73EED">
        <w:rPr>
          <w:rFonts w:ascii="Arial" w:eastAsia="Arial" w:hAnsi="Arial" w:cs="Arial"/>
          <w:bCs/>
          <w:iCs/>
          <w:sz w:val="24"/>
        </w:rPr>
        <w:t xml:space="preserve"> </w:t>
      </w:r>
      <w:r w:rsidR="00D73EED" w:rsidRPr="00D73EED">
        <w:rPr>
          <w:rFonts w:ascii="Arial" w:eastAsia="Arial" w:hAnsi="Arial" w:cs="Arial"/>
          <w:bCs/>
          <w:i/>
          <w:sz w:val="24"/>
        </w:rPr>
        <w:t>2021 TRABAJA PART TIME COMO REPARTIDOR MELT PIZZAS</w:t>
      </w:r>
    </w:p>
    <w:p w14:paraId="283348FA" w14:textId="77777777" w:rsidR="009137F5" w:rsidRPr="00D73EED" w:rsidRDefault="00244625" w:rsidP="00D73EED">
      <w:pPr>
        <w:spacing w:after="0" w:line="276" w:lineRule="auto"/>
        <w:ind w:left="706"/>
        <w:jc w:val="center"/>
        <w:rPr>
          <w:i/>
        </w:rPr>
      </w:pPr>
      <w:r w:rsidRPr="00D73EED">
        <w:rPr>
          <w:rFonts w:ascii="Arial" w:eastAsia="Arial" w:hAnsi="Arial" w:cs="Arial"/>
          <w:b/>
          <w:i/>
          <w:sz w:val="24"/>
        </w:rPr>
        <w:t xml:space="preserve"> </w:t>
      </w:r>
    </w:p>
    <w:p w14:paraId="6A709622" w14:textId="77777777" w:rsidR="00D73EED" w:rsidRDefault="00D73EED">
      <w:pPr>
        <w:pStyle w:val="Ttulo1"/>
        <w:ind w:right="1"/>
      </w:pPr>
    </w:p>
    <w:p w14:paraId="52837703" w14:textId="09DFD164" w:rsidR="009137F5" w:rsidRDefault="00244625">
      <w:pPr>
        <w:pStyle w:val="Ttulo1"/>
        <w:ind w:right="1"/>
      </w:pPr>
      <w:r>
        <w:t>CONOCIMIENTOS</w:t>
      </w:r>
      <w:r>
        <w:rPr>
          <w:b w:val="0"/>
        </w:rPr>
        <w:t xml:space="preserve"> </w:t>
      </w:r>
    </w:p>
    <w:p w14:paraId="18797FEA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93AF059" w14:textId="77777777" w:rsidR="00D73EED" w:rsidRDefault="00D73EED">
      <w:pPr>
        <w:spacing w:after="10" w:line="250" w:lineRule="auto"/>
        <w:ind w:left="1008" w:right="362" w:hanging="10"/>
        <w:jc w:val="center"/>
        <w:rPr>
          <w:rFonts w:ascii="Arial" w:eastAsia="Arial" w:hAnsi="Arial" w:cs="Arial"/>
          <w:i/>
          <w:sz w:val="24"/>
        </w:rPr>
      </w:pPr>
    </w:p>
    <w:p w14:paraId="5A069588" w14:textId="77777777" w:rsidR="00D73EED" w:rsidRDefault="00244625" w:rsidP="00D73EED">
      <w:pPr>
        <w:spacing w:after="10" w:line="276" w:lineRule="auto"/>
        <w:ind w:left="1008" w:right="362" w:hanging="10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ATENCIÓN AL CLIENTE</w:t>
      </w:r>
    </w:p>
    <w:p w14:paraId="082CF4F9" w14:textId="243D2D7B" w:rsidR="009137F5" w:rsidRDefault="00244625" w:rsidP="00D73EED">
      <w:pPr>
        <w:spacing w:after="10" w:line="276" w:lineRule="auto"/>
        <w:ind w:left="1008" w:right="362" w:hanging="10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3FBEBA71" w14:textId="77777777" w:rsidR="009137F5" w:rsidRDefault="00244625" w:rsidP="00D73EED">
      <w:pPr>
        <w:spacing w:after="3" w:line="276" w:lineRule="auto"/>
        <w:ind w:left="3731" w:hanging="10"/>
      </w:pPr>
      <w:r>
        <w:rPr>
          <w:rFonts w:ascii="Arial" w:eastAsia="Arial" w:hAnsi="Arial" w:cs="Arial"/>
          <w:i/>
          <w:sz w:val="24"/>
        </w:rPr>
        <w:t xml:space="preserve">MICROSOFT NIVEL USUARIO </w:t>
      </w:r>
    </w:p>
    <w:p w14:paraId="13034D8E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0C30586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54B79D5A" w14:textId="77777777" w:rsidR="009137F5" w:rsidRDefault="00244625">
      <w:pPr>
        <w:spacing w:after="0"/>
        <w:ind w:left="706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31C5DF7" w14:textId="77777777" w:rsidR="009137F5" w:rsidRDefault="00244625">
      <w:pPr>
        <w:spacing w:after="0"/>
        <w:ind w:left="3719"/>
      </w:pPr>
      <w:r>
        <w:rPr>
          <w:rFonts w:ascii="Arial" w:eastAsia="Arial" w:hAnsi="Arial" w:cs="Arial"/>
          <w:b/>
          <w:i/>
          <w:sz w:val="24"/>
        </w:rPr>
        <w:t xml:space="preserve">DISPONIBILIDAD INMEDIATA </w:t>
      </w:r>
    </w:p>
    <w:sectPr w:rsidR="009137F5">
      <w:pgSz w:w="12240" w:h="15840"/>
      <w:pgMar w:top="727" w:right="1357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3143"/>
    <w:multiLevelType w:val="hybridMultilevel"/>
    <w:tmpl w:val="06DA1D52"/>
    <w:lvl w:ilvl="0" w:tplc="1AACA276">
      <w:start w:val="2017"/>
      <w:numFmt w:val="decimal"/>
      <w:lvlText w:val="%1"/>
      <w:lvlJc w:val="left"/>
      <w:pPr>
        <w:ind w:left="27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ACD7DC">
      <w:start w:val="1"/>
      <w:numFmt w:val="lowerLetter"/>
      <w:lvlText w:val="%2"/>
      <w:lvlJc w:val="left"/>
      <w:pPr>
        <w:ind w:left="32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49356">
      <w:start w:val="1"/>
      <w:numFmt w:val="lowerRoman"/>
      <w:lvlText w:val="%3"/>
      <w:lvlJc w:val="left"/>
      <w:pPr>
        <w:ind w:left="39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49AD6">
      <w:start w:val="1"/>
      <w:numFmt w:val="decimal"/>
      <w:lvlText w:val="%4"/>
      <w:lvlJc w:val="left"/>
      <w:pPr>
        <w:ind w:left="47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491DE">
      <w:start w:val="1"/>
      <w:numFmt w:val="lowerLetter"/>
      <w:lvlText w:val="%5"/>
      <w:lvlJc w:val="left"/>
      <w:pPr>
        <w:ind w:left="54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E5F48">
      <w:start w:val="1"/>
      <w:numFmt w:val="lowerRoman"/>
      <w:lvlText w:val="%6"/>
      <w:lvlJc w:val="left"/>
      <w:pPr>
        <w:ind w:left="61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AECA2">
      <w:start w:val="1"/>
      <w:numFmt w:val="decimal"/>
      <w:lvlText w:val="%7"/>
      <w:lvlJc w:val="left"/>
      <w:pPr>
        <w:ind w:left="68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0EAC6">
      <w:start w:val="1"/>
      <w:numFmt w:val="lowerLetter"/>
      <w:lvlText w:val="%8"/>
      <w:lvlJc w:val="left"/>
      <w:pPr>
        <w:ind w:left="75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85E70">
      <w:start w:val="1"/>
      <w:numFmt w:val="lowerRoman"/>
      <w:lvlText w:val="%9"/>
      <w:lvlJc w:val="left"/>
      <w:pPr>
        <w:ind w:left="83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7F5"/>
    <w:rsid w:val="00244625"/>
    <w:rsid w:val="009137F5"/>
    <w:rsid w:val="00D7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D0F3"/>
  <w15:docId w15:val="{930C7971-5CFD-452D-B042-35D1A467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49" w:hanging="10"/>
      <w:jc w:val="center"/>
      <w:outlineLvl w:val="0"/>
    </w:pPr>
    <w:rPr>
      <w:rFonts w:ascii="Arial" w:eastAsia="Arial" w:hAnsi="Arial" w:cs="Arial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D7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*</dc:creator>
  <cp:keywords/>
  <cp:lastModifiedBy>Cristofer Allende Andrade</cp:lastModifiedBy>
  <cp:revision>2</cp:revision>
  <dcterms:created xsi:type="dcterms:W3CDTF">2021-10-16T01:58:00Z</dcterms:created>
  <dcterms:modified xsi:type="dcterms:W3CDTF">2021-10-16T01:58:00Z</dcterms:modified>
</cp:coreProperties>
</file>