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0F79" w:rsidRDefault="005F3615">
      <w:pPr>
        <w:spacing w:before="54"/>
        <w:jc w:val="center"/>
        <w:rPr>
          <w:rFonts w:ascii="Abril Fatface" w:eastAsia="Abril Fatface" w:hAnsi="Abril Fatface" w:cs="Abril Fatface"/>
          <w:b/>
          <w:sz w:val="40"/>
          <w:szCs w:val="40"/>
        </w:rPr>
      </w:pPr>
      <w:r>
        <w:rPr>
          <w:rFonts w:ascii="Abril Fatface" w:eastAsia="Abril Fatface" w:hAnsi="Abril Fatface" w:cs="Abril Fatface"/>
          <w:b/>
          <w:sz w:val="40"/>
          <w:szCs w:val="40"/>
        </w:rPr>
        <w:t>CURRICULUM    VITAE</w:t>
      </w:r>
    </w:p>
    <w:p w14:paraId="00000002" w14:textId="77777777" w:rsidR="006E0F79" w:rsidRDefault="006E0F79">
      <w:pPr>
        <w:rPr>
          <w:b/>
          <w:sz w:val="56"/>
          <w:szCs w:val="56"/>
        </w:rPr>
      </w:pPr>
    </w:p>
    <w:p w14:paraId="00000003" w14:textId="77777777" w:rsidR="006E0F79" w:rsidRDefault="006E0F79">
      <w:pPr>
        <w:jc w:val="center"/>
        <w:rPr>
          <w:b/>
          <w:sz w:val="56"/>
          <w:szCs w:val="56"/>
        </w:rPr>
      </w:pPr>
    </w:p>
    <w:p w14:paraId="00000004" w14:textId="2E22C177" w:rsidR="006E0F79" w:rsidRPr="005F3615" w:rsidRDefault="005F3615">
      <w:pPr>
        <w:jc w:val="center"/>
        <w:rPr>
          <w:szCs w:val="22"/>
        </w:rPr>
      </w:pPr>
      <w:r w:rsidRPr="005F3615">
        <w:rPr>
          <w:sz w:val="36"/>
          <w:szCs w:val="40"/>
        </w:rPr>
        <w:t>Camila Ignacia Vidal González</w:t>
      </w:r>
    </w:p>
    <w:p w14:paraId="00000006" w14:textId="0664BA17" w:rsidR="006E0F79" w:rsidRDefault="00A1479B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538A67" wp14:editId="308C6431">
                <wp:simplePos x="0" y="0"/>
                <wp:positionH relativeFrom="column">
                  <wp:posOffset>1476375</wp:posOffset>
                </wp:positionH>
                <wp:positionV relativeFrom="paragraph">
                  <wp:posOffset>46990</wp:posOffset>
                </wp:positionV>
                <wp:extent cx="4104005" cy="273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49074" id="Group 18" o:spid="_x0000_s1026" style="position:absolute;margin-left:116.25pt;margin-top:3.7pt;width:323.15pt;height:2.15pt;z-index:251659264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">
                <v:rect id="Rectangle 19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" fillcolor="#a5a5a5 [2092]" stroked="f" strokeweight="2pt"/>
                <v:rect id="Rectangle 20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" fillcolor="black [3213]" stroked="f" strokeweight="2pt"/>
              </v:group>
            </w:pict>
          </mc:Fallback>
        </mc:AlternateContent>
      </w:r>
    </w:p>
    <w:p w14:paraId="00000007" w14:textId="4B4F4727" w:rsidR="006E0F79" w:rsidRPr="005F3615" w:rsidRDefault="005F3615">
      <w:pPr>
        <w:ind w:left="550"/>
        <w:jc w:val="center"/>
        <w:rPr>
          <w:sz w:val="24"/>
          <w:szCs w:val="22"/>
        </w:rPr>
      </w:pPr>
      <w:r w:rsidRPr="005F3615">
        <w:rPr>
          <w:sz w:val="24"/>
          <w:szCs w:val="22"/>
        </w:rPr>
        <w:t xml:space="preserve">Dirección: </w:t>
      </w:r>
      <w:r w:rsidR="00214056" w:rsidRPr="005F3615">
        <w:rPr>
          <w:sz w:val="24"/>
          <w:szCs w:val="22"/>
        </w:rPr>
        <w:t xml:space="preserve">Brown Norte </w:t>
      </w:r>
      <w:r w:rsidR="00A1479B" w:rsidRPr="005F3615">
        <w:rPr>
          <w:sz w:val="24"/>
          <w:szCs w:val="22"/>
        </w:rPr>
        <w:t>#464</w:t>
      </w:r>
      <w:r w:rsidR="00214056" w:rsidRPr="005F3615">
        <w:rPr>
          <w:sz w:val="24"/>
          <w:szCs w:val="22"/>
        </w:rPr>
        <w:t>, Ñuñoa.</w:t>
      </w:r>
    </w:p>
    <w:p w14:paraId="00000008" w14:textId="3948FD4A" w:rsidR="006E0F79" w:rsidRPr="005F3615" w:rsidRDefault="005F3615">
      <w:pPr>
        <w:ind w:left="550"/>
        <w:jc w:val="center"/>
        <w:rPr>
          <w:sz w:val="24"/>
          <w:szCs w:val="22"/>
        </w:rPr>
      </w:pPr>
      <w:r w:rsidRPr="005F3615">
        <w:rPr>
          <w:sz w:val="24"/>
          <w:szCs w:val="22"/>
        </w:rPr>
        <w:t>Fecha de nacimiento: 01 de mayo de 1998</w:t>
      </w:r>
    </w:p>
    <w:p w14:paraId="00000009" w14:textId="2BCE0293" w:rsidR="006E0F79" w:rsidRPr="005F3615" w:rsidRDefault="00214056">
      <w:pPr>
        <w:ind w:left="550"/>
        <w:jc w:val="center"/>
        <w:rPr>
          <w:sz w:val="24"/>
          <w:szCs w:val="22"/>
        </w:rPr>
      </w:pPr>
      <w:bookmarkStart w:id="0" w:name="_gjdgxs" w:colFirst="0" w:colLast="0"/>
      <w:bookmarkEnd w:id="0"/>
      <w:r w:rsidRPr="005F3615">
        <w:rPr>
          <w:sz w:val="24"/>
          <w:szCs w:val="22"/>
        </w:rPr>
        <w:t>Teléfono: +</w:t>
      </w:r>
      <w:r w:rsidR="005F3615" w:rsidRPr="005F3615">
        <w:rPr>
          <w:sz w:val="24"/>
          <w:szCs w:val="22"/>
        </w:rPr>
        <w:t>569-59394850</w:t>
      </w:r>
    </w:p>
    <w:p w14:paraId="0000000A" w14:textId="7F8C6E02" w:rsidR="006E0F79" w:rsidRPr="005F3615" w:rsidRDefault="005F3615">
      <w:pPr>
        <w:jc w:val="center"/>
        <w:rPr>
          <w:sz w:val="24"/>
          <w:szCs w:val="22"/>
        </w:rPr>
      </w:pPr>
      <w:r w:rsidRPr="005F3615">
        <w:rPr>
          <w:sz w:val="24"/>
          <w:szCs w:val="22"/>
        </w:rPr>
        <w:t>Estado civil: soltera</w:t>
      </w:r>
    </w:p>
    <w:p w14:paraId="0000000B" w14:textId="77777777" w:rsidR="006E0F79" w:rsidRPr="005F3615" w:rsidRDefault="005F3615">
      <w:pPr>
        <w:jc w:val="center"/>
        <w:rPr>
          <w:sz w:val="24"/>
          <w:szCs w:val="22"/>
        </w:rPr>
      </w:pPr>
      <w:r w:rsidRPr="005F3615">
        <w:rPr>
          <w:sz w:val="24"/>
          <w:szCs w:val="22"/>
        </w:rPr>
        <w:t>Rut: 19.701.391-5</w:t>
      </w:r>
    </w:p>
    <w:p w14:paraId="0000000C" w14:textId="720104A9" w:rsidR="006E0F79" w:rsidRPr="005F3615" w:rsidRDefault="005F3615" w:rsidP="00A1479B">
      <w:pPr>
        <w:pBdr>
          <w:bottom w:val="single" w:sz="6" w:space="2" w:color="000000"/>
        </w:pBdr>
        <w:spacing w:before="11" w:line="256" w:lineRule="auto"/>
        <w:ind w:right="425"/>
        <w:jc w:val="center"/>
        <w:rPr>
          <w:sz w:val="24"/>
          <w:szCs w:val="22"/>
        </w:rPr>
      </w:pPr>
      <w:r w:rsidRPr="005F3615">
        <w:rPr>
          <w:sz w:val="24"/>
          <w:szCs w:val="22"/>
        </w:rPr>
        <w:t xml:space="preserve">Gmail: </w:t>
      </w:r>
      <w:hyperlink r:id="rId5">
        <w:r w:rsidRPr="005F3615">
          <w:rPr>
            <w:color w:val="0000FF"/>
            <w:sz w:val="24"/>
            <w:szCs w:val="22"/>
            <w:u w:val="single"/>
          </w:rPr>
          <w:t>camila.ivg@gmail.com</w:t>
        </w:r>
      </w:hyperlink>
    </w:p>
    <w:p w14:paraId="0000000D" w14:textId="0204740B" w:rsidR="006E0F79" w:rsidRDefault="00A1479B" w:rsidP="00A1479B">
      <w:pPr>
        <w:pBdr>
          <w:bottom w:val="single" w:sz="6" w:space="2" w:color="000000"/>
        </w:pBdr>
        <w:spacing w:before="11" w:line="256" w:lineRule="auto"/>
        <w:ind w:right="425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BDB119" wp14:editId="7D8E6708">
                <wp:simplePos x="0" y="0"/>
                <wp:positionH relativeFrom="margin">
                  <wp:posOffset>-102235</wp:posOffset>
                </wp:positionH>
                <wp:positionV relativeFrom="paragraph">
                  <wp:posOffset>243205</wp:posOffset>
                </wp:positionV>
                <wp:extent cx="6829425" cy="45719"/>
                <wp:effectExtent l="0" t="0" r="9525" b="0"/>
                <wp:wrapNone/>
                <wp:docPr id="1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45719"/>
                          <a:chOff x="0" y="0"/>
                          <a:chExt cx="4104449" cy="27432"/>
                        </a:xfrm>
                      </wpg:grpSpPr>
                      <wps:wsp>
                        <wps:cNvPr id="14" name="Rectangle 1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2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09853" id="Group 18" o:spid="_x0000_s1026" style="position:absolute;margin-left:-8.05pt;margin-top:19.15pt;width:537.75pt;height:3.6pt;z-index:251665408;mso-position-horizontal-relative:margin;mso-width-relative:margin;mso-height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">
                <v:rect id="Rectangle 19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" fillcolor="#a5a5a5 [2092]" stroked="f" strokeweight="2pt"/>
                <v:rect id="Rectangle 20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" fillcolor="black [3213]" stroked="f" strokeweight="2pt"/>
                <w10:wrap anchorx="margin"/>
              </v:group>
            </w:pict>
          </mc:Fallback>
        </mc:AlternateContent>
      </w:r>
    </w:p>
    <w:p w14:paraId="0000000E" w14:textId="4F24EFB1" w:rsidR="006E0F79" w:rsidRDefault="006E0F79">
      <w:pPr>
        <w:spacing w:before="11" w:line="256" w:lineRule="auto"/>
        <w:ind w:right="142"/>
        <w:rPr>
          <w:sz w:val="28"/>
          <w:szCs w:val="28"/>
        </w:rPr>
      </w:pPr>
    </w:p>
    <w:p w14:paraId="0000000F" w14:textId="18E1CC5B" w:rsidR="006E0F79" w:rsidRDefault="00A1479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96685D" wp14:editId="5055812B">
            <wp:simplePos x="0" y="0"/>
            <wp:positionH relativeFrom="leftMargin">
              <wp:posOffset>266700</wp:posOffset>
            </wp:positionH>
            <wp:positionV relativeFrom="paragraph">
              <wp:posOffset>167640</wp:posOffset>
            </wp:positionV>
            <wp:extent cx="209523" cy="209550"/>
            <wp:effectExtent l="0" t="0" r="63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0" w14:textId="681CDA72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>ANTECEDENTES ACADEMICOS</w:t>
      </w:r>
    </w:p>
    <w:p w14:paraId="00000012" w14:textId="2FD12A3D" w:rsidR="006E0F79" w:rsidRDefault="00A1479B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4E3D61" wp14:editId="4844879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4005" cy="27305"/>
                <wp:effectExtent l="0" t="0" r="0" b="0"/>
                <wp:wrapNone/>
                <wp:docPr id="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5" name="Rectangle 1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09618" id="Group 18" o:spid="_x0000_s1026" style="position:absolute;margin-left:0;margin-top:.7pt;width:323.15pt;height:2.15pt;z-index:251661312;mso-position-horizontal:left;mso-position-horizontal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">
                <v:rect id="Rectangle 19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" fillcolor="#a5a5a5 [2092]" stroked="f" strokeweight="2pt"/>
                <v:rect id="Rectangle 20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  <w10:wrap anchorx="margin"/>
              </v:group>
            </w:pict>
          </mc:Fallback>
        </mc:AlternateContent>
      </w:r>
    </w:p>
    <w:p w14:paraId="00000013" w14:textId="0EEFA1D2" w:rsidR="006E0F79" w:rsidRDefault="002140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 2013        Enseñanza Básica Boston</w:t>
      </w:r>
      <w:r w:rsidR="005F3615">
        <w:rPr>
          <w:color w:val="000000"/>
          <w:sz w:val="24"/>
          <w:szCs w:val="24"/>
        </w:rPr>
        <w:t xml:space="preserve"> </w:t>
      </w:r>
      <w:proofErr w:type="spellStart"/>
      <w:r w:rsidR="005F3615">
        <w:rPr>
          <w:color w:val="000000"/>
          <w:sz w:val="24"/>
          <w:szCs w:val="24"/>
        </w:rPr>
        <w:t>College</w:t>
      </w:r>
      <w:proofErr w:type="spellEnd"/>
      <w:r w:rsidR="005F3615">
        <w:rPr>
          <w:color w:val="000000"/>
          <w:sz w:val="24"/>
          <w:szCs w:val="24"/>
        </w:rPr>
        <w:t xml:space="preserve"> San Martín, comuna de Maipú, Santiago.</w:t>
      </w:r>
    </w:p>
    <w:p w14:paraId="00000014" w14:textId="6F2242D3" w:rsidR="006E0F79" w:rsidRDefault="00214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  <w:tab w:val="left" w:pos="3300"/>
          <w:tab w:val="left" w:pos="3607"/>
        </w:tabs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-  2015        </w:t>
      </w:r>
      <w:r w:rsidR="005F3615">
        <w:rPr>
          <w:color w:val="000000"/>
          <w:sz w:val="24"/>
          <w:szCs w:val="24"/>
        </w:rPr>
        <w:t xml:space="preserve"> 1° y 2° de Enseñanza media Complejo educacional Maipú, Santiago.</w:t>
      </w:r>
    </w:p>
    <w:p w14:paraId="00000015" w14:textId="57606629" w:rsidR="006E0F79" w:rsidRDefault="00214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300"/>
          <w:tab w:val="left" w:pos="360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- 2017         </w:t>
      </w:r>
      <w:r w:rsidR="005F3615">
        <w:rPr>
          <w:color w:val="000000"/>
          <w:sz w:val="24"/>
          <w:szCs w:val="24"/>
        </w:rPr>
        <w:t>3° y 4° de Enseñanza media Centro de estudios Patagonia, Punta Arenas.</w:t>
      </w:r>
    </w:p>
    <w:p w14:paraId="00000016" w14:textId="41CA61C3" w:rsidR="006E0F79" w:rsidRDefault="00214056">
      <w:pPr>
        <w:rPr>
          <w:sz w:val="24"/>
          <w:szCs w:val="24"/>
        </w:rPr>
      </w:pPr>
      <w:r>
        <w:rPr>
          <w:sz w:val="24"/>
          <w:szCs w:val="24"/>
        </w:rPr>
        <w:t xml:space="preserve">2016     -                 </w:t>
      </w:r>
      <w:r w:rsidR="005F3615">
        <w:rPr>
          <w:sz w:val="24"/>
          <w:szCs w:val="24"/>
        </w:rPr>
        <w:t xml:space="preserve"> Curso de computación módulo de Microsoft office 2010.</w:t>
      </w:r>
    </w:p>
    <w:p w14:paraId="00000017" w14:textId="344D0B8C" w:rsidR="006E0F79" w:rsidRDefault="00214056">
      <w:pPr>
        <w:rPr>
          <w:sz w:val="24"/>
          <w:szCs w:val="24"/>
        </w:rPr>
      </w:pPr>
      <w:r>
        <w:rPr>
          <w:sz w:val="24"/>
          <w:szCs w:val="24"/>
        </w:rPr>
        <w:t xml:space="preserve">2018     -                  </w:t>
      </w:r>
      <w:r w:rsidR="005F3615">
        <w:rPr>
          <w:sz w:val="24"/>
          <w:szCs w:val="24"/>
        </w:rPr>
        <w:t>Necesidades Educativas, Instituto Andrés Bello, Parral.</w:t>
      </w:r>
    </w:p>
    <w:p w14:paraId="5BE46541" w14:textId="44491FDC" w:rsidR="00214056" w:rsidRDefault="00214056">
      <w:pPr>
        <w:rPr>
          <w:sz w:val="24"/>
          <w:szCs w:val="24"/>
        </w:rPr>
      </w:pPr>
      <w:r>
        <w:rPr>
          <w:sz w:val="24"/>
          <w:szCs w:val="24"/>
        </w:rPr>
        <w:t>2021     -                  Estudiante de Terapia Ocupacional, IPCHILE.</w:t>
      </w:r>
    </w:p>
    <w:p w14:paraId="00000018" w14:textId="2621EC2A" w:rsidR="006E0F79" w:rsidRDefault="006E0F79">
      <w:pPr>
        <w:rPr>
          <w:sz w:val="24"/>
          <w:szCs w:val="24"/>
        </w:rPr>
      </w:pPr>
    </w:p>
    <w:p w14:paraId="00000019" w14:textId="3110F6FB" w:rsidR="006E0F79" w:rsidRDefault="00A1479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A22B34" wp14:editId="4E0C64B1">
            <wp:simplePos x="0" y="0"/>
            <wp:positionH relativeFrom="leftMargin">
              <wp:posOffset>264160</wp:posOffset>
            </wp:positionH>
            <wp:positionV relativeFrom="paragraph">
              <wp:posOffset>141605</wp:posOffset>
            </wp:positionV>
            <wp:extent cx="200240" cy="200025"/>
            <wp:effectExtent l="0" t="0" r="952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A" w14:textId="24F9D992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>ANTECEDENTES LABORALES</w:t>
      </w:r>
    </w:p>
    <w:p w14:paraId="0000001C" w14:textId="5C2E3274" w:rsidR="006E0F79" w:rsidRDefault="00A1479B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5265D4" wp14:editId="3B1960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104005" cy="27305"/>
                <wp:effectExtent l="0" t="0" r="0" b="0"/>
                <wp:wrapNone/>
                <wp:docPr id="1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005" cy="27305"/>
                          <a:chOff x="0" y="0"/>
                          <a:chExt cx="4104449" cy="27432"/>
                        </a:xfrm>
                      </wpg:grpSpPr>
                      <wps:wsp>
                        <wps:cNvPr id="11" name="Rectangle 19"/>
                        <wps:cNvSpPr/>
                        <wps:spPr>
                          <a:xfrm>
                            <a:off x="0" y="0"/>
                            <a:ext cx="3695700" cy="274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20"/>
                        <wps:cNvSpPr/>
                        <wps:spPr>
                          <a:xfrm>
                            <a:off x="3372929" y="0"/>
                            <a:ext cx="731520" cy="274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C1049" id="Group 18" o:spid="_x0000_s1026" style="position:absolute;margin-left:0;margin-top:-.05pt;width:323.15pt;height:2.15pt;z-index:251663360;mso-position-horizontal-relative:margin" coordsize="4104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">
                <v:rect id="Rectangle 19" o:spid="_x0000_s1027" style="position:absolute;width:36957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" fillcolor="#a5a5a5 [2092]" stroked="f" strokeweight="2pt"/>
                <v:rect id="Rectangle 20" o:spid="_x0000_s1028" style="position:absolute;left:33729;width:7315;height: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" fillcolor="black [3213]" stroked="f" strokeweight="2pt"/>
                <w10:wrap anchorx="margin"/>
              </v:group>
            </w:pict>
          </mc:Fallback>
        </mc:AlternateContent>
      </w:r>
    </w:p>
    <w:p w14:paraId="0000001D" w14:textId="77777777" w:rsidR="006E0F79" w:rsidRDefault="006E0F79">
      <w:pPr>
        <w:rPr>
          <w:sz w:val="24"/>
          <w:szCs w:val="24"/>
        </w:rPr>
      </w:pPr>
    </w:p>
    <w:p w14:paraId="0000001E" w14:textId="158F49F2" w:rsidR="006E0F79" w:rsidRDefault="006E0F79">
      <w:pPr>
        <w:rPr>
          <w:sz w:val="24"/>
          <w:szCs w:val="24"/>
        </w:rPr>
      </w:pPr>
    </w:p>
    <w:p w14:paraId="0000001F" w14:textId="5B3151AE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>2017 -</w:t>
      </w:r>
      <w:r w:rsidR="0021405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Promotora y captadora para Coaniquen, Punta Arenas.</w:t>
      </w:r>
    </w:p>
    <w:p w14:paraId="00000020" w14:textId="331F9CCA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>2018 -</w:t>
      </w:r>
      <w:r w:rsidR="00214056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Promotora, vendedora y reponedora, Empresa Maletas Chile S.P.A</w:t>
      </w:r>
    </w:p>
    <w:p w14:paraId="00000021" w14:textId="576BA8EE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14056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Promotora de activación para agencia Lupa, Cauquenes.</w:t>
      </w:r>
    </w:p>
    <w:p w14:paraId="00000022" w14:textId="3CB92E01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>2019 -</w:t>
      </w:r>
      <w:r w:rsidR="0021405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Promotora de activación espumante Catedral, Parral.</w:t>
      </w:r>
    </w:p>
    <w:p w14:paraId="00000023" w14:textId="4B0A7F57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Temporada </w:t>
      </w:r>
      <w:proofErr w:type="spellStart"/>
      <w:r>
        <w:rPr>
          <w:sz w:val="24"/>
          <w:szCs w:val="24"/>
        </w:rPr>
        <w:t>ciber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>, Arauco Maipú (Nota de crédito, boletas, cambio,</w:t>
      </w:r>
    </w:p>
    <w:p w14:paraId="00000024" w14:textId="44580806" w:rsidR="006E0F79" w:rsidRDefault="005F36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Devolución, Auris, entre otras labores).</w:t>
      </w:r>
    </w:p>
    <w:p w14:paraId="0038A480" w14:textId="76E6CA66" w:rsidR="00214056" w:rsidRDefault="005F3615">
      <w:pPr>
        <w:rPr>
          <w:sz w:val="24"/>
          <w:szCs w:val="24"/>
        </w:rPr>
      </w:pPr>
      <w:r>
        <w:rPr>
          <w:sz w:val="24"/>
          <w:szCs w:val="24"/>
        </w:rPr>
        <w:t>2020 -</w:t>
      </w:r>
      <w:r w:rsidR="00214056">
        <w:rPr>
          <w:sz w:val="24"/>
          <w:szCs w:val="24"/>
        </w:rPr>
        <w:t xml:space="preserve"> 2021             Reponedora y </w:t>
      </w:r>
      <w:r>
        <w:rPr>
          <w:sz w:val="24"/>
          <w:szCs w:val="24"/>
        </w:rPr>
        <w:t>ordenadora</w:t>
      </w:r>
      <w:r w:rsidR="00214056">
        <w:rPr>
          <w:sz w:val="24"/>
          <w:szCs w:val="24"/>
        </w:rPr>
        <w:t>, Tienda Family shop, Ñuñoa.</w:t>
      </w:r>
    </w:p>
    <w:p w14:paraId="00000025" w14:textId="77777777" w:rsidR="006E0F79" w:rsidRDefault="006E0F79">
      <w:pPr>
        <w:tabs>
          <w:tab w:val="left" w:pos="835"/>
        </w:tabs>
        <w:rPr>
          <w:sz w:val="24"/>
          <w:szCs w:val="24"/>
        </w:rPr>
      </w:pPr>
    </w:p>
    <w:p w14:paraId="00000026" w14:textId="77777777" w:rsidR="006E0F79" w:rsidRDefault="006E0F79">
      <w:pPr>
        <w:rPr>
          <w:sz w:val="28"/>
          <w:szCs w:val="28"/>
        </w:rPr>
      </w:pPr>
    </w:p>
    <w:p w14:paraId="00000027" w14:textId="77777777" w:rsidR="006E0F79" w:rsidRDefault="006E0F79">
      <w:pPr>
        <w:rPr>
          <w:sz w:val="28"/>
          <w:szCs w:val="28"/>
        </w:rPr>
      </w:pPr>
    </w:p>
    <w:p w14:paraId="00000028" w14:textId="77777777" w:rsidR="006E0F79" w:rsidRDefault="006E0F79">
      <w:pPr>
        <w:jc w:val="center"/>
        <w:rPr>
          <w:sz w:val="28"/>
          <w:szCs w:val="28"/>
        </w:rPr>
      </w:pPr>
    </w:p>
    <w:p w14:paraId="00000029" w14:textId="14EC6B6B" w:rsidR="006E0F79" w:rsidRDefault="006E0F79">
      <w:pPr>
        <w:jc w:val="center"/>
        <w:rPr>
          <w:b/>
          <w:sz w:val="24"/>
          <w:szCs w:val="24"/>
        </w:rPr>
      </w:pPr>
    </w:p>
    <w:sectPr w:rsidR="006E0F79">
      <w:pgSz w:w="12240" w:h="15840"/>
      <w:pgMar w:top="851" w:right="474" w:bottom="1417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ril Fatfac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1FFA"/>
    <w:multiLevelType w:val="multilevel"/>
    <w:tmpl w:val="C3843462"/>
    <w:lvl w:ilvl="0">
      <w:start w:val="2014"/>
      <w:numFmt w:val="decimal"/>
      <w:lvlText w:val="%1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D336E"/>
    <w:multiLevelType w:val="multilevel"/>
    <w:tmpl w:val="861096BC"/>
    <w:lvl w:ilvl="0">
      <w:start w:val="2005"/>
      <w:numFmt w:val="decimal"/>
      <w:lvlText w:val="%1"/>
      <w:lvlJc w:val="left"/>
      <w:pPr>
        <w:ind w:left="885" w:hanging="48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79"/>
    <w:rsid w:val="00214056"/>
    <w:rsid w:val="005F3615"/>
    <w:rsid w:val="006E0F79"/>
    <w:rsid w:val="009C4C9F"/>
    <w:rsid w:val="00A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D4E9"/>
  <w15:docId w15:val="{12E5A728-9EB9-4D6E-AD66-F718926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camila.ivg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Usuario invitado</cp:lastModifiedBy>
  <cp:revision>2</cp:revision>
  <dcterms:created xsi:type="dcterms:W3CDTF">2021-11-13T18:53:00Z</dcterms:created>
  <dcterms:modified xsi:type="dcterms:W3CDTF">2021-11-13T18:53:00Z</dcterms:modified>
</cp:coreProperties>
</file>