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C425" w14:textId="77777777" w:rsidR="0045030E" w:rsidRPr="00DD5CC8" w:rsidRDefault="0045030E">
      <w:pPr>
        <w:rPr>
          <w:b/>
          <w:bCs/>
          <w:sz w:val="38"/>
          <w:szCs w:val="38"/>
          <w:lang w:val="es-419"/>
        </w:rPr>
      </w:pPr>
      <w:r w:rsidRPr="00DD5CC8">
        <w:rPr>
          <w:b/>
          <w:bCs/>
          <w:sz w:val="38"/>
          <w:szCs w:val="38"/>
          <w:lang w:val="es-419"/>
        </w:rPr>
        <w:t>Curriculum vitae</w:t>
      </w:r>
    </w:p>
    <w:p w14:paraId="357D80EE" w14:textId="77777777" w:rsidR="0045030E" w:rsidRDefault="0045030E">
      <w:pPr>
        <w:rPr>
          <w:lang w:val="es-419"/>
        </w:rPr>
      </w:pPr>
    </w:p>
    <w:p w14:paraId="2AC7FADC" w14:textId="77777777" w:rsidR="0045030E" w:rsidRDefault="0045030E">
      <w:pPr>
        <w:rPr>
          <w:lang w:val="es-419"/>
        </w:rPr>
      </w:pPr>
      <w:r>
        <w:rPr>
          <w:lang w:val="es-419"/>
        </w:rPr>
        <w:t>Nombre: Carolyn Fiorella</w:t>
      </w:r>
    </w:p>
    <w:p w14:paraId="54EF9FF0" w14:textId="77777777" w:rsidR="0045030E" w:rsidRDefault="0045030E">
      <w:pPr>
        <w:rPr>
          <w:lang w:val="es-419"/>
        </w:rPr>
      </w:pPr>
      <w:r>
        <w:rPr>
          <w:lang w:val="es-419"/>
        </w:rPr>
        <w:t>Apellido: Burga Gutiérrez</w:t>
      </w:r>
    </w:p>
    <w:p w14:paraId="07D7A81C" w14:textId="77777777" w:rsidR="0045030E" w:rsidRDefault="0045030E">
      <w:pPr>
        <w:rPr>
          <w:lang w:val="es-419"/>
        </w:rPr>
      </w:pPr>
      <w:r>
        <w:rPr>
          <w:lang w:val="es-419"/>
        </w:rPr>
        <w:t>Rut: 23.879.137-5</w:t>
      </w:r>
    </w:p>
    <w:p w14:paraId="7758FF8D" w14:textId="77777777" w:rsidR="0045030E" w:rsidRDefault="0045030E">
      <w:pPr>
        <w:rPr>
          <w:lang w:val="es-419"/>
        </w:rPr>
      </w:pPr>
      <w:r>
        <w:rPr>
          <w:lang w:val="es-419"/>
        </w:rPr>
        <w:t>Nacionalidad: peruana con permanencia definitiva</w:t>
      </w:r>
    </w:p>
    <w:p w14:paraId="2C50CC12" w14:textId="77777777" w:rsidR="0045030E" w:rsidRDefault="0045030E">
      <w:pPr>
        <w:rPr>
          <w:lang w:val="es-419"/>
        </w:rPr>
      </w:pPr>
      <w:r>
        <w:rPr>
          <w:lang w:val="es-419"/>
        </w:rPr>
        <w:t>Edad: 21 años</w:t>
      </w:r>
    </w:p>
    <w:p w14:paraId="32B18E28" w14:textId="77777777" w:rsidR="00B16F30" w:rsidRDefault="00B16F30">
      <w:pPr>
        <w:rPr>
          <w:lang w:val="es-419"/>
        </w:rPr>
      </w:pPr>
    </w:p>
    <w:p w14:paraId="60A7502C" w14:textId="77777777" w:rsidR="00B16F30" w:rsidRDefault="00B16F30">
      <w:pPr>
        <w:rPr>
          <w:b/>
          <w:bCs/>
          <w:lang w:val="es-419"/>
        </w:rPr>
      </w:pPr>
      <w:r>
        <w:rPr>
          <w:b/>
          <w:bCs/>
          <w:lang w:val="es-419"/>
        </w:rPr>
        <w:t>Estudios:</w:t>
      </w:r>
    </w:p>
    <w:p w14:paraId="0DBB984E" w14:textId="77777777" w:rsidR="00B16F30" w:rsidRDefault="00B16F30">
      <w:pPr>
        <w:rPr>
          <w:b/>
          <w:bCs/>
          <w:lang w:val="es-419"/>
        </w:rPr>
      </w:pPr>
    </w:p>
    <w:p w14:paraId="70CEA686" w14:textId="77777777" w:rsidR="00B16F30" w:rsidRDefault="00B16F30">
      <w:pPr>
        <w:rPr>
          <w:lang w:val="es-419"/>
        </w:rPr>
      </w:pPr>
      <w:r>
        <w:rPr>
          <w:lang w:val="es-419"/>
        </w:rPr>
        <w:t>Enseñanza Universitaria</w:t>
      </w:r>
    </w:p>
    <w:p w14:paraId="42D759BE" w14:textId="77777777" w:rsidR="00B16F30" w:rsidRDefault="00B16F30">
      <w:pPr>
        <w:rPr>
          <w:lang w:val="es-419"/>
        </w:rPr>
      </w:pPr>
      <w:r>
        <w:rPr>
          <w:lang w:val="es-419"/>
        </w:rPr>
        <w:t xml:space="preserve">Universidad Autónoma de Chile </w:t>
      </w:r>
    </w:p>
    <w:p w14:paraId="5A9A99A0" w14:textId="77777777" w:rsidR="00B16F30" w:rsidRPr="00B16F30" w:rsidRDefault="00B16F30">
      <w:pPr>
        <w:rPr>
          <w:lang w:val="es-419"/>
        </w:rPr>
      </w:pPr>
      <w:r>
        <w:rPr>
          <w:lang w:val="es-419"/>
        </w:rPr>
        <w:t xml:space="preserve">Cursando actualmente 3er año de Kinesiología </w:t>
      </w:r>
    </w:p>
    <w:p w14:paraId="78047387" w14:textId="77777777" w:rsidR="00B16F30" w:rsidRDefault="00B16F30">
      <w:pPr>
        <w:rPr>
          <w:b/>
          <w:bCs/>
          <w:lang w:val="es-419"/>
        </w:rPr>
      </w:pPr>
    </w:p>
    <w:p w14:paraId="5DD0EB2A" w14:textId="77777777" w:rsidR="00B16F30" w:rsidRDefault="00B16F30">
      <w:pPr>
        <w:rPr>
          <w:lang w:val="es-419"/>
        </w:rPr>
      </w:pPr>
      <w:r>
        <w:rPr>
          <w:lang w:val="es-419"/>
        </w:rPr>
        <w:t>Enseñanza media</w:t>
      </w:r>
    </w:p>
    <w:p w14:paraId="32DAA478" w14:textId="77777777" w:rsidR="00B16F30" w:rsidRDefault="00B16F30">
      <w:pPr>
        <w:rPr>
          <w:lang w:val="es-419"/>
        </w:rPr>
      </w:pPr>
      <w:r>
        <w:rPr>
          <w:lang w:val="es-419"/>
        </w:rPr>
        <w:t xml:space="preserve">Colegio Alto Palena </w:t>
      </w:r>
    </w:p>
    <w:p w14:paraId="08E44CE4" w14:textId="77777777" w:rsidR="00B16F30" w:rsidRDefault="00B16F30">
      <w:pPr>
        <w:rPr>
          <w:lang w:val="es-419"/>
        </w:rPr>
      </w:pPr>
      <w:r>
        <w:rPr>
          <w:lang w:val="es-419"/>
        </w:rPr>
        <w:t xml:space="preserve"> </w:t>
      </w:r>
    </w:p>
    <w:p w14:paraId="39666A45" w14:textId="77777777" w:rsidR="00B16F30" w:rsidRDefault="00B16F30">
      <w:pPr>
        <w:rPr>
          <w:lang w:val="es-419"/>
        </w:rPr>
      </w:pPr>
      <w:r>
        <w:rPr>
          <w:lang w:val="es-419"/>
        </w:rPr>
        <w:t>Enseñanza Básica</w:t>
      </w:r>
    </w:p>
    <w:p w14:paraId="2907AFAF" w14:textId="77777777" w:rsidR="00B16F30" w:rsidRPr="00B16F30" w:rsidRDefault="00B16F30">
      <w:pPr>
        <w:rPr>
          <w:lang w:val="es-419"/>
        </w:rPr>
      </w:pPr>
      <w:r>
        <w:rPr>
          <w:lang w:val="es-419"/>
        </w:rPr>
        <w:t xml:space="preserve">Liceo Miguel de Cervantes y Saavedra </w:t>
      </w:r>
    </w:p>
    <w:p w14:paraId="26EBA584" w14:textId="77777777" w:rsidR="0045030E" w:rsidRDefault="0045030E">
      <w:pPr>
        <w:rPr>
          <w:lang w:val="es-419"/>
        </w:rPr>
      </w:pPr>
    </w:p>
    <w:p w14:paraId="393983BB" w14:textId="77777777" w:rsidR="0045030E" w:rsidRDefault="0045030E">
      <w:pPr>
        <w:rPr>
          <w:lang w:val="es-419"/>
        </w:rPr>
      </w:pPr>
      <w:r w:rsidRPr="00DD5CC8">
        <w:rPr>
          <w:b/>
          <w:bCs/>
          <w:lang w:val="es-419"/>
        </w:rPr>
        <w:t>Experiencia laboral</w:t>
      </w:r>
      <w:r>
        <w:rPr>
          <w:lang w:val="es-419"/>
        </w:rPr>
        <w:t>:</w:t>
      </w:r>
    </w:p>
    <w:p w14:paraId="6E7F8169" w14:textId="77777777" w:rsidR="0045030E" w:rsidRDefault="0045030E">
      <w:pPr>
        <w:rPr>
          <w:lang w:val="es-419"/>
        </w:rPr>
      </w:pPr>
    </w:p>
    <w:p w14:paraId="2C94893D" w14:textId="77777777" w:rsidR="00E911D9" w:rsidRDefault="00E911D9">
      <w:pPr>
        <w:rPr>
          <w:lang w:val="es-419"/>
        </w:rPr>
      </w:pPr>
      <w:r>
        <w:rPr>
          <w:lang w:val="es-419"/>
        </w:rPr>
        <w:t>Empresa Touch Task</w:t>
      </w:r>
    </w:p>
    <w:p w14:paraId="5961B8CF" w14:textId="77777777" w:rsidR="00E911D9" w:rsidRDefault="00E911D9">
      <w:pPr>
        <w:rPr>
          <w:lang w:val="es-419"/>
        </w:rPr>
      </w:pPr>
      <w:r>
        <w:rPr>
          <w:lang w:val="es-419"/>
        </w:rPr>
        <w:t>Cargo: Picker Jumbo la Florida</w:t>
      </w:r>
    </w:p>
    <w:p w14:paraId="14FBBA43" w14:textId="77777777" w:rsidR="00E911D9" w:rsidRDefault="00E911D9">
      <w:pPr>
        <w:rPr>
          <w:lang w:val="es-419"/>
        </w:rPr>
      </w:pPr>
      <w:r>
        <w:rPr>
          <w:lang w:val="es-419"/>
        </w:rPr>
        <w:t>Fecha: Diciembre 2020 a Mayo 2021</w:t>
      </w:r>
    </w:p>
    <w:p w14:paraId="182566BF" w14:textId="77777777" w:rsidR="00E911D9" w:rsidRDefault="00E911D9">
      <w:pPr>
        <w:rPr>
          <w:lang w:val="es-419"/>
        </w:rPr>
      </w:pPr>
    </w:p>
    <w:p w14:paraId="6DE36F05" w14:textId="77777777" w:rsidR="00E911D9" w:rsidRDefault="00760070">
      <w:pPr>
        <w:rPr>
          <w:lang w:val="es-419"/>
        </w:rPr>
      </w:pPr>
      <w:r>
        <w:rPr>
          <w:lang w:val="es-419"/>
        </w:rPr>
        <w:t>Restaurante Santa Brasa</w:t>
      </w:r>
    </w:p>
    <w:p w14:paraId="49271784" w14:textId="77777777" w:rsidR="00760070" w:rsidRDefault="00760070">
      <w:pPr>
        <w:rPr>
          <w:lang w:val="es-419"/>
        </w:rPr>
      </w:pPr>
      <w:r>
        <w:rPr>
          <w:lang w:val="es-419"/>
        </w:rPr>
        <w:t>Cargo: ayudante de barra</w:t>
      </w:r>
    </w:p>
    <w:p w14:paraId="7BBDF0CD" w14:textId="77777777" w:rsidR="00760070" w:rsidRDefault="00760070">
      <w:pPr>
        <w:rPr>
          <w:lang w:val="es-419"/>
        </w:rPr>
      </w:pPr>
      <w:r>
        <w:rPr>
          <w:lang w:val="es-419"/>
        </w:rPr>
        <w:t xml:space="preserve">Fecha: Octubre a Noviembre de </w:t>
      </w:r>
      <w:r w:rsidR="00A233AC">
        <w:rPr>
          <w:lang w:val="es-419"/>
        </w:rPr>
        <w:t>2020</w:t>
      </w:r>
    </w:p>
    <w:p w14:paraId="40CBDE1C" w14:textId="77777777" w:rsidR="00A233AC" w:rsidRDefault="00A233AC">
      <w:pPr>
        <w:rPr>
          <w:lang w:val="es-419"/>
        </w:rPr>
      </w:pPr>
    </w:p>
    <w:p w14:paraId="6814B8E7" w14:textId="77777777" w:rsidR="00A233AC" w:rsidRDefault="00DE07AB">
      <w:pPr>
        <w:rPr>
          <w:lang w:val="es-419"/>
        </w:rPr>
      </w:pPr>
      <w:r>
        <w:rPr>
          <w:lang w:val="es-419"/>
        </w:rPr>
        <w:t>Empresa Falabella</w:t>
      </w:r>
    </w:p>
    <w:p w14:paraId="7E0662DC" w14:textId="77777777" w:rsidR="00DE07AB" w:rsidRDefault="00DE07AB">
      <w:pPr>
        <w:rPr>
          <w:lang w:val="es-419"/>
        </w:rPr>
      </w:pPr>
      <w:r>
        <w:rPr>
          <w:lang w:val="es-419"/>
        </w:rPr>
        <w:t>Cargo: Reponedor</w:t>
      </w:r>
    </w:p>
    <w:p w14:paraId="560B962B" w14:textId="77777777" w:rsidR="00DE07AB" w:rsidRDefault="00DE07AB">
      <w:pPr>
        <w:rPr>
          <w:lang w:val="es-419"/>
        </w:rPr>
      </w:pPr>
      <w:r>
        <w:rPr>
          <w:lang w:val="es-419"/>
        </w:rPr>
        <w:t xml:space="preserve">Fecha: </w:t>
      </w:r>
      <w:r w:rsidR="00CC3174">
        <w:rPr>
          <w:lang w:val="es-419"/>
        </w:rPr>
        <w:t>Enero a Junio 2019</w:t>
      </w:r>
    </w:p>
    <w:p w14:paraId="158CE064" w14:textId="77777777" w:rsidR="00CC3174" w:rsidRDefault="00CC3174">
      <w:pPr>
        <w:rPr>
          <w:lang w:val="es-419"/>
        </w:rPr>
      </w:pPr>
    </w:p>
    <w:p w14:paraId="58891DF7" w14:textId="77777777" w:rsidR="00CC3174" w:rsidRDefault="00D066F4">
      <w:pPr>
        <w:rPr>
          <w:lang w:val="es-419"/>
        </w:rPr>
      </w:pPr>
      <w:r>
        <w:rPr>
          <w:lang w:val="es-419"/>
        </w:rPr>
        <w:t>Empresa Preunic</w:t>
      </w:r>
    </w:p>
    <w:p w14:paraId="1F4F6B11" w14:textId="77777777" w:rsidR="00D066F4" w:rsidRDefault="00D066F4">
      <w:pPr>
        <w:rPr>
          <w:lang w:val="es-419"/>
        </w:rPr>
      </w:pPr>
      <w:r>
        <w:rPr>
          <w:lang w:val="es-419"/>
        </w:rPr>
        <w:t>Cargo: Apoyo escolar</w:t>
      </w:r>
    </w:p>
    <w:p w14:paraId="44CB38F4" w14:textId="77777777" w:rsidR="00D066F4" w:rsidRDefault="00D066F4">
      <w:pPr>
        <w:rPr>
          <w:lang w:val="es-419"/>
        </w:rPr>
      </w:pPr>
      <w:r>
        <w:rPr>
          <w:lang w:val="es-419"/>
        </w:rPr>
        <w:t>Fecha: Febrero a Marzo 2018</w:t>
      </w:r>
    </w:p>
    <w:p w14:paraId="4354B0F2" w14:textId="77777777" w:rsidR="00D066F4" w:rsidRDefault="00D066F4">
      <w:pPr>
        <w:rPr>
          <w:lang w:val="es-419"/>
        </w:rPr>
      </w:pPr>
    </w:p>
    <w:p w14:paraId="2315189F" w14:textId="77777777" w:rsidR="00D066F4" w:rsidRDefault="00D066F4">
      <w:pPr>
        <w:rPr>
          <w:lang w:val="es-419"/>
        </w:rPr>
      </w:pPr>
    </w:p>
    <w:p w14:paraId="7B5E4408" w14:textId="77777777" w:rsidR="00D066F4" w:rsidRPr="00DD5CC8" w:rsidRDefault="00D066F4">
      <w:pPr>
        <w:rPr>
          <w:b/>
          <w:bCs/>
          <w:sz w:val="38"/>
          <w:szCs w:val="38"/>
          <w:lang w:val="es-419"/>
        </w:rPr>
      </w:pPr>
      <w:r w:rsidRPr="00DD5CC8">
        <w:rPr>
          <w:b/>
          <w:bCs/>
          <w:sz w:val="38"/>
          <w:szCs w:val="38"/>
          <w:lang w:val="es-419"/>
        </w:rPr>
        <w:t>Disponibilidad inmediata para horario part time fin de semana</w:t>
      </w:r>
    </w:p>
    <w:sectPr w:rsidR="00D066F4" w:rsidRPr="00DD5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0E"/>
    <w:rsid w:val="0045030E"/>
    <w:rsid w:val="00760070"/>
    <w:rsid w:val="0079273B"/>
    <w:rsid w:val="00A233AC"/>
    <w:rsid w:val="00B16F30"/>
    <w:rsid w:val="00CC3174"/>
    <w:rsid w:val="00D066F4"/>
    <w:rsid w:val="00DD5CC8"/>
    <w:rsid w:val="00DE07AB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0E5BC"/>
  <w15:chartTrackingRefBased/>
  <w15:docId w15:val="{F4B06BF7-816F-5A45-B465-E4300FD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Burga</dc:creator>
  <cp:keywords/>
  <dc:description/>
  <cp:lastModifiedBy>Carolyn Burga</cp:lastModifiedBy>
  <cp:revision>2</cp:revision>
  <dcterms:created xsi:type="dcterms:W3CDTF">2021-11-15T20:11:00Z</dcterms:created>
  <dcterms:modified xsi:type="dcterms:W3CDTF">2021-11-15T20:11:00Z</dcterms:modified>
</cp:coreProperties>
</file>