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18" w:rsidRPr="0050587C" w:rsidRDefault="00CC469A" w:rsidP="007A2068">
      <w:pPr>
        <w:pStyle w:val="Ttulo5"/>
        <w:ind w:right="-375"/>
        <w:jc w:val="center"/>
        <w:rPr>
          <w:i w:val="0"/>
          <w:color w:val="333333"/>
          <w:sz w:val="32"/>
          <w:szCs w:val="32"/>
        </w:rPr>
      </w:pPr>
      <w:r>
        <w:rPr>
          <w:i w:val="0"/>
          <w:color w:val="333333"/>
          <w:sz w:val="32"/>
          <w:szCs w:val="32"/>
        </w:rPr>
        <w:t>PAULA ANDREA ARAVENA CERDA</w:t>
      </w:r>
    </w:p>
    <w:p w:rsidR="00E42660" w:rsidRPr="0050587C" w:rsidRDefault="00CC469A" w:rsidP="0086106B">
      <w:pPr>
        <w:jc w:val="center"/>
        <w:rPr>
          <w:b/>
          <w:bCs/>
          <w:iCs/>
          <w:noProof/>
          <w:sz w:val="32"/>
          <w:szCs w:val="32"/>
          <w:lang w:val="es-CL"/>
        </w:rPr>
      </w:pPr>
      <w:r>
        <w:rPr>
          <w:b/>
          <w:bCs/>
          <w:iCs/>
          <w:noProof/>
          <w:sz w:val="32"/>
          <w:szCs w:val="32"/>
          <w:lang w:val="es-CL"/>
        </w:rPr>
        <w:t>ESTUDIANTE</w:t>
      </w:r>
    </w:p>
    <w:p w:rsidR="00291FCE" w:rsidRPr="0050587C" w:rsidRDefault="00CC469A" w:rsidP="0086106B">
      <w:pPr>
        <w:jc w:val="center"/>
        <w:rPr>
          <w:bCs/>
          <w:iCs/>
          <w:noProof/>
          <w:sz w:val="32"/>
          <w:szCs w:val="32"/>
          <w:lang w:val="es-CL"/>
        </w:rPr>
      </w:pPr>
      <w:r>
        <w:rPr>
          <w:bCs/>
          <w:iCs/>
          <w:noProof/>
          <w:sz w:val="32"/>
          <w:szCs w:val="32"/>
          <w:lang w:val="es-CL"/>
        </w:rPr>
        <w:t>21.161.205-3</w:t>
      </w:r>
    </w:p>
    <w:p w:rsidR="00291FCE" w:rsidRPr="0050587C" w:rsidRDefault="00CC469A" w:rsidP="0086106B">
      <w:pPr>
        <w:jc w:val="center"/>
        <w:rPr>
          <w:bCs/>
          <w:iCs/>
          <w:noProof/>
          <w:sz w:val="32"/>
          <w:szCs w:val="32"/>
          <w:lang w:val="es-CL"/>
        </w:rPr>
      </w:pPr>
      <w:r>
        <w:rPr>
          <w:bCs/>
          <w:iCs/>
          <w:noProof/>
          <w:sz w:val="32"/>
          <w:szCs w:val="32"/>
          <w:lang w:val="es-CL"/>
        </w:rPr>
        <w:t xml:space="preserve">02 de Noviembre </w:t>
      </w:r>
      <w:r w:rsidR="007A2068" w:rsidRPr="0050587C">
        <w:rPr>
          <w:bCs/>
          <w:iCs/>
          <w:noProof/>
          <w:sz w:val="32"/>
          <w:szCs w:val="32"/>
          <w:lang w:val="es-CL"/>
        </w:rPr>
        <w:t xml:space="preserve"> de </w:t>
      </w:r>
      <w:r>
        <w:rPr>
          <w:bCs/>
          <w:iCs/>
          <w:noProof/>
          <w:sz w:val="32"/>
          <w:szCs w:val="32"/>
          <w:lang w:val="es-CL"/>
        </w:rPr>
        <w:t>2002</w:t>
      </w:r>
    </w:p>
    <w:p w:rsidR="00291FCE" w:rsidRPr="0050587C" w:rsidRDefault="00CC469A" w:rsidP="0086106B">
      <w:pPr>
        <w:jc w:val="center"/>
        <w:rPr>
          <w:bCs/>
          <w:iCs/>
          <w:noProof/>
          <w:sz w:val="32"/>
          <w:szCs w:val="32"/>
          <w:lang w:val="es-CL"/>
        </w:rPr>
      </w:pPr>
      <w:r>
        <w:rPr>
          <w:bCs/>
          <w:iCs/>
          <w:noProof/>
          <w:sz w:val="32"/>
          <w:szCs w:val="32"/>
          <w:lang w:val="es-CL"/>
        </w:rPr>
        <w:t>Vicuña Mackenna 8570 Depto 607</w:t>
      </w:r>
    </w:p>
    <w:p w:rsidR="00291FCE" w:rsidRPr="0050587C" w:rsidRDefault="00291FCE" w:rsidP="0086106B">
      <w:pPr>
        <w:jc w:val="center"/>
        <w:rPr>
          <w:bCs/>
          <w:iCs/>
          <w:noProof/>
          <w:sz w:val="32"/>
          <w:szCs w:val="32"/>
          <w:lang w:val="es-CL"/>
        </w:rPr>
      </w:pPr>
      <w:r w:rsidRPr="0050587C">
        <w:rPr>
          <w:bCs/>
          <w:iCs/>
          <w:noProof/>
          <w:sz w:val="32"/>
          <w:szCs w:val="32"/>
          <w:lang w:val="es-CL"/>
        </w:rPr>
        <w:t xml:space="preserve">(56 - </w:t>
      </w:r>
      <w:r w:rsidR="00B301D6" w:rsidRPr="0050587C">
        <w:rPr>
          <w:bCs/>
          <w:iCs/>
          <w:noProof/>
          <w:sz w:val="32"/>
          <w:szCs w:val="32"/>
          <w:lang w:val="es-CL"/>
        </w:rPr>
        <w:t>9</w:t>
      </w:r>
      <w:r w:rsidRPr="0050587C">
        <w:rPr>
          <w:bCs/>
          <w:iCs/>
          <w:noProof/>
          <w:sz w:val="32"/>
          <w:szCs w:val="32"/>
          <w:lang w:val="es-CL"/>
        </w:rPr>
        <w:t>)</w:t>
      </w:r>
      <w:r w:rsidR="00B301D6" w:rsidRPr="0050587C">
        <w:rPr>
          <w:bCs/>
          <w:iCs/>
          <w:noProof/>
          <w:sz w:val="32"/>
          <w:szCs w:val="32"/>
          <w:lang w:val="es-CL"/>
        </w:rPr>
        <w:t xml:space="preserve"> </w:t>
      </w:r>
      <w:r w:rsidR="00CC469A">
        <w:rPr>
          <w:bCs/>
          <w:iCs/>
          <w:noProof/>
          <w:sz w:val="32"/>
          <w:szCs w:val="32"/>
          <w:lang w:val="es-CL"/>
        </w:rPr>
        <w:t>57563941</w:t>
      </w:r>
    </w:p>
    <w:p w:rsidR="00CC7128" w:rsidRDefault="00CC469A" w:rsidP="00CC469A">
      <w:pPr>
        <w:jc w:val="center"/>
      </w:pPr>
      <w:hyperlink r:id="rId7" w:history="1">
        <w:r w:rsidRPr="00941C50">
          <w:rPr>
            <w:rStyle w:val="Hipervnculo"/>
          </w:rPr>
          <w:t>aravenapaula16@gmail.com</w:t>
        </w:r>
      </w:hyperlink>
    </w:p>
    <w:p w:rsidR="009C64DA" w:rsidRPr="0050587C" w:rsidRDefault="009C64DA" w:rsidP="00CC469A">
      <w:pPr>
        <w:pStyle w:val="Sangra3detindependiente"/>
        <w:ind w:left="0" w:firstLine="0"/>
        <w:jc w:val="both"/>
        <w:rPr>
          <w:i w:val="0"/>
          <w:sz w:val="32"/>
          <w:szCs w:val="32"/>
        </w:rPr>
      </w:pPr>
    </w:p>
    <w:p w:rsidR="00B301D6" w:rsidRPr="0050587C" w:rsidRDefault="00B301D6" w:rsidP="00B301D6">
      <w:pPr>
        <w:pStyle w:val="Sangra3detindependiente"/>
        <w:contextualSpacing/>
        <w:rPr>
          <w:b w:val="0"/>
          <w:i w:val="0"/>
          <w:sz w:val="32"/>
          <w:szCs w:val="32"/>
          <w:lang w:val="es-ES"/>
        </w:rPr>
      </w:pPr>
    </w:p>
    <w:p w:rsidR="00510073" w:rsidRPr="0050587C" w:rsidRDefault="00510073" w:rsidP="00B301D6">
      <w:pPr>
        <w:pStyle w:val="Sangra3detindependiente"/>
        <w:contextualSpacing/>
        <w:rPr>
          <w:b w:val="0"/>
          <w:i w:val="0"/>
          <w:sz w:val="32"/>
          <w:szCs w:val="32"/>
        </w:rPr>
      </w:pPr>
      <w:r w:rsidRPr="0050587C">
        <w:rPr>
          <w:b w:val="0"/>
          <w:i w:val="0"/>
          <w:sz w:val="32"/>
          <w:szCs w:val="32"/>
          <w:lang w:val="es-ES"/>
        </w:rPr>
        <w:t xml:space="preserve">                   </w:t>
      </w:r>
    </w:p>
    <w:p w:rsidR="00C22018" w:rsidRPr="0050587C" w:rsidRDefault="00C22018" w:rsidP="00E10DCF">
      <w:pPr>
        <w:pStyle w:val="Ttulo4"/>
        <w:rPr>
          <w:i w:val="0"/>
          <w:sz w:val="32"/>
          <w:szCs w:val="32"/>
        </w:rPr>
      </w:pPr>
      <w:r w:rsidRPr="0050587C">
        <w:rPr>
          <w:i w:val="0"/>
          <w:sz w:val="32"/>
          <w:szCs w:val="32"/>
        </w:rPr>
        <w:t xml:space="preserve">Antecedentes </w:t>
      </w:r>
      <w:r w:rsidR="00291FCE" w:rsidRPr="0050587C">
        <w:rPr>
          <w:i w:val="0"/>
          <w:sz w:val="32"/>
          <w:szCs w:val="32"/>
        </w:rPr>
        <w:t>Académicos</w:t>
      </w:r>
    </w:p>
    <w:p w:rsidR="007A2068" w:rsidRPr="0050587C" w:rsidRDefault="007A2068" w:rsidP="007A2068">
      <w:pPr>
        <w:rPr>
          <w:sz w:val="32"/>
          <w:szCs w:val="32"/>
          <w:lang w:eastAsia="es-ES"/>
        </w:rPr>
      </w:pPr>
    </w:p>
    <w:p w:rsidR="007A2068" w:rsidRPr="0050587C" w:rsidRDefault="007A2068" w:rsidP="007A2068">
      <w:pPr>
        <w:rPr>
          <w:sz w:val="32"/>
          <w:szCs w:val="32"/>
          <w:lang w:eastAsia="es-ES"/>
        </w:rPr>
      </w:pPr>
    </w:p>
    <w:p w:rsidR="00134AAA" w:rsidRPr="0050587C" w:rsidRDefault="007A2068" w:rsidP="007A2068">
      <w:pPr>
        <w:pStyle w:val="Sangra3detindependiente"/>
        <w:jc w:val="both"/>
        <w:rPr>
          <w:i w:val="0"/>
          <w:sz w:val="32"/>
          <w:szCs w:val="32"/>
        </w:rPr>
      </w:pPr>
      <w:r w:rsidRPr="0050587C">
        <w:rPr>
          <w:i w:val="0"/>
          <w:sz w:val="32"/>
          <w:szCs w:val="32"/>
        </w:rPr>
        <w:t xml:space="preserve">COLEGIO </w:t>
      </w:r>
      <w:r w:rsidR="00CC469A">
        <w:rPr>
          <w:i w:val="0"/>
          <w:sz w:val="32"/>
          <w:szCs w:val="32"/>
        </w:rPr>
        <w:t>MONTE DE ASIS</w:t>
      </w:r>
    </w:p>
    <w:p w:rsidR="007A2068" w:rsidRDefault="007A2068" w:rsidP="007A2068">
      <w:pPr>
        <w:pStyle w:val="Sangra3detindependiente"/>
        <w:jc w:val="both"/>
        <w:rPr>
          <w:i w:val="0"/>
          <w:sz w:val="32"/>
          <w:szCs w:val="32"/>
        </w:rPr>
      </w:pPr>
      <w:r w:rsidRPr="0050587C">
        <w:rPr>
          <w:i w:val="0"/>
          <w:sz w:val="32"/>
          <w:szCs w:val="32"/>
        </w:rPr>
        <w:t xml:space="preserve">ENSEÑANZA </w:t>
      </w:r>
      <w:r w:rsidR="00CC469A">
        <w:rPr>
          <w:i w:val="0"/>
          <w:sz w:val="32"/>
          <w:szCs w:val="32"/>
        </w:rPr>
        <w:t>BÁSICA</w:t>
      </w:r>
    </w:p>
    <w:p w:rsidR="00CC469A" w:rsidRPr="0050587C" w:rsidRDefault="00CC469A" w:rsidP="007A2068">
      <w:pPr>
        <w:pStyle w:val="Sangra3detindependiente"/>
        <w:jc w:val="both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PUENTE ALTO</w:t>
      </w:r>
    </w:p>
    <w:p w:rsidR="007A2068" w:rsidRPr="0050587C" w:rsidRDefault="007A2068" w:rsidP="007A2068">
      <w:pPr>
        <w:pStyle w:val="Sangra3detindependiente"/>
        <w:jc w:val="both"/>
        <w:rPr>
          <w:i w:val="0"/>
          <w:sz w:val="32"/>
          <w:szCs w:val="32"/>
        </w:rPr>
      </w:pPr>
    </w:p>
    <w:p w:rsidR="007A2068" w:rsidRPr="0050587C" w:rsidRDefault="00CC469A" w:rsidP="007A2068">
      <w:pPr>
        <w:pStyle w:val="Sangra3detindependiente"/>
        <w:jc w:val="both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COLEGIO SAN DAMIAN</w:t>
      </w:r>
    </w:p>
    <w:p w:rsidR="007A2068" w:rsidRDefault="00CC469A" w:rsidP="007A2068">
      <w:pPr>
        <w:pStyle w:val="Sangra3detindependiente"/>
        <w:jc w:val="both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ENSEÑANZA MEDIA</w:t>
      </w:r>
    </w:p>
    <w:p w:rsidR="00CC469A" w:rsidRPr="0050587C" w:rsidRDefault="00CC469A" w:rsidP="007A2068">
      <w:pPr>
        <w:pStyle w:val="Sangra3detindependiente"/>
        <w:jc w:val="both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LA FLORIDA</w:t>
      </w:r>
    </w:p>
    <w:p w:rsidR="007A2068" w:rsidRPr="0050587C" w:rsidRDefault="007A2068" w:rsidP="007A2068">
      <w:pPr>
        <w:pStyle w:val="Sangra3detindependiente"/>
        <w:jc w:val="both"/>
        <w:rPr>
          <w:i w:val="0"/>
          <w:sz w:val="32"/>
          <w:szCs w:val="32"/>
        </w:rPr>
      </w:pPr>
    </w:p>
    <w:p w:rsidR="007A2068" w:rsidRPr="0050587C" w:rsidRDefault="00CC469A" w:rsidP="007A2068">
      <w:pPr>
        <w:pStyle w:val="Sangra3detindependiente"/>
        <w:jc w:val="both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PREUNIVERSITARIO</w:t>
      </w:r>
    </w:p>
    <w:p w:rsidR="007A2068" w:rsidRPr="0050587C" w:rsidRDefault="00CC469A" w:rsidP="007A2068">
      <w:pPr>
        <w:pStyle w:val="Sangra3detindependiente"/>
        <w:jc w:val="both"/>
        <w:rPr>
          <w:b w:val="0"/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UNIVERSIDAD CATÓLICA </w:t>
      </w:r>
      <w:r w:rsidR="0050587C">
        <w:rPr>
          <w:i w:val="0"/>
          <w:sz w:val="32"/>
          <w:szCs w:val="32"/>
        </w:rPr>
        <w:t>(</w:t>
      </w:r>
      <w:r w:rsidR="007A2068" w:rsidRPr="0050587C">
        <w:rPr>
          <w:i w:val="0"/>
          <w:sz w:val="32"/>
          <w:szCs w:val="32"/>
        </w:rPr>
        <w:t>Actualmente)</w:t>
      </w:r>
    </w:p>
    <w:p w:rsidR="00134AAA" w:rsidRPr="0050587C" w:rsidRDefault="00134AAA" w:rsidP="00134AAA">
      <w:pPr>
        <w:pStyle w:val="Sangra3detindependiente"/>
        <w:ind w:left="720" w:firstLine="0"/>
        <w:jc w:val="both"/>
        <w:rPr>
          <w:i w:val="0"/>
          <w:sz w:val="32"/>
          <w:szCs w:val="32"/>
        </w:rPr>
      </w:pPr>
    </w:p>
    <w:p w:rsidR="00C4198E" w:rsidRPr="0050587C" w:rsidRDefault="007A2068" w:rsidP="00C4198E">
      <w:pPr>
        <w:pStyle w:val="Sangra3detindependiente"/>
        <w:jc w:val="both"/>
        <w:rPr>
          <w:b w:val="0"/>
          <w:i w:val="0"/>
          <w:sz w:val="32"/>
          <w:szCs w:val="32"/>
        </w:rPr>
      </w:pPr>
      <w:r w:rsidRPr="0050587C">
        <w:rPr>
          <w:i w:val="0"/>
          <w:sz w:val="32"/>
          <w:szCs w:val="32"/>
        </w:rPr>
        <w:tab/>
      </w:r>
    </w:p>
    <w:p w:rsidR="00CC469A" w:rsidRPr="00CC469A" w:rsidRDefault="00CC469A" w:rsidP="00C4198E">
      <w:pPr>
        <w:pStyle w:val="Sangra3detindependiente"/>
        <w:jc w:val="both"/>
        <w:rPr>
          <w:i w:val="0"/>
          <w:sz w:val="32"/>
          <w:szCs w:val="32"/>
        </w:rPr>
      </w:pPr>
      <w:r w:rsidRPr="00CC469A">
        <w:rPr>
          <w:i w:val="0"/>
          <w:sz w:val="32"/>
          <w:szCs w:val="32"/>
        </w:rPr>
        <w:t>Idioma</w:t>
      </w:r>
    </w:p>
    <w:p w:rsidR="00C4198E" w:rsidRPr="0050587C" w:rsidRDefault="00CC469A" w:rsidP="00C4198E">
      <w:pPr>
        <w:pStyle w:val="Sangra3detindependiente"/>
        <w:jc w:val="both"/>
        <w:rPr>
          <w:b w:val="0"/>
          <w:i w:val="0"/>
          <w:sz w:val="32"/>
          <w:szCs w:val="32"/>
        </w:rPr>
      </w:pPr>
      <w:r>
        <w:rPr>
          <w:i w:val="0"/>
          <w:sz w:val="32"/>
          <w:szCs w:val="32"/>
        </w:rPr>
        <w:t>Ingles Medio-</w:t>
      </w:r>
      <w:r w:rsidRPr="00CC469A">
        <w:rPr>
          <w:i w:val="0"/>
          <w:sz w:val="32"/>
          <w:szCs w:val="32"/>
        </w:rPr>
        <w:t xml:space="preserve"> avanzado</w:t>
      </w:r>
      <w:r>
        <w:rPr>
          <w:b w:val="0"/>
          <w:i w:val="0"/>
          <w:sz w:val="32"/>
          <w:szCs w:val="32"/>
        </w:rPr>
        <w:t>.</w:t>
      </w:r>
      <w:r w:rsidR="00C4198E" w:rsidRPr="0050587C">
        <w:rPr>
          <w:b w:val="0"/>
          <w:i w:val="0"/>
          <w:sz w:val="32"/>
          <w:szCs w:val="32"/>
        </w:rPr>
        <w:tab/>
      </w:r>
    </w:p>
    <w:p w:rsidR="00C4198E" w:rsidRPr="0050587C" w:rsidRDefault="00C4198E" w:rsidP="00C4198E">
      <w:pPr>
        <w:pStyle w:val="Sangra3detindependiente"/>
        <w:jc w:val="both"/>
        <w:rPr>
          <w:b w:val="0"/>
          <w:i w:val="0"/>
          <w:sz w:val="32"/>
          <w:szCs w:val="32"/>
        </w:rPr>
      </w:pPr>
      <w:r w:rsidRPr="0050587C">
        <w:rPr>
          <w:b w:val="0"/>
          <w:i w:val="0"/>
          <w:sz w:val="32"/>
          <w:szCs w:val="32"/>
        </w:rPr>
        <w:tab/>
      </w:r>
    </w:p>
    <w:p w:rsidR="00333B27" w:rsidRPr="0050587C" w:rsidRDefault="00333B27" w:rsidP="00C4198E">
      <w:pPr>
        <w:pStyle w:val="Sangra3detindependiente"/>
        <w:jc w:val="both"/>
        <w:rPr>
          <w:b w:val="0"/>
          <w:i w:val="0"/>
          <w:sz w:val="32"/>
          <w:szCs w:val="32"/>
        </w:rPr>
      </w:pPr>
    </w:p>
    <w:p w:rsidR="004B5514" w:rsidRPr="0050587C" w:rsidRDefault="004B5514" w:rsidP="00493439">
      <w:pPr>
        <w:pStyle w:val="Sangra3detindependiente"/>
        <w:ind w:left="3544" w:firstLine="0"/>
        <w:jc w:val="both"/>
        <w:rPr>
          <w:b w:val="0"/>
          <w:i w:val="0"/>
          <w:sz w:val="32"/>
          <w:szCs w:val="32"/>
        </w:rPr>
      </w:pPr>
    </w:p>
    <w:p w:rsidR="00D95E90" w:rsidRPr="0050587C" w:rsidRDefault="00D95E90" w:rsidP="00D95E90">
      <w:pPr>
        <w:pStyle w:val="Ttulo4"/>
        <w:tabs>
          <w:tab w:val="right" w:pos="9690"/>
        </w:tabs>
        <w:rPr>
          <w:i w:val="0"/>
          <w:sz w:val="32"/>
          <w:szCs w:val="32"/>
        </w:rPr>
      </w:pPr>
      <w:r w:rsidRPr="0050587C">
        <w:rPr>
          <w:i w:val="0"/>
          <w:sz w:val="32"/>
          <w:szCs w:val="32"/>
        </w:rPr>
        <w:t xml:space="preserve">  </w:t>
      </w:r>
      <w:r w:rsidR="0086106B" w:rsidRPr="0050587C">
        <w:rPr>
          <w:i w:val="0"/>
          <w:sz w:val="32"/>
          <w:szCs w:val="32"/>
        </w:rPr>
        <w:t>Software</w:t>
      </w:r>
    </w:p>
    <w:p w:rsidR="00846571" w:rsidRPr="0050587C" w:rsidRDefault="00846571" w:rsidP="00846571">
      <w:pPr>
        <w:pStyle w:val="Sangra3detindependiente"/>
        <w:ind w:left="3686" w:firstLine="0"/>
        <w:rPr>
          <w:b w:val="0"/>
          <w:i w:val="0"/>
          <w:sz w:val="32"/>
          <w:szCs w:val="32"/>
        </w:rPr>
      </w:pPr>
    </w:p>
    <w:p w:rsidR="0086106B" w:rsidRPr="0050587C" w:rsidRDefault="0086106B" w:rsidP="0086106B">
      <w:pPr>
        <w:pStyle w:val="Sangra3detindependiente"/>
        <w:numPr>
          <w:ilvl w:val="0"/>
          <w:numId w:val="22"/>
        </w:numPr>
        <w:rPr>
          <w:b w:val="0"/>
          <w:i w:val="0"/>
          <w:sz w:val="32"/>
          <w:szCs w:val="32"/>
        </w:rPr>
      </w:pPr>
      <w:r w:rsidRPr="0050587C">
        <w:rPr>
          <w:b w:val="0"/>
          <w:i w:val="0"/>
          <w:sz w:val="32"/>
          <w:szCs w:val="32"/>
        </w:rPr>
        <w:t xml:space="preserve">Manejo de Word </w:t>
      </w:r>
      <w:r w:rsidR="00333B27" w:rsidRPr="0050587C">
        <w:rPr>
          <w:b w:val="0"/>
          <w:i w:val="0"/>
          <w:sz w:val="32"/>
          <w:szCs w:val="32"/>
        </w:rPr>
        <w:t xml:space="preserve">Nivel </w:t>
      </w:r>
      <w:r w:rsidR="00431D76" w:rsidRPr="0050587C">
        <w:rPr>
          <w:b w:val="0"/>
          <w:i w:val="0"/>
          <w:sz w:val="32"/>
          <w:szCs w:val="32"/>
        </w:rPr>
        <w:t>Intermedio</w:t>
      </w:r>
    </w:p>
    <w:p w:rsidR="007A2068" w:rsidRPr="0050587C" w:rsidRDefault="007A2068" w:rsidP="007A2068">
      <w:pPr>
        <w:pStyle w:val="Sangra3detindependiente"/>
        <w:rPr>
          <w:b w:val="0"/>
          <w:i w:val="0"/>
          <w:sz w:val="32"/>
          <w:szCs w:val="32"/>
        </w:rPr>
      </w:pPr>
    </w:p>
    <w:p w:rsidR="007A2068" w:rsidRPr="0050587C" w:rsidRDefault="007A2068" w:rsidP="007A2068">
      <w:pPr>
        <w:pStyle w:val="Sangra3detindependiente"/>
        <w:rPr>
          <w:b w:val="0"/>
          <w:i w:val="0"/>
          <w:sz w:val="32"/>
          <w:szCs w:val="32"/>
        </w:rPr>
      </w:pPr>
    </w:p>
    <w:p w:rsidR="007A2068" w:rsidRPr="0050587C" w:rsidRDefault="007A2068" w:rsidP="007A2068">
      <w:pPr>
        <w:pStyle w:val="Sangra3detindependiente"/>
        <w:rPr>
          <w:b w:val="0"/>
          <w:i w:val="0"/>
          <w:sz w:val="32"/>
          <w:szCs w:val="32"/>
        </w:rPr>
      </w:pPr>
    </w:p>
    <w:p w:rsidR="007A2068" w:rsidRPr="0050587C" w:rsidRDefault="007A2068" w:rsidP="007A2068">
      <w:pPr>
        <w:spacing w:before="89"/>
        <w:ind w:left="2668"/>
        <w:rPr>
          <w:rFonts w:ascii="Arial Narrow" w:hAnsi="Arial Narrow"/>
          <w:sz w:val="32"/>
          <w:szCs w:val="32"/>
          <w:lang w:val="es-CL"/>
        </w:rPr>
      </w:pPr>
      <w:r w:rsidRPr="0050587C">
        <w:rPr>
          <w:noProof/>
          <w:sz w:val="32"/>
          <w:szCs w:val="32"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EEDD" wp14:editId="19478F2C">
                <wp:simplePos x="0" y="0"/>
                <wp:positionH relativeFrom="page">
                  <wp:posOffset>5341620</wp:posOffset>
                </wp:positionH>
                <wp:positionV relativeFrom="paragraph">
                  <wp:posOffset>39370</wp:posOffset>
                </wp:positionV>
                <wp:extent cx="204470" cy="204470"/>
                <wp:effectExtent l="0" t="0" r="5080" b="508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204470"/>
                        </a:xfrm>
                        <a:custGeom>
                          <a:avLst/>
                          <a:gdLst>
                            <a:gd name="T0" fmla="+- 0 8412 8412"/>
                            <a:gd name="T1" fmla="*/ T0 w 322"/>
                            <a:gd name="T2" fmla="+- 0 223 62"/>
                            <a:gd name="T3" fmla="*/ 223 h 322"/>
                            <a:gd name="T4" fmla="+- 0 8506 8412"/>
                            <a:gd name="T5" fmla="*/ T4 w 322"/>
                            <a:gd name="T6" fmla="+- 0 383 62"/>
                            <a:gd name="T7" fmla="*/ 383 h 322"/>
                            <a:gd name="T8" fmla="+- 0 8733 8412"/>
                            <a:gd name="T9" fmla="*/ T8 w 322"/>
                            <a:gd name="T10" fmla="+- 0 62 62"/>
                            <a:gd name="T11" fmla="*/ 62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322" h="322">
                              <a:moveTo>
                                <a:pt x="0" y="161"/>
                              </a:moveTo>
                              <a:lnTo>
                                <a:pt x="94" y="321"/>
                              </a:lnTo>
                              <a:lnTo>
                                <a:pt x="321" y="0"/>
                              </a:lnTo>
                            </a:path>
                          </a:pathLst>
                        </a:custGeom>
                        <a:noFill/>
                        <a:ln w="254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CB9167" id="Freeform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0.6pt,11.15pt,425.3pt,19.15pt,436.65pt,3.1pt" coordsize="322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" filled="f" strokeweight=".70803mm">
                <v:path arrowok="t" o:connecttype="custom" o:connectlocs="0,141605;59690,243205;203835,39370" o:connectangles="0,0,0"/>
                <w10:wrap anchorx="page"/>
              </v:polyline>
            </w:pict>
          </mc:Fallback>
        </mc:AlternateContent>
      </w:r>
      <w:r w:rsidRPr="0050587C">
        <w:rPr>
          <w:rFonts w:ascii="Arial Narrow" w:hAnsi="Arial Narrow"/>
          <w:sz w:val="32"/>
          <w:szCs w:val="32"/>
          <w:lang w:val="es-CL"/>
        </w:rPr>
        <w:t>¡DISPONIBILIDAD INMEDIATA!</w:t>
      </w:r>
      <w:bookmarkStart w:id="0" w:name="_GoBack"/>
      <w:bookmarkEnd w:id="0"/>
    </w:p>
    <w:sectPr w:rsidR="007A2068" w:rsidRPr="0050587C" w:rsidSect="00284070">
      <w:pgSz w:w="12240" w:h="15840" w:code="1"/>
      <w:pgMar w:top="993" w:right="1134" w:bottom="993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F1A" w:rsidRDefault="00791F1A" w:rsidP="00F4733F">
      <w:r>
        <w:separator/>
      </w:r>
    </w:p>
  </w:endnote>
  <w:endnote w:type="continuationSeparator" w:id="0">
    <w:p w:rsidR="00791F1A" w:rsidRDefault="00791F1A" w:rsidP="00F4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F1A" w:rsidRDefault="00791F1A" w:rsidP="00F4733F">
      <w:r>
        <w:separator/>
      </w:r>
    </w:p>
  </w:footnote>
  <w:footnote w:type="continuationSeparator" w:id="0">
    <w:p w:rsidR="00791F1A" w:rsidRDefault="00791F1A" w:rsidP="00F4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2A4"/>
    <w:multiLevelType w:val="hybridMultilevel"/>
    <w:tmpl w:val="0EAC23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10B"/>
    <w:multiLevelType w:val="hybridMultilevel"/>
    <w:tmpl w:val="B578433A"/>
    <w:lvl w:ilvl="0" w:tplc="E28804A6">
      <w:start w:val="5"/>
      <w:numFmt w:val="bullet"/>
      <w:lvlText w:val="-"/>
      <w:lvlJc w:val="left"/>
      <w:pPr>
        <w:ind w:left="496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24" w:hanging="360"/>
      </w:pPr>
      <w:rPr>
        <w:rFonts w:ascii="Wingdings" w:hAnsi="Wingdings" w:hint="default"/>
      </w:rPr>
    </w:lvl>
  </w:abstractNum>
  <w:abstractNum w:abstractNumId="2" w15:restartNumberingAfterBreak="0">
    <w:nsid w:val="159C248E"/>
    <w:multiLevelType w:val="hybridMultilevel"/>
    <w:tmpl w:val="F9BE79BE"/>
    <w:lvl w:ilvl="0" w:tplc="E28804A6">
      <w:start w:val="5"/>
      <w:numFmt w:val="bullet"/>
      <w:lvlText w:val="-"/>
      <w:lvlJc w:val="left"/>
      <w:pPr>
        <w:ind w:left="4968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190A47EC"/>
    <w:multiLevelType w:val="hybridMultilevel"/>
    <w:tmpl w:val="F65A760A"/>
    <w:lvl w:ilvl="0" w:tplc="340A000D">
      <w:start w:val="1"/>
      <w:numFmt w:val="bullet"/>
      <w:lvlText w:val=""/>
      <w:lvlJc w:val="left"/>
      <w:pPr>
        <w:ind w:left="49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208F4AEA"/>
    <w:multiLevelType w:val="hybridMultilevel"/>
    <w:tmpl w:val="90B4D4A8"/>
    <w:lvl w:ilvl="0" w:tplc="E28804A6">
      <w:start w:val="5"/>
      <w:numFmt w:val="bullet"/>
      <w:lvlText w:val="-"/>
      <w:lvlJc w:val="left"/>
      <w:pPr>
        <w:ind w:left="4707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0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7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467" w:hanging="360"/>
      </w:pPr>
      <w:rPr>
        <w:rFonts w:ascii="Wingdings" w:hAnsi="Wingdings" w:hint="default"/>
      </w:rPr>
    </w:lvl>
  </w:abstractNum>
  <w:abstractNum w:abstractNumId="5" w15:restartNumberingAfterBreak="0">
    <w:nsid w:val="21126F7D"/>
    <w:multiLevelType w:val="hybridMultilevel"/>
    <w:tmpl w:val="F410A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824"/>
    <w:multiLevelType w:val="hybridMultilevel"/>
    <w:tmpl w:val="F118C470"/>
    <w:lvl w:ilvl="0" w:tplc="340A000F">
      <w:start w:val="1"/>
      <w:numFmt w:val="decimal"/>
      <w:lvlText w:val="%1."/>
      <w:lvlJc w:val="left"/>
      <w:pPr>
        <w:ind w:left="4813" w:hanging="360"/>
      </w:pPr>
    </w:lvl>
    <w:lvl w:ilvl="1" w:tplc="340A0019" w:tentative="1">
      <w:start w:val="1"/>
      <w:numFmt w:val="lowerLetter"/>
      <w:lvlText w:val="%2."/>
      <w:lvlJc w:val="left"/>
      <w:pPr>
        <w:ind w:left="5533" w:hanging="360"/>
      </w:pPr>
    </w:lvl>
    <w:lvl w:ilvl="2" w:tplc="340A001B" w:tentative="1">
      <w:start w:val="1"/>
      <w:numFmt w:val="lowerRoman"/>
      <w:lvlText w:val="%3."/>
      <w:lvlJc w:val="right"/>
      <w:pPr>
        <w:ind w:left="6253" w:hanging="180"/>
      </w:pPr>
    </w:lvl>
    <w:lvl w:ilvl="3" w:tplc="340A000F" w:tentative="1">
      <w:start w:val="1"/>
      <w:numFmt w:val="decimal"/>
      <w:lvlText w:val="%4."/>
      <w:lvlJc w:val="left"/>
      <w:pPr>
        <w:ind w:left="6973" w:hanging="360"/>
      </w:pPr>
    </w:lvl>
    <w:lvl w:ilvl="4" w:tplc="340A0019" w:tentative="1">
      <w:start w:val="1"/>
      <w:numFmt w:val="lowerLetter"/>
      <w:lvlText w:val="%5."/>
      <w:lvlJc w:val="left"/>
      <w:pPr>
        <w:ind w:left="7693" w:hanging="360"/>
      </w:pPr>
    </w:lvl>
    <w:lvl w:ilvl="5" w:tplc="340A001B" w:tentative="1">
      <w:start w:val="1"/>
      <w:numFmt w:val="lowerRoman"/>
      <w:lvlText w:val="%6."/>
      <w:lvlJc w:val="right"/>
      <w:pPr>
        <w:ind w:left="8413" w:hanging="180"/>
      </w:pPr>
    </w:lvl>
    <w:lvl w:ilvl="6" w:tplc="340A000F" w:tentative="1">
      <w:start w:val="1"/>
      <w:numFmt w:val="decimal"/>
      <w:lvlText w:val="%7."/>
      <w:lvlJc w:val="left"/>
      <w:pPr>
        <w:ind w:left="9133" w:hanging="360"/>
      </w:pPr>
    </w:lvl>
    <w:lvl w:ilvl="7" w:tplc="340A0019" w:tentative="1">
      <w:start w:val="1"/>
      <w:numFmt w:val="lowerLetter"/>
      <w:lvlText w:val="%8."/>
      <w:lvlJc w:val="left"/>
      <w:pPr>
        <w:ind w:left="9853" w:hanging="360"/>
      </w:pPr>
    </w:lvl>
    <w:lvl w:ilvl="8" w:tplc="340A001B" w:tentative="1">
      <w:start w:val="1"/>
      <w:numFmt w:val="lowerRoman"/>
      <w:lvlText w:val="%9."/>
      <w:lvlJc w:val="right"/>
      <w:pPr>
        <w:ind w:left="10573" w:hanging="180"/>
      </w:pPr>
    </w:lvl>
  </w:abstractNum>
  <w:abstractNum w:abstractNumId="7" w15:restartNumberingAfterBreak="0">
    <w:nsid w:val="2A0A7A9B"/>
    <w:multiLevelType w:val="hybridMultilevel"/>
    <w:tmpl w:val="B512F176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E391F"/>
    <w:multiLevelType w:val="hybridMultilevel"/>
    <w:tmpl w:val="973A08C0"/>
    <w:lvl w:ilvl="0" w:tplc="2886FFD8">
      <w:numFmt w:val="bullet"/>
      <w:lvlText w:val="-"/>
      <w:lvlJc w:val="left"/>
      <w:pPr>
        <w:ind w:left="384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9" w15:restartNumberingAfterBreak="0">
    <w:nsid w:val="2F2017E1"/>
    <w:multiLevelType w:val="hybridMultilevel"/>
    <w:tmpl w:val="8D48AA54"/>
    <w:lvl w:ilvl="0" w:tplc="0C0A000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1" w:hanging="360"/>
      </w:pPr>
      <w:rPr>
        <w:rFonts w:ascii="Wingdings" w:hAnsi="Wingdings" w:hint="default"/>
      </w:rPr>
    </w:lvl>
  </w:abstractNum>
  <w:abstractNum w:abstractNumId="10" w15:restartNumberingAfterBreak="0">
    <w:nsid w:val="2F79730E"/>
    <w:multiLevelType w:val="hybridMultilevel"/>
    <w:tmpl w:val="7082A328"/>
    <w:lvl w:ilvl="0" w:tplc="340A000D">
      <w:start w:val="1"/>
      <w:numFmt w:val="bullet"/>
      <w:lvlText w:val=""/>
      <w:lvlJc w:val="left"/>
      <w:pPr>
        <w:ind w:left="48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585" w:hanging="360"/>
      </w:pPr>
      <w:rPr>
        <w:rFonts w:ascii="Wingdings" w:hAnsi="Wingdings" w:hint="default"/>
      </w:rPr>
    </w:lvl>
  </w:abstractNum>
  <w:abstractNum w:abstractNumId="11" w15:restartNumberingAfterBreak="0">
    <w:nsid w:val="339F1C02"/>
    <w:multiLevelType w:val="hybridMultilevel"/>
    <w:tmpl w:val="984C0EC0"/>
    <w:lvl w:ilvl="0" w:tplc="340A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2" w15:restartNumberingAfterBreak="0">
    <w:nsid w:val="33F5778B"/>
    <w:multiLevelType w:val="hybridMultilevel"/>
    <w:tmpl w:val="2F7622C4"/>
    <w:lvl w:ilvl="0" w:tplc="FE2C62EA">
      <w:numFmt w:val="bullet"/>
      <w:lvlText w:val="-"/>
      <w:lvlJc w:val="left"/>
      <w:pPr>
        <w:ind w:left="3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3" w15:restartNumberingAfterBreak="0">
    <w:nsid w:val="37521070"/>
    <w:multiLevelType w:val="hybridMultilevel"/>
    <w:tmpl w:val="EF78639E"/>
    <w:lvl w:ilvl="0" w:tplc="E28804A6">
      <w:start w:val="5"/>
      <w:numFmt w:val="bullet"/>
      <w:lvlText w:val="-"/>
      <w:lvlJc w:val="left"/>
      <w:pPr>
        <w:ind w:left="496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24" w:hanging="360"/>
      </w:pPr>
      <w:rPr>
        <w:rFonts w:ascii="Wingdings" w:hAnsi="Wingdings" w:hint="default"/>
      </w:rPr>
    </w:lvl>
  </w:abstractNum>
  <w:abstractNum w:abstractNumId="14" w15:restartNumberingAfterBreak="0">
    <w:nsid w:val="40177D26"/>
    <w:multiLevelType w:val="hybridMultilevel"/>
    <w:tmpl w:val="FFEC99B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A245B"/>
    <w:multiLevelType w:val="hybridMultilevel"/>
    <w:tmpl w:val="563837AA"/>
    <w:lvl w:ilvl="0" w:tplc="340A000D">
      <w:start w:val="1"/>
      <w:numFmt w:val="bullet"/>
      <w:lvlText w:val=""/>
      <w:lvlJc w:val="left"/>
      <w:pPr>
        <w:ind w:left="221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6" w15:restartNumberingAfterBreak="0">
    <w:nsid w:val="48D72C7B"/>
    <w:multiLevelType w:val="hybridMultilevel"/>
    <w:tmpl w:val="6C8C9FAE"/>
    <w:lvl w:ilvl="0" w:tplc="340A000F">
      <w:start w:val="1"/>
      <w:numFmt w:val="decimal"/>
      <w:lvlText w:val="%1."/>
      <w:lvlJc w:val="left"/>
      <w:pPr>
        <w:ind w:left="2211" w:hanging="360"/>
      </w:pPr>
    </w:lvl>
    <w:lvl w:ilvl="1" w:tplc="340A0019" w:tentative="1">
      <w:start w:val="1"/>
      <w:numFmt w:val="lowerLetter"/>
      <w:lvlText w:val="%2."/>
      <w:lvlJc w:val="left"/>
      <w:pPr>
        <w:ind w:left="2931" w:hanging="360"/>
      </w:pPr>
    </w:lvl>
    <w:lvl w:ilvl="2" w:tplc="340A001B" w:tentative="1">
      <w:start w:val="1"/>
      <w:numFmt w:val="lowerRoman"/>
      <w:lvlText w:val="%3."/>
      <w:lvlJc w:val="right"/>
      <w:pPr>
        <w:ind w:left="3651" w:hanging="180"/>
      </w:pPr>
    </w:lvl>
    <w:lvl w:ilvl="3" w:tplc="340A000F" w:tentative="1">
      <w:start w:val="1"/>
      <w:numFmt w:val="decimal"/>
      <w:lvlText w:val="%4."/>
      <w:lvlJc w:val="left"/>
      <w:pPr>
        <w:ind w:left="4371" w:hanging="360"/>
      </w:pPr>
    </w:lvl>
    <w:lvl w:ilvl="4" w:tplc="340A0019" w:tentative="1">
      <w:start w:val="1"/>
      <w:numFmt w:val="lowerLetter"/>
      <w:lvlText w:val="%5."/>
      <w:lvlJc w:val="left"/>
      <w:pPr>
        <w:ind w:left="5091" w:hanging="360"/>
      </w:pPr>
    </w:lvl>
    <w:lvl w:ilvl="5" w:tplc="340A001B" w:tentative="1">
      <w:start w:val="1"/>
      <w:numFmt w:val="lowerRoman"/>
      <w:lvlText w:val="%6."/>
      <w:lvlJc w:val="right"/>
      <w:pPr>
        <w:ind w:left="5811" w:hanging="180"/>
      </w:pPr>
    </w:lvl>
    <w:lvl w:ilvl="6" w:tplc="340A000F" w:tentative="1">
      <w:start w:val="1"/>
      <w:numFmt w:val="decimal"/>
      <w:lvlText w:val="%7."/>
      <w:lvlJc w:val="left"/>
      <w:pPr>
        <w:ind w:left="6531" w:hanging="360"/>
      </w:pPr>
    </w:lvl>
    <w:lvl w:ilvl="7" w:tplc="340A0019" w:tentative="1">
      <w:start w:val="1"/>
      <w:numFmt w:val="lowerLetter"/>
      <w:lvlText w:val="%8."/>
      <w:lvlJc w:val="left"/>
      <w:pPr>
        <w:ind w:left="7251" w:hanging="360"/>
      </w:pPr>
    </w:lvl>
    <w:lvl w:ilvl="8" w:tplc="340A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7" w15:restartNumberingAfterBreak="0">
    <w:nsid w:val="4B467221"/>
    <w:multiLevelType w:val="hybridMultilevel"/>
    <w:tmpl w:val="7834FA1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A6193"/>
    <w:multiLevelType w:val="hybridMultilevel"/>
    <w:tmpl w:val="90963A6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D36A4"/>
    <w:multiLevelType w:val="hybridMultilevel"/>
    <w:tmpl w:val="E478667C"/>
    <w:lvl w:ilvl="0" w:tplc="34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0" w15:restartNumberingAfterBreak="0">
    <w:nsid w:val="65A53007"/>
    <w:multiLevelType w:val="hybridMultilevel"/>
    <w:tmpl w:val="2AD45FAA"/>
    <w:lvl w:ilvl="0" w:tplc="4B7E87D2">
      <w:numFmt w:val="bullet"/>
      <w:lvlText w:val="-"/>
      <w:lvlJc w:val="left"/>
      <w:pPr>
        <w:ind w:left="414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69D13DCF"/>
    <w:multiLevelType w:val="hybridMultilevel"/>
    <w:tmpl w:val="E940DEC2"/>
    <w:lvl w:ilvl="0" w:tplc="5C32446A"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2" w15:restartNumberingAfterBreak="0">
    <w:nsid w:val="6D744568"/>
    <w:multiLevelType w:val="hybridMultilevel"/>
    <w:tmpl w:val="DF10E7EA"/>
    <w:lvl w:ilvl="0" w:tplc="E28804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66FAC"/>
    <w:multiLevelType w:val="hybridMultilevel"/>
    <w:tmpl w:val="E474E59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06AD9"/>
    <w:multiLevelType w:val="hybridMultilevel"/>
    <w:tmpl w:val="6638DE84"/>
    <w:lvl w:ilvl="0" w:tplc="915A9760">
      <w:start w:val="1"/>
      <w:numFmt w:val="bullet"/>
      <w:pStyle w:val="Listaconvieta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A825CF"/>
    <w:multiLevelType w:val="hybridMultilevel"/>
    <w:tmpl w:val="EA6485B0"/>
    <w:lvl w:ilvl="0" w:tplc="870ECC9A">
      <w:start w:val="5"/>
      <w:numFmt w:val="bullet"/>
      <w:lvlText w:val="-"/>
      <w:lvlJc w:val="left"/>
      <w:pPr>
        <w:ind w:left="4347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6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10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5"/>
  </w:num>
  <w:num w:numId="4">
    <w:abstractNumId w:val="4"/>
  </w:num>
  <w:num w:numId="5">
    <w:abstractNumId w:val="13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15"/>
  </w:num>
  <w:num w:numId="14">
    <w:abstractNumId w:val="6"/>
  </w:num>
  <w:num w:numId="15">
    <w:abstractNumId w:val="12"/>
  </w:num>
  <w:num w:numId="16">
    <w:abstractNumId w:val="20"/>
  </w:num>
  <w:num w:numId="17">
    <w:abstractNumId w:val="8"/>
  </w:num>
  <w:num w:numId="18">
    <w:abstractNumId w:val="21"/>
  </w:num>
  <w:num w:numId="19">
    <w:abstractNumId w:val="16"/>
  </w:num>
  <w:num w:numId="20">
    <w:abstractNumId w:val="22"/>
  </w:num>
  <w:num w:numId="21">
    <w:abstractNumId w:val="7"/>
  </w:num>
  <w:num w:numId="22">
    <w:abstractNumId w:val="18"/>
  </w:num>
  <w:num w:numId="23">
    <w:abstractNumId w:val="19"/>
  </w:num>
  <w:num w:numId="24">
    <w:abstractNumId w:val="3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57"/>
    <w:rsid w:val="000049B8"/>
    <w:rsid w:val="00014F95"/>
    <w:rsid w:val="000213FD"/>
    <w:rsid w:val="000361E3"/>
    <w:rsid w:val="000404B9"/>
    <w:rsid w:val="00043DBF"/>
    <w:rsid w:val="00053AEA"/>
    <w:rsid w:val="0005644E"/>
    <w:rsid w:val="0006161E"/>
    <w:rsid w:val="00070718"/>
    <w:rsid w:val="00075486"/>
    <w:rsid w:val="00087EC0"/>
    <w:rsid w:val="000A0065"/>
    <w:rsid w:val="000B26A6"/>
    <w:rsid w:val="000B7D2A"/>
    <w:rsid w:val="000E7460"/>
    <w:rsid w:val="000F19FC"/>
    <w:rsid w:val="000F4346"/>
    <w:rsid w:val="000F4D1E"/>
    <w:rsid w:val="00104E70"/>
    <w:rsid w:val="0011343B"/>
    <w:rsid w:val="00113DBF"/>
    <w:rsid w:val="001258D2"/>
    <w:rsid w:val="00130856"/>
    <w:rsid w:val="0013484F"/>
    <w:rsid w:val="00134AAA"/>
    <w:rsid w:val="00146EA7"/>
    <w:rsid w:val="00153807"/>
    <w:rsid w:val="00157E75"/>
    <w:rsid w:val="001733F1"/>
    <w:rsid w:val="00175EC2"/>
    <w:rsid w:val="0019077C"/>
    <w:rsid w:val="001926ED"/>
    <w:rsid w:val="001A5411"/>
    <w:rsid w:val="001B4298"/>
    <w:rsid w:val="001C6559"/>
    <w:rsid w:val="001D7FB0"/>
    <w:rsid w:val="001F406B"/>
    <w:rsid w:val="001F59E4"/>
    <w:rsid w:val="001F63B3"/>
    <w:rsid w:val="00211ADC"/>
    <w:rsid w:val="00217664"/>
    <w:rsid w:val="00222500"/>
    <w:rsid w:val="0024476A"/>
    <w:rsid w:val="0024680F"/>
    <w:rsid w:val="00250D98"/>
    <w:rsid w:val="002563BB"/>
    <w:rsid w:val="0026676D"/>
    <w:rsid w:val="00277EA0"/>
    <w:rsid w:val="00284070"/>
    <w:rsid w:val="00291FCE"/>
    <w:rsid w:val="00292038"/>
    <w:rsid w:val="00297342"/>
    <w:rsid w:val="002A5122"/>
    <w:rsid w:val="002A52C1"/>
    <w:rsid w:val="002A7B7F"/>
    <w:rsid w:val="002B0C9A"/>
    <w:rsid w:val="002B260E"/>
    <w:rsid w:val="002B3A0C"/>
    <w:rsid w:val="002B51F1"/>
    <w:rsid w:val="002B78FE"/>
    <w:rsid w:val="002D1BB2"/>
    <w:rsid w:val="002D3C3B"/>
    <w:rsid w:val="002E0E1A"/>
    <w:rsid w:val="002F0281"/>
    <w:rsid w:val="002F363B"/>
    <w:rsid w:val="0031409B"/>
    <w:rsid w:val="00325F4D"/>
    <w:rsid w:val="00327FD4"/>
    <w:rsid w:val="00333B27"/>
    <w:rsid w:val="00345DA7"/>
    <w:rsid w:val="003469E8"/>
    <w:rsid w:val="00383E6C"/>
    <w:rsid w:val="00384230"/>
    <w:rsid w:val="00384B82"/>
    <w:rsid w:val="00391A3D"/>
    <w:rsid w:val="00393E96"/>
    <w:rsid w:val="00396E7B"/>
    <w:rsid w:val="003B0F6E"/>
    <w:rsid w:val="003B440C"/>
    <w:rsid w:val="003C39B4"/>
    <w:rsid w:val="003C7180"/>
    <w:rsid w:val="003D2082"/>
    <w:rsid w:val="003D3613"/>
    <w:rsid w:val="003D4879"/>
    <w:rsid w:val="003E0A1D"/>
    <w:rsid w:val="003E4383"/>
    <w:rsid w:val="003E59E3"/>
    <w:rsid w:val="003F2FDE"/>
    <w:rsid w:val="00417604"/>
    <w:rsid w:val="00431D76"/>
    <w:rsid w:val="00442CA3"/>
    <w:rsid w:val="004570C9"/>
    <w:rsid w:val="00461C5E"/>
    <w:rsid w:val="0046302B"/>
    <w:rsid w:val="00463735"/>
    <w:rsid w:val="00463CD8"/>
    <w:rsid w:val="00466CC6"/>
    <w:rsid w:val="0047084B"/>
    <w:rsid w:val="00475431"/>
    <w:rsid w:val="00493439"/>
    <w:rsid w:val="00496E9E"/>
    <w:rsid w:val="004A1AAF"/>
    <w:rsid w:val="004B2C63"/>
    <w:rsid w:val="004B5514"/>
    <w:rsid w:val="004D29DB"/>
    <w:rsid w:val="004E28CB"/>
    <w:rsid w:val="004F50BE"/>
    <w:rsid w:val="0050587C"/>
    <w:rsid w:val="005059C1"/>
    <w:rsid w:val="00506A80"/>
    <w:rsid w:val="00506AAC"/>
    <w:rsid w:val="00510073"/>
    <w:rsid w:val="00513DE8"/>
    <w:rsid w:val="0052410B"/>
    <w:rsid w:val="00525887"/>
    <w:rsid w:val="005300AF"/>
    <w:rsid w:val="00532D96"/>
    <w:rsid w:val="00540D62"/>
    <w:rsid w:val="00543304"/>
    <w:rsid w:val="00543ADD"/>
    <w:rsid w:val="0054736F"/>
    <w:rsid w:val="0057202A"/>
    <w:rsid w:val="005723E7"/>
    <w:rsid w:val="00581960"/>
    <w:rsid w:val="00582B90"/>
    <w:rsid w:val="005C4B7C"/>
    <w:rsid w:val="005C6874"/>
    <w:rsid w:val="005D0661"/>
    <w:rsid w:val="005E723F"/>
    <w:rsid w:val="005E7DE6"/>
    <w:rsid w:val="005F35E4"/>
    <w:rsid w:val="005F5F51"/>
    <w:rsid w:val="00600ABF"/>
    <w:rsid w:val="00601496"/>
    <w:rsid w:val="006017E3"/>
    <w:rsid w:val="006162FC"/>
    <w:rsid w:val="00626E7A"/>
    <w:rsid w:val="006270F6"/>
    <w:rsid w:val="00640F17"/>
    <w:rsid w:val="00643EAC"/>
    <w:rsid w:val="006506A7"/>
    <w:rsid w:val="0068603B"/>
    <w:rsid w:val="00692F0D"/>
    <w:rsid w:val="00694B1A"/>
    <w:rsid w:val="006C08AC"/>
    <w:rsid w:val="006C3925"/>
    <w:rsid w:val="006C48BC"/>
    <w:rsid w:val="006C4F53"/>
    <w:rsid w:val="006C75F7"/>
    <w:rsid w:val="006D063B"/>
    <w:rsid w:val="006D2998"/>
    <w:rsid w:val="006D5FA1"/>
    <w:rsid w:val="006D61AB"/>
    <w:rsid w:val="006D61D9"/>
    <w:rsid w:val="006E7DF0"/>
    <w:rsid w:val="006F03EE"/>
    <w:rsid w:val="00701192"/>
    <w:rsid w:val="00702C8F"/>
    <w:rsid w:val="00703E61"/>
    <w:rsid w:val="00713420"/>
    <w:rsid w:val="00715E28"/>
    <w:rsid w:val="00721AA5"/>
    <w:rsid w:val="007265BE"/>
    <w:rsid w:val="007321C0"/>
    <w:rsid w:val="007344DF"/>
    <w:rsid w:val="00736317"/>
    <w:rsid w:val="00744A40"/>
    <w:rsid w:val="00747E5B"/>
    <w:rsid w:val="00750482"/>
    <w:rsid w:val="007536ED"/>
    <w:rsid w:val="00753F73"/>
    <w:rsid w:val="00761058"/>
    <w:rsid w:val="00767DFC"/>
    <w:rsid w:val="0077127F"/>
    <w:rsid w:val="007827B9"/>
    <w:rsid w:val="007836DE"/>
    <w:rsid w:val="00784A3C"/>
    <w:rsid w:val="00791F1A"/>
    <w:rsid w:val="00795BD8"/>
    <w:rsid w:val="00796E16"/>
    <w:rsid w:val="007A2068"/>
    <w:rsid w:val="007A2922"/>
    <w:rsid w:val="007A5D8A"/>
    <w:rsid w:val="007A6BE3"/>
    <w:rsid w:val="007B0BAE"/>
    <w:rsid w:val="007B40C7"/>
    <w:rsid w:val="007C1119"/>
    <w:rsid w:val="007C6586"/>
    <w:rsid w:val="007D0777"/>
    <w:rsid w:val="007E06AB"/>
    <w:rsid w:val="007E14A5"/>
    <w:rsid w:val="007F0734"/>
    <w:rsid w:val="007F1048"/>
    <w:rsid w:val="008048DA"/>
    <w:rsid w:val="008106F8"/>
    <w:rsid w:val="00814C32"/>
    <w:rsid w:val="00825EDD"/>
    <w:rsid w:val="0082794E"/>
    <w:rsid w:val="008331D2"/>
    <w:rsid w:val="0083625A"/>
    <w:rsid w:val="00846571"/>
    <w:rsid w:val="00846A51"/>
    <w:rsid w:val="00851BB1"/>
    <w:rsid w:val="00856C57"/>
    <w:rsid w:val="0086106B"/>
    <w:rsid w:val="0086199F"/>
    <w:rsid w:val="00886C12"/>
    <w:rsid w:val="00893B2C"/>
    <w:rsid w:val="008C1B52"/>
    <w:rsid w:val="008D598A"/>
    <w:rsid w:val="008E6BDD"/>
    <w:rsid w:val="008E6E60"/>
    <w:rsid w:val="008F3F18"/>
    <w:rsid w:val="009042EF"/>
    <w:rsid w:val="0091239A"/>
    <w:rsid w:val="00916DFD"/>
    <w:rsid w:val="0092296C"/>
    <w:rsid w:val="00935384"/>
    <w:rsid w:val="00941389"/>
    <w:rsid w:val="0094662E"/>
    <w:rsid w:val="00950694"/>
    <w:rsid w:val="00951995"/>
    <w:rsid w:val="00954204"/>
    <w:rsid w:val="009572A9"/>
    <w:rsid w:val="00957CCD"/>
    <w:rsid w:val="009713AC"/>
    <w:rsid w:val="009777CB"/>
    <w:rsid w:val="009866B9"/>
    <w:rsid w:val="00996925"/>
    <w:rsid w:val="009A23BB"/>
    <w:rsid w:val="009A337D"/>
    <w:rsid w:val="009B365A"/>
    <w:rsid w:val="009C214A"/>
    <w:rsid w:val="009C64DA"/>
    <w:rsid w:val="009D7825"/>
    <w:rsid w:val="009E1821"/>
    <w:rsid w:val="009E198D"/>
    <w:rsid w:val="009E3CF7"/>
    <w:rsid w:val="00A025A1"/>
    <w:rsid w:val="00A02650"/>
    <w:rsid w:val="00A21C90"/>
    <w:rsid w:val="00A2409B"/>
    <w:rsid w:val="00A24FB2"/>
    <w:rsid w:val="00A35544"/>
    <w:rsid w:val="00A364C0"/>
    <w:rsid w:val="00A610D8"/>
    <w:rsid w:val="00A83684"/>
    <w:rsid w:val="00A84282"/>
    <w:rsid w:val="00A91D5D"/>
    <w:rsid w:val="00A93CB4"/>
    <w:rsid w:val="00AA5DC3"/>
    <w:rsid w:val="00AB6C49"/>
    <w:rsid w:val="00AC0569"/>
    <w:rsid w:val="00AD1354"/>
    <w:rsid w:val="00AD7DC2"/>
    <w:rsid w:val="00AF611F"/>
    <w:rsid w:val="00AF6F76"/>
    <w:rsid w:val="00B16692"/>
    <w:rsid w:val="00B250A5"/>
    <w:rsid w:val="00B271D6"/>
    <w:rsid w:val="00B301D6"/>
    <w:rsid w:val="00B32EF4"/>
    <w:rsid w:val="00B476CD"/>
    <w:rsid w:val="00B57D97"/>
    <w:rsid w:val="00B74095"/>
    <w:rsid w:val="00B973F9"/>
    <w:rsid w:val="00BB09DF"/>
    <w:rsid w:val="00BD0AD1"/>
    <w:rsid w:val="00BD1258"/>
    <w:rsid w:val="00BD5338"/>
    <w:rsid w:val="00BD6DF5"/>
    <w:rsid w:val="00BD785C"/>
    <w:rsid w:val="00BE3BEA"/>
    <w:rsid w:val="00BF39DD"/>
    <w:rsid w:val="00BF3C43"/>
    <w:rsid w:val="00BF3F5B"/>
    <w:rsid w:val="00C11115"/>
    <w:rsid w:val="00C2063A"/>
    <w:rsid w:val="00C22018"/>
    <w:rsid w:val="00C30AA8"/>
    <w:rsid w:val="00C355E2"/>
    <w:rsid w:val="00C410AD"/>
    <w:rsid w:val="00C4198E"/>
    <w:rsid w:val="00C4365D"/>
    <w:rsid w:val="00C56F4D"/>
    <w:rsid w:val="00C808B7"/>
    <w:rsid w:val="00C8162A"/>
    <w:rsid w:val="00C90ACA"/>
    <w:rsid w:val="00C93C19"/>
    <w:rsid w:val="00CA1574"/>
    <w:rsid w:val="00CA2892"/>
    <w:rsid w:val="00CB21B2"/>
    <w:rsid w:val="00CB6E49"/>
    <w:rsid w:val="00CC469A"/>
    <w:rsid w:val="00CC4D34"/>
    <w:rsid w:val="00CC7128"/>
    <w:rsid w:val="00CD5ACD"/>
    <w:rsid w:val="00CE57E2"/>
    <w:rsid w:val="00CF0921"/>
    <w:rsid w:val="00CF6C85"/>
    <w:rsid w:val="00D0375D"/>
    <w:rsid w:val="00D0665B"/>
    <w:rsid w:val="00D14534"/>
    <w:rsid w:val="00D34107"/>
    <w:rsid w:val="00D37ADD"/>
    <w:rsid w:val="00D41AE1"/>
    <w:rsid w:val="00D44210"/>
    <w:rsid w:val="00D47204"/>
    <w:rsid w:val="00D47F0E"/>
    <w:rsid w:val="00D923AD"/>
    <w:rsid w:val="00D9280F"/>
    <w:rsid w:val="00D95E90"/>
    <w:rsid w:val="00D97619"/>
    <w:rsid w:val="00DB1989"/>
    <w:rsid w:val="00DC106B"/>
    <w:rsid w:val="00DC2F9C"/>
    <w:rsid w:val="00DC3AF8"/>
    <w:rsid w:val="00DD17E7"/>
    <w:rsid w:val="00DD5C12"/>
    <w:rsid w:val="00DE1A96"/>
    <w:rsid w:val="00DE2B7F"/>
    <w:rsid w:val="00DF0259"/>
    <w:rsid w:val="00DF77FB"/>
    <w:rsid w:val="00E00385"/>
    <w:rsid w:val="00E004FC"/>
    <w:rsid w:val="00E10DCF"/>
    <w:rsid w:val="00E133F8"/>
    <w:rsid w:val="00E22511"/>
    <w:rsid w:val="00E30C47"/>
    <w:rsid w:val="00E3693D"/>
    <w:rsid w:val="00E42660"/>
    <w:rsid w:val="00E46042"/>
    <w:rsid w:val="00E624CB"/>
    <w:rsid w:val="00E8652A"/>
    <w:rsid w:val="00EA1916"/>
    <w:rsid w:val="00ED1438"/>
    <w:rsid w:val="00EE1299"/>
    <w:rsid w:val="00F1790C"/>
    <w:rsid w:val="00F23581"/>
    <w:rsid w:val="00F423C1"/>
    <w:rsid w:val="00F44B96"/>
    <w:rsid w:val="00F4733F"/>
    <w:rsid w:val="00F60756"/>
    <w:rsid w:val="00F663C4"/>
    <w:rsid w:val="00F82055"/>
    <w:rsid w:val="00F85517"/>
    <w:rsid w:val="00F90514"/>
    <w:rsid w:val="00F93458"/>
    <w:rsid w:val="00F96383"/>
    <w:rsid w:val="00FC0765"/>
    <w:rsid w:val="00FD13F2"/>
    <w:rsid w:val="00FD1AA2"/>
    <w:rsid w:val="00FD7FD0"/>
    <w:rsid w:val="00FE0326"/>
    <w:rsid w:val="00FE179C"/>
    <w:rsid w:val="00FE1C05"/>
    <w:rsid w:val="00FF0757"/>
    <w:rsid w:val="00FF0E76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b2b2b2"/>
    </o:shapedefaults>
    <o:shapelayout v:ext="edit">
      <o:idmap v:ext="edit" data="1"/>
    </o:shapelayout>
  </w:shapeDefaults>
  <w:decimalSymbol w:val=","/>
  <w:listSeparator w:val=";"/>
  <w14:docId w14:val="75EC4B95"/>
  <w15:docId w15:val="{7BCA7579-F11B-4544-85B6-14D77AB1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D8A"/>
    <w:rPr>
      <w:lang w:val="es-ES_tradnl"/>
    </w:rPr>
  </w:style>
  <w:style w:type="paragraph" w:styleId="Ttulo1">
    <w:name w:val="heading 1"/>
    <w:basedOn w:val="Normal"/>
    <w:next w:val="Normal"/>
    <w:qFormat/>
    <w:rsid w:val="007A5D8A"/>
    <w:pPr>
      <w:keepNext/>
      <w:widowControl w:val="0"/>
      <w:jc w:val="both"/>
      <w:outlineLvl w:val="0"/>
    </w:pPr>
    <w:rPr>
      <w:b/>
      <w:i/>
      <w:snapToGrid w:val="0"/>
      <w:lang w:eastAsia="es-ES"/>
    </w:rPr>
  </w:style>
  <w:style w:type="paragraph" w:styleId="Ttulo3">
    <w:name w:val="heading 3"/>
    <w:basedOn w:val="Normal"/>
    <w:next w:val="Normal"/>
    <w:qFormat/>
    <w:rsid w:val="007A5D8A"/>
    <w:pPr>
      <w:keepNext/>
      <w:widowControl w:val="0"/>
      <w:shd w:val="pct25" w:color="auto" w:fill="FFFFFF"/>
      <w:outlineLvl w:val="2"/>
    </w:pPr>
    <w:rPr>
      <w:b/>
      <w:i/>
      <w:snapToGrid w:val="0"/>
      <w:color w:val="000000"/>
      <w:sz w:val="28"/>
      <w:lang w:eastAsia="es-ES"/>
    </w:rPr>
  </w:style>
  <w:style w:type="paragraph" w:styleId="Ttulo4">
    <w:name w:val="heading 4"/>
    <w:basedOn w:val="Normal"/>
    <w:next w:val="Normal"/>
    <w:qFormat/>
    <w:rsid w:val="007A5D8A"/>
    <w:pPr>
      <w:keepNext/>
      <w:widowControl w:val="0"/>
      <w:shd w:val="pct25" w:color="auto" w:fill="auto"/>
      <w:outlineLvl w:val="3"/>
    </w:pPr>
    <w:rPr>
      <w:b/>
      <w:i/>
      <w:snapToGrid w:val="0"/>
      <w:color w:val="000000"/>
      <w:sz w:val="28"/>
      <w:lang w:eastAsia="es-ES"/>
    </w:rPr>
  </w:style>
  <w:style w:type="paragraph" w:styleId="Ttulo5">
    <w:name w:val="heading 5"/>
    <w:basedOn w:val="Normal"/>
    <w:next w:val="Normal"/>
    <w:qFormat/>
    <w:rsid w:val="007A5D8A"/>
    <w:pPr>
      <w:keepNext/>
      <w:widowControl w:val="0"/>
      <w:outlineLvl w:val="4"/>
    </w:pPr>
    <w:rPr>
      <w:b/>
      <w:i/>
      <w:snapToGrid w:val="0"/>
      <w:sz w:val="24"/>
      <w:lang w:eastAsia="es-ES"/>
    </w:rPr>
  </w:style>
  <w:style w:type="paragraph" w:styleId="Ttulo6">
    <w:name w:val="heading 6"/>
    <w:basedOn w:val="Normal"/>
    <w:next w:val="Normal"/>
    <w:qFormat/>
    <w:rsid w:val="007A5D8A"/>
    <w:pPr>
      <w:keepNext/>
      <w:widowControl w:val="0"/>
      <w:jc w:val="both"/>
      <w:outlineLvl w:val="5"/>
    </w:pPr>
    <w:rPr>
      <w:b/>
      <w:i/>
      <w:snapToGrid w:val="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7A5D8A"/>
    <w:pPr>
      <w:widowControl w:val="0"/>
      <w:ind w:left="4248" w:hanging="4248"/>
    </w:pPr>
    <w:rPr>
      <w:b/>
      <w:i/>
      <w:snapToGrid w:val="0"/>
      <w:lang w:eastAsia="es-ES"/>
    </w:rPr>
  </w:style>
  <w:style w:type="paragraph" w:styleId="Sangra2detindependiente">
    <w:name w:val="Body Text Indent 2"/>
    <w:basedOn w:val="Normal"/>
    <w:rsid w:val="007A5D8A"/>
    <w:pPr>
      <w:widowControl w:val="0"/>
      <w:ind w:left="3540" w:hanging="3540"/>
      <w:jc w:val="both"/>
    </w:pPr>
    <w:rPr>
      <w:b/>
      <w:i/>
      <w:snapToGrid w:val="0"/>
      <w:lang w:eastAsia="es-ES"/>
    </w:rPr>
  </w:style>
  <w:style w:type="paragraph" w:styleId="Sangradetextonormal">
    <w:name w:val="Body Text Indent"/>
    <w:basedOn w:val="Normal"/>
    <w:rsid w:val="007A5D8A"/>
    <w:pPr>
      <w:ind w:left="3540" w:hanging="3540"/>
    </w:pPr>
    <w:rPr>
      <w:b/>
      <w:i/>
      <w:sz w:val="24"/>
    </w:rPr>
  </w:style>
  <w:style w:type="paragraph" w:styleId="Textodeglobo">
    <w:name w:val="Balloon Text"/>
    <w:basedOn w:val="Normal"/>
    <w:semiHidden/>
    <w:rsid w:val="00157E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F47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4733F"/>
    <w:rPr>
      <w:lang w:val="es-ES_tradnl" w:eastAsia="es-CL"/>
    </w:rPr>
  </w:style>
  <w:style w:type="paragraph" w:styleId="Piedepgina">
    <w:name w:val="footer"/>
    <w:basedOn w:val="Normal"/>
    <w:link w:val="PiedepginaCar"/>
    <w:rsid w:val="00F47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4733F"/>
    <w:rPr>
      <w:lang w:val="es-ES_tradnl" w:eastAsia="es-CL"/>
    </w:rPr>
  </w:style>
  <w:style w:type="character" w:styleId="Refdecomentario">
    <w:name w:val="annotation reference"/>
    <w:rsid w:val="00A24FB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24FB2"/>
  </w:style>
  <w:style w:type="character" w:customStyle="1" w:styleId="TextocomentarioCar">
    <w:name w:val="Texto comentario Car"/>
    <w:link w:val="Textocomentario"/>
    <w:rsid w:val="00A24FB2"/>
    <w:rPr>
      <w:lang w:val="es-ES_tradn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24FB2"/>
    <w:rPr>
      <w:b/>
      <w:bCs/>
    </w:rPr>
  </w:style>
  <w:style w:type="character" w:customStyle="1" w:styleId="AsuntodelcomentarioCar">
    <w:name w:val="Asunto del comentario Car"/>
    <w:link w:val="Asuntodelcomentario"/>
    <w:rsid w:val="00A24FB2"/>
    <w:rPr>
      <w:b/>
      <w:bCs/>
      <w:lang w:val="es-ES_tradnl" w:eastAsia="es-CL"/>
    </w:rPr>
  </w:style>
  <w:style w:type="character" w:styleId="Hipervnculo">
    <w:name w:val="Hyperlink"/>
    <w:rsid w:val="00CC7128"/>
    <w:rPr>
      <w:color w:val="0000FF"/>
      <w:u w:val="single"/>
    </w:rPr>
  </w:style>
  <w:style w:type="paragraph" w:customStyle="1" w:styleId="Listaconvietas1">
    <w:name w:val="Lista con viñetas1"/>
    <w:next w:val="Normal"/>
    <w:rsid w:val="004E28CB"/>
    <w:pPr>
      <w:numPr>
        <w:numId w:val="1"/>
      </w:numPr>
    </w:pPr>
    <w:rPr>
      <w:spacing w:val="-5"/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E8652A"/>
    <w:pPr>
      <w:ind w:left="720"/>
      <w:contextualSpacing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4F50BE"/>
    <w:rPr>
      <w:b/>
      <w:i/>
      <w:snapToGrid w:val="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8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6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03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54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67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avenapaula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Diciembre 1995 a Enero 1996</vt:lpstr>
    </vt:vector>
  </TitlesOfParts>
  <Company>COMERCIAL ECCSA</Company>
  <LinksUpToDate>false</LinksUpToDate>
  <CharactersWithSpaces>510</CharactersWithSpaces>
  <SharedDoc>false</SharedDoc>
  <HLinks>
    <vt:vector size="6" baseType="variant">
      <vt:variant>
        <vt:i4>55</vt:i4>
      </vt:variant>
      <vt:variant>
        <vt:i4>0</vt:i4>
      </vt:variant>
      <vt:variant>
        <vt:i4>0</vt:i4>
      </vt:variant>
      <vt:variant>
        <vt:i4>5</vt:i4>
      </vt:variant>
      <vt:variant>
        <vt:lpwstr>mailto:tatianaallende@yahoo.com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Diciembre 1995 a Enero 1996</dc:title>
  <dc:creator>RIPLEY</dc:creator>
  <cp:lastModifiedBy>HumanNet Limitada</cp:lastModifiedBy>
  <cp:revision>2</cp:revision>
  <cp:lastPrinted>2013-11-12T03:03:00Z</cp:lastPrinted>
  <dcterms:created xsi:type="dcterms:W3CDTF">2021-05-03T17:41:00Z</dcterms:created>
  <dcterms:modified xsi:type="dcterms:W3CDTF">2021-05-03T17:41:00Z</dcterms:modified>
</cp:coreProperties>
</file>