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E54E6" w14:textId="77777777" w:rsidR="0056708E" w:rsidRDefault="00AE6EE2" w:rsidP="00AE6EE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</w:p>
    <w:p w14:paraId="1EFB2EEA" w14:textId="77777777" w:rsidR="0056708E" w:rsidRDefault="00AE6EE2" w:rsidP="00AE6EE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81271C8" w14:textId="25438473" w:rsidR="003C66C9" w:rsidRDefault="00AE6EE2" w:rsidP="00AE6EE2">
      <w:pPr>
        <w:rPr>
          <w:b/>
          <w:bCs/>
          <w:sz w:val="52"/>
          <w:szCs w:val="52"/>
        </w:rPr>
      </w:pPr>
      <w:r w:rsidRPr="0016160E">
        <w:rPr>
          <w:b/>
          <w:bCs/>
          <w:sz w:val="52"/>
          <w:szCs w:val="52"/>
        </w:rPr>
        <w:t>CURRICULUM VITAE</w:t>
      </w:r>
    </w:p>
    <w:p w14:paraId="2A3D0785" w14:textId="45FC20E6" w:rsidR="0056708E" w:rsidRDefault="0056708E" w:rsidP="00AE6EE2">
      <w:pPr>
        <w:rPr>
          <w:b/>
          <w:bCs/>
          <w:sz w:val="52"/>
          <w:szCs w:val="52"/>
        </w:rPr>
      </w:pPr>
    </w:p>
    <w:p w14:paraId="18E04E5A" w14:textId="7D3107E5" w:rsidR="0056708E" w:rsidRDefault="00CD5BFC" w:rsidP="00AE6EE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</w:t>
      </w:r>
      <w:r w:rsidR="0056708E">
        <w:rPr>
          <w:b/>
          <w:bCs/>
          <w:sz w:val="52"/>
          <w:szCs w:val="52"/>
        </w:rPr>
        <w:t>SCARLETTE</w:t>
      </w:r>
      <w:r>
        <w:rPr>
          <w:b/>
          <w:bCs/>
          <w:sz w:val="52"/>
          <w:szCs w:val="52"/>
        </w:rPr>
        <w:t xml:space="preserve"> IVONNE JAÑA MADRID.</w:t>
      </w:r>
    </w:p>
    <w:p w14:paraId="6285AA54" w14:textId="77777777" w:rsidR="0056708E" w:rsidRDefault="0056708E" w:rsidP="0056708E">
      <w:pPr>
        <w:pStyle w:val="Prrafodelista"/>
        <w:rPr>
          <w:sz w:val="28"/>
          <w:szCs w:val="28"/>
        </w:rPr>
      </w:pPr>
    </w:p>
    <w:p w14:paraId="27E6C13E" w14:textId="74854DD7" w:rsidR="0056708E" w:rsidRPr="0056708E" w:rsidRDefault="0056708E" w:rsidP="0056708E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drawing>
          <wp:inline distT="0" distB="0" distL="0" distR="0" wp14:anchorId="57095D58" wp14:editId="72384A3F">
            <wp:extent cx="231775" cy="231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56708E">
        <w:rPr>
          <w:sz w:val="28"/>
          <w:szCs w:val="28"/>
        </w:rPr>
        <w:t>Scarlettjm27gmail.com</w:t>
      </w:r>
    </w:p>
    <w:p w14:paraId="761E15AF" w14:textId="5FF07BA1" w:rsidR="0056708E" w:rsidRPr="0056708E" w:rsidRDefault="0056708E" w:rsidP="0056708E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drawing>
          <wp:inline distT="0" distB="0" distL="0" distR="0" wp14:anchorId="56048102" wp14:editId="4A9FAB0F">
            <wp:extent cx="213360" cy="213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5525">
        <w:rPr>
          <w:sz w:val="28"/>
          <w:szCs w:val="28"/>
        </w:rPr>
        <w:t xml:space="preserve"> 9-33071775</w:t>
      </w:r>
    </w:p>
    <w:p w14:paraId="584B9948" w14:textId="7155A8B1" w:rsidR="0056708E" w:rsidRDefault="0056708E" w:rsidP="00AE6EE2">
      <w:pPr>
        <w:rPr>
          <w:bCs/>
          <w:sz w:val="28"/>
          <w:szCs w:val="28"/>
        </w:rPr>
      </w:pPr>
      <w:r w:rsidRPr="0056708E">
        <w:rPr>
          <w:bCs/>
          <w:sz w:val="28"/>
          <w:szCs w:val="28"/>
        </w:rPr>
        <w:t xml:space="preserve">            </w:t>
      </w:r>
      <w:r w:rsidRPr="0056708E">
        <w:rPr>
          <w:bCs/>
          <w:noProof/>
          <w:sz w:val="28"/>
          <w:szCs w:val="28"/>
          <w:lang w:eastAsia="es-CL"/>
        </w:rPr>
        <w:drawing>
          <wp:inline distT="0" distB="0" distL="0" distR="0" wp14:anchorId="6354162C" wp14:editId="55D8DD8C">
            <wp:extent cx="207010" cy="2070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6708E">
        <w:rPr>
          <w:bCs/>
          <w:sz w:val="28"/>
          <w:szCs w:val="28"/>
        </w:rPr>
        <w:t xml:space="preserve"> </w:t>
      </w:r>
      <w:r w:rsidR="00225525">
        <w:rPr>
          <w:bCs/>
          <w:sz w:val="28"/>
          <w:szCs w:val="28"/>
        </w:rPr>
        <w:t>La Cisterna</w:t>
      </w:r>
    </w:p>
    <w:p w14:paraId="1C75754B" w14:textId="77777777" w:rsidR="0056708E" w:rsidRPr="0056708E" w:rsidRDefault="0056708E" w:rsidP="00AE6EE2">
      <w:pPr>
        <w:rPr>
          <w:bCs/>
          <w:sz w:val="28"/>
          <w:szCs w:val="28"/>
        </w:rPr>
      </w:pPr>
    </w:p>
    <w:p w14:paraId="56A3E796" w14:textId="4F42FF5E" w:rsidR="00AE6EE2" w:rsidRPr="00EC434E" w:rsidRDefault="004637CA" w:rsidP="00AE6EE2">
      <w:pPr>
        <w:rPr>
          <w:b/>
          <w:sz w:val="28"/>
          <w:szCs w:val="28"/>
          <w:u w:val="single"/>
        </w:rPr>
      </w:pPr>
      <w:r w:rsidRPr="00EC434E">
        <w:rPr>
          <w:b/>
          <w:sz w:val="28"/>
          <w:szCs w:val="28"/>
          <w:u w:val="single"/>
        </w:rPr>
        <w:t>Antecedentes</w:t>
      </w:r>
      <w:r w:rsidR="00AE6EE2" w:rsidRPr="00EC434E">
        <w:rPr>
          <w:b/>
          <w:sz w:val="28"/>
          <w:szCs w:val="28"/>
          <w:u w:val="single"/>
        </w:rPr>
        <w:t xml:space="preserve"> personales</w:t>
      </w:r>
      <w:r w:rsidRPr="00EC434E">
        <w:rPr>
          <w:b/>
          <w:sz w:val="28"/>
          <w:szCs w:val="28"/>
          <w:u w:val="single"/>
        </w:rPr>
        <w:t>:</w:t>
      </w:r>
    </w:p>
    <w:p w14:paraId="18F576C8" w14:textId="7A01FE12" w:rsidR="00AE6EE2" w:rsidRDefault="00AE6EE2" w:rsidP="00AE6EE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167619">
        <w:rPr>
          <w:sz w:val="28"/>
          <w:szCs w:val="28"/>
        </w:rPr>
        <w:t>é</w:t>
      </w:r>
      <w:r>
        <w:rPr>
          <w:sz w:val="28"/>
          <w:szCs w:val="28"/>
        </w:rPr>
        <w:t xml:space="preserve">dula de </w:t>
      </w:r>
      <w:r w:rsidR="00E95560">
        <w:rPr>
          <w:sz w:val="28"/>
          <w:szCs w:val="28"/>
        </w:rPr>
        <w:t>identidad:</w:t>
      </w:r>
      <w:r>
        <w:rPr>
          <w:sz w:val="28"/>
          <w:szCs w:val="28"/>
        </w:rPr>
        <w:t xml:space="preserve">     </w:t>
      </w:r>
      <w:r w:rsidR="00466A76">
        <w:rPr>
          <w:sz w:val="28"/>
          <w:szCs w:val="28"/>
        </w:rPr>
        <w:t xml:space="preserve"> </w:t>
      </w:r>
      <w:r w:rsidR="0056708E">
        <w:rPr>
          <w:sz w:val="28"/>
          <w:szCs w:val="28"/>
        </w:rPr>
        <w:t>20.459.342-6</w:t>
      </w:r>
    </w:p>
    <w:p w14:paraId="1BDAA6FB" w14:textId="3419FFE0" w:rsidR="00AE6EE2" w:rsidRDefault="00AE6EE2" w:rsidP="00AE6EE2">
      <w:pPr>
        <w:rPr>
          <w:sz w:val="28"/>
          <w:szCs w:val="28"/>
        </w:rPr>
      </w:pPr>
      <w:r>
        <w:rPr>
          <w:sz w:val="28"/>
          <w:szCs w:val="28"/>
        </w:rPr>
        <w:t xml:space="preserve">Fecha de nacimiento:  </w:t>
      </w:r>
      <w:r w:rsidR="0061661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56708E">
        <w:rPr>
          <w:sz w:val="28"/>
          <w:szCs w:val="28"/>
        </w:rPr>
        <w:t>27 de junio 2002</w:t>
      </w:r>
    </w:p>
    <w:p w14:paraId="6479FE54" w14:textId="36F01AE4" w:rsidR="0056708E" w:rsidRDefault="0056708E" w:rsidP="00AE6EE2">
      <w:pPr>
        <w:rPr>
          <w:sz w:val="28"/>
          <w:szCs w:val="28"/>
        </w:rPr>
      </w:pPr>
      <w:r>
        <w:rPr>
          <w:sz w:val="28"/>
          <w:szCs w:val="28"/>
        </w:rPr>
        <w:t xml:space="preserve">Edad     </w:t>
      </w:r>
      <w:r w:rsidR="00225525">
        <w:rPr>
          <w:sz w:val="28"/>
          <w:szCs w:val="28"/>
        </w:rPr>
        <w:t xml:space="preserve">                       :      19</w:t>
      </w:r>
      <w:r>
        <w:rPr>
          <w:sz w:val="28"/>
          <w:szCs w:val="28"/>
        </w:rPr>
        <w:t xml:space="preserve"> años</w:t>
      </w:r>
    </w:p>
    <w:p w14:paraId="2E44BA3C" w14:textId="77777777" w:rsidR="00AE6EE2" w:rsidRDefault="00AE6EE2" w:rsidP="00AE6EE2">
      <w:pPr>
        <w:rPr>
          <w:sz w:val="28"/>
          <w:szCs w:val="28"/>
        </w:rPr>
      </w:pPr>
      <w:r>
        <w:rPr>
          <w:sz w:val="28"/>
          <w:szCs w:val="28"/>
        </w:rPr>
        <w:t>Nacionalidad</w:t>
      </w:r>
      <w:r w:rsidR="00FD5E93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:     </w:t>
      </w:r>
      <w:r w:rsidR="002E68DE">
        <w:rPr>
          <w:sz w:val="28"/>
          <w:szCs w:val="28"/>
        </w:rPr>
        <w:t>c</w:t>
      </w:r>
      <w:r>
        <w:rPr>
          <w:sz w:val="28"/>
          <w:szCs w:val="28"/>
        </w:rPr>
        <w:t>hilena</w:t>
      </w:r>
    </w:p>
    <w:p w14:paraId="1DA95B7A" w14:textId="73461C5C" w:rsidR="00AE6EE2" w:rsidRDefault="00AE6EE2" w:rsidP="00AE6EE2">
      <w:pPr>
        <w:rPr>
          <w:sz w:val="28"/>
          <w:szCs w:val="28"/>
        </w:rPr>
      </w:pPr>
      <w:r>
        <w:rPr>
          <w:sz w:val="28"/>
          <w:szCs w:val="28"/>
        </w:rPr>
        <w:t>Estado civil</w:t>
      </w:r>
      <w:r w:rsidR="00FD5E93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:      </w:t>
      </w:r>
      <w:r w:rsidR="0061661D">
        <w:rPr>
          <w:sz w:val="28"/>
          <w:szCs w:val="28"/>
        </w:rPr>
        <w:t>Solter</w:t>
      </w:r>
      <w:r w:rsidR="0056708E">
        <w:rPr>
          <w:sz w:val="28"/>
          <w:szCs w:val="28"/>
        </w:rPr>
        <w:t>a</w:t>
      </w:r>
    </w:p>
    <w:p w14:paraId="05271C55" w14:textId="744CAA74" w:rsidR="00FD5E93" w:rsidRDefault="00FD5E93" w:rsidP="00AE6EE2">
      <w:pPr>
        <w:rPr>
          <w:sz w:val="28"/>
          <w:szCs w:val="28"/>
        </w:rPr>
      </w:pPr>
      <w:r>
        <w:rPr>
          <w:sz w:val="28"/>
          <w:szCs w:val="28"/>
        </w:rPr>
        <w:t xml:space="preserve">Dirección                    :     </w:t>
      </w:r>
      <w:r w:rsidR="009147B5">
        <w:rPr>
          <w:sz w:val="28"/>
          <w:szCs w:val="28"/>
        </w:rPr>
        <w:t xml:space="preserve"> </w:t>
      </w:r>
      <w:r w:rsidR="00225525">
        <w:rPr>
          <w:sz w:val="28"/>
          <w:szCs w:val="28"/>
        </w:rPr>
        <w:t>Avenida Goycolea 1188.</w:t>
      </w:r>
    </w:p>
    <w:p w14:paraId="0B056D77" w14:textId="68638456" w:rsidR="00AE6EE2" w:rsidRDefault="00AE6EE2" w:rsidP="00AE6EE2">
      <w:pPr>
        <w:rPr>
          <w:sz w:val="28"/>
          <w:szCs w:val="28"/>
        </w:rPr>
      </w:pPr>
      <w:r>
        <w:rPr>
          <w:sz w:val="28"/>
          <w:szCs w:val="28"/>
        </w:rPr>
        <w:t>Ciudad</w:t>
      </w:r>
      <w:r w:rsidR="00FD5E93">
        <w:rPr>
          <w:sz w:val="28"/>
          <w:szCs w:val="28"/>
        </w:rPr>
        <w:t xml:space="preserve">          </w:t>
      </w:r>
      <w:r w:rsidR="006721D9">
        <w:rPr>
          <w:sz w:val="28"/>
          <w:szCs w:val="28"/>
        </w:rPr>
        <w:t xml:space="preserve"> </w:t>
      </w:r>
      <w:r w:rsidR="00FD5E93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: </w:t>
      </w:r>
      <w:r w:rsidR="00FD5E9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Santiago </w:t>
      </w:r>
    </w:p>
    <w:p w14:paraId="79110F96" w14:textId="77777777" w:rsidR="006E7892" w:rsidRPr="00986B7B" w:rsidRDefault="006E7892" w:rsidP="00AE6EE2">
      <w:pPr>
        <w:rPr>
          <w:sz w:val="28"/>
          <w:szCs w:val="28"/>
        </w:rPr>
      </w:pPr>
    </w:p>
    <w:p w14:paraId="1E8FEBF9" w14:textId="77777777" w:rsidR="00EC434E" w:rsidRPr="00EC434E" w:rsidRDefault="00C5539A" w:rsidP="00AE6EE2">
      <w:pPr>
        <w:rPr>
          <w:b/>
          <w:bCs/>
          <w:sz w:val="28"/>
          <w:szCs w:val="28"/>
          <w:u w:val="single"/>
        </w:rPr>
      </w:pPr>
      <w:r w:rsidRPr="00986B7B">
        <w:rPr>
          <w:sz w:val="28"/>
          <w:szCs w:val="28"/>
        </w:rPr>
        <w:t xml:space="preserve">  </w:t>
      </w:r>
      <w:r w:rsidR="0091564D" w:rsidRPr="00EC434E">
        <w:rPr>
          <w:b/>
          <w:bCs/>
          <w:sz w:val="28"/>
          <w:szCs w:val="28"/>
          <w:u w:val="single"/>
        </w:rPr>
        <w:t>Antecedentes académicos</w:t>
      </w:r>
      <w:r w:rsidR="00EC434E">
        <w:rPr>
          <w:b/>
          <w:bCs/>
          <w:sz w:val="28"/>
          <w:szCs w:val="28"/>
          <w:u w:val="single"/>
        </w:rPr>
        <w:t xml:space="preserve"> :</w:t>
      </w:r>
    </w:p>
    <w:p w14:paraId="125C7A50" w14:textId="399CF740" w:rsidR="00FC4877" w:rsidRDefault="00C568D4" w:rsidP="00AE6EE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6708E">
        <w:rPr>
          <w:sz w:val="28"/>
          <w:szCs w:val="28"/>
        </w:rPr>
        <w:t xml:space="preserve">Año 2016 </w:t>
      </w:r>
      <w:r>
        <w:rPr>
          <w:sz w:val="28"/>
          <w:szCs w:val="28"/>
        </w:rPr>
        <w:t xml:space="preserve">  </w:t>
      </w:r>
      <w:r w:rsidR="00C66646">
        <w:rPr>
          <w:sz w:val="28"/>
          <w:szCs w:val="28"/>
        </w:rPr>
        <w:t xml:space="preserve">Enseñanza básica: </w:t>
      </w:r>
      <w:r w:rsidR="00EC434E">
        <w:rPr>
          <w:sz w:val="28"/>
          <w:szCs w:val="28"/>
        </w:rPr>
        <w:t xml:space="preserve"> </w:t>
      </w:r>
      <w:r w:rsidR="00FC4877">
        <w:rPr>
          <w:sz w:val="28"/>
          <w:szCs w:val="28"/>
        </w:rPr>
        <w:t>C</w:t>
      </w:r>
      <w:r w:rsidR="00EC434E">
        <w:rPr>
          <w:sz w:val="28"/>
          <w:szCs w:val="28"/>
        </w:rPr>
        <w:t xml:space="preserve">ompleta </w:t>
      </w:r>
      <w:r w:rsidR="00C5539A" w:rsidRPr="00986B7B">
        <w:rPr>
          <w:sz w:val="28"/>
          <w:szCs w:val="28"/>
        </w:rPr>
        <w:t xml:space="preserve"> </w:t>
      </w:r>
      <w:r w:rsidR="0056708E">
        <w:rPr>
          <w:sz w:val="28"/>
          <w:szCs w:val="28"/>
        </w:rPr>
        <w:t>Colegio kennedy</w:t>
      </w:r>
    </w:p>
    <w:p w14:paraId="1EB22493" w14:textId="77777777" w:rsidR="00DD3181" w:rsidRDefault="0031298C" w:rsidP="00AE6EE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6708E">
        <w:rPr>
          <w:sz w:val="28"/>
          <w:szCs w:val="28"/>
        </w:rPr>
        <w:t xml:space="preserve">Año 2020   </w:t>
      </w:r>
      <w:r w:rsidR="00FC4877">
        <w:rPr>
          <w:sz w:val="28"/>
          <w:szCs w:val="28"/>
        </w:rPr>
        <w:t xml:space="preserve">Enseñanza media: </w:t>
      </w:r>
      <w:r w:rsidR="00C5539A" w:rsidRPr="00986B7B">
        <w:rPr>
          <w:sz w:val="28"/>
          <w:szCs w:val="28"/>
        </w:rPr>
        <w:t xml:space="preserve"> </w:t>
      </w:r>
      <w:r w:rsidR="0056708E">
        <w:rPr>
          <w:sz w:val="28"/>
          <w:szCs w:val="28"/>
        </w:rPr>
        <w:t>Completa  Instituto Superior de Comercio</w:t>
      </w:r>
    </w:p>
    <w:p w14:paraId="00CD1427" w14:textId="037F6356" w:rsidR="00986B7B" w:rsidRDefault="00DD3181" w:rsidP="00AE6EE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56708E">
        <w:rPr>
          <w:sz w:val="28"/>
          <w:szCs w:val="28"/>
        </w:rPr>
        <w:t>INSUCO de   Chile.</w:t>
      </w:r>
    </w:p>
    <w:p w14:paraId="6C302C55" w14:textId="470486BE" w:rsidR="00DD3181" w:rsidRDefault="00E95560" w:rsidP="00AE6EE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D3181">
        <w:rPr>
          <w:sz w:val="28"/>
          <w:szCs w:val="28"/>
        </w:rPr>
        <w:t xml:space="preserve">Año 2020 Curso SENCE: Contabilidad Financiera con Uso de Aplicaciones    </w:t>
      </w:r>
    </w:p>
    <w:p w14:paraId="370EE69C" w14:textId="6F02DC85" w:rsidR="0056708E" w:rsidRDefault="00DD3181" w:rsidP="00AE6EE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Informáticas.</w:t>
      </w:r>
    </w:p>
    <w:p w14:paraId="45A453DD" w14:textId="5E10D5C7" w:rsidR="00E95560" w:rsidRDefault="00E95560" w:rsidP="00AE6EE2">
      <w:pPr>
        <w:rPr>
          <w:sz w:val="28"/>
          <w:szCs w:val="28"/>
        </w:rPr>
      </w:pPr>
      <w:r>
        <w:rPr>
          <w:sz w:val="28"/>
          <w:szCs w:val="28"/>
        </w:rPr>
        <w:t xml:space="preserve">    Año 2021 Titulación profesional: Técnico en Contabilidad.</w:t>
      </w:r>
    </w:p>
    <w:p w14:paraId="239F955F" w14:textId="77777777" w:rsidR="00DD3181" w:rsidRDefault="00DD3181" w:rsidP="00AE6EE2">
      <w:pPr>
        <w:rPr>
          <w:sz w:val="28"/>
          <w:szCs w:val="28"/>
        </w:rPr>
      </w:pPr>
    </w:p>
    <w:p w14:paraId="568ABB69" w14:textId="21004D3B" w:rsidR="007E2F45" w:rsidRDefault="007E2F45" w:rsidP="00AE6EE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 w:rsidR="002A5078" w:rsidRPr="00BB2F58">
        <w:rPr>
          <w:b/>
          <w:bCs/>
          <w:sz w:val="28"/>
          <w:szCs w:val="28"/>
          <w:u w:val="single"/>
        </w:rPr>
        <w:t>Antecedentes laborales:</w:t>
      </w:r>
      <w:r w:rsidRPr="00BB2F58">
        <w:rPr>
          <w:b/>
          <w:bCs/>
          <w:sz w:val="28"/>
          <w:szCs w:val="28"/>
          <w:u w:val="single"/>
        </w:rPr>
        <w:t xml:space="preserve">   </w:t>
      </w:r>
    </w:p>
    <w:p w14:paraId="5A3DC15F" w14:textId="0A2417B1" w:rsidR="00225525" w:rsidRDefault="00225525" w:rsidP="00AE6EE2">
      <w:pPr>
        <w:rPr>
          <w:b/>
          <w:bCs/>
          <w:sz w:val="28"/>
          <w:szCs w:val="28"/>
          <w:u w:val="single"/>
        </w:rPr>
      </w:pPr>
    </w:p>
    <w:p w14:paraId="0E3031A1" w14:textId="4BF5930C" w:rsidR="00225525" w:rsidRDefault="00225525" w:rsidP="00AE6EE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AÑO 2020</w:t>
      </w:r>
      <w:r w:rsidRPr="00225525">
        <w:rPr>
          <w:bCs/>
          <w:sz w:val="28"/>
          <w:szCs w:val="28"/>
        </w:rPr>
        <w:t xml:space="preserve"> : Realice mi práctica profesional, en una ferretería industrial, Cutting Tools Chile SPA.</w:t>
      </w:r>
    </w:p>
    <w:p w14:paraId="2717088E" w14:textId="77777777" w:rsidR="00225525" w:rsidRDefault="00225525" w:rsidP="00AE6EE2">
      <w:pPr>
        <w:rPr>
          <w:bCs/>
          <w:sz w:val="28"/>
          <w:szCs w:val="28"/>
        </w:rPr>
      </w:pPr>
    </w:p>
    <w:p w14:paraId="2BA6DA80" w14:textId="77777777" w:rsidR="00225525" w:rsidRDefault="00225525" w:rsidP="00DD31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Año 2021 : Me desempeñe como vendedora técnica y sistema de facturación en la empresa Cutting Tools Chile SPA.</w:t>
      </w:r>
    </w:p>
    <w:p w14:paraId="4CBB6882" w14:textId="77777777" w:rsidR="00225525" w:rsidRDefault="00225525" w:rsidP="00DD3181">
      <w:pPr>
        <w:rPr>
          <w:bCs/>
          <w:sz w:val="28"/>
          <w:szCs w:val="28"/>
        </w:rPr>
      </w:pPr>
    </w:p>
    <w:p w14:paraId="77B10CB2" w14:textId="6A2EA4D7" w:rsidR="00DD3181" w:rsidRPr="00225525" w:rsidRDefault="00225525" w:rsidP="00DD31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 mi corta edad no cuento </w:t>
      </w:r>
      <w:r w:rsidR="002B7F0D">
        <w:rPr>
          <w:sz w:val="28"/>
          <w:szCs w:val="28"/>
        </w:rPr>
        <w:t xml:space="preserve">con </w:t>
      </w:r>
      <w:r>
        <w:rPr>
          <w:sz w:val="28"/>
          <w:szCs w:val="28"/>
        </w:rPr>
        <w:t xml:space="preserve">mucha </w:t>
      </w:r>
      <w:r w:rsidR="002B7F0D">
        <w:rPr>
          <w:sz w:val="28"/>
          <w:szCs w:val="28"/>
        </w:rPr>
        <w:t>experiencia labo</w:t>
      </w:r>
      <w:r w:rsidR="00E95560">
        <w:rPr>
          <w:sz w:val="28"/>
          <w:szCs w:val="28"/>
        </w:rPr>
        <w:t>ral, sin embargo, me siento capacitada</w:t>
      </w:r>
      <w:r w:rsidR="002B7F0D">
        <w:rPr>
          <w:sz w:val="28"/>
          <w:szCs w:val="28"/>
        </w:rPr>
        <w:t xml:space="preserve"> para aprender y realizar la labor que me indiquen de una b</w:t>
      </w:r>
      <w:r>
        <w:rPr>
          <w:sz w:val="28"/>
          <w:szCs w:val="28"/>
        </w:rPr>
        <w:t>uena manera, siempre con disposición a aprender y superar nuevos desafíos de esta manera ser un buen aporte para la empresa.</w:t>
      </w:r>
    </w:p>
    <w:p w14:paraId="3A2A37DB" w14:textId="00ADA6B4" w:rsidR="00DD3181" w:rsidRDefault="00DD3181" w:rsidP="00DD3181">
      <w:pPr>
        <w:rPr>
          <w:sz w:val="28"/>
          <w:szCs w:val="28"/>
        </w:rPr>
      </w:pPr>
    </w:p>
    <w:p w14:paraId="7055D0FF" w14:textId="77777777" w:rsidR="009B4EDD" w:rsidRDefault="009B4EDD" w:rsidP="00DD3181">
      <w:pPr>
        <w:rPr>
          <w:sz w:val="28"/>
          <w:szCs w:val="28"/>
        </w:rPr>
      </w:pPr>
    </w:p>
    <w:p w14:paraId="273FC02C" w14:textId="7C0A8865" w:rsidR="009B4EDD" w:rsidRPr="009B4EDD" w:rsidRDefault="009B4EDD" w:rsidP="00DD3181">
      <w:pPr>
        <w:rPr>
          <w:b/>
          <w:i/>
          <w:sz w:val="28"/>
          <w:szCs w:val="28"/>
          <w:u w:val="single"/>
        </w:rPr>
      </w:pPr>
      <w:r w:rsidRPr="009B4EDD">
        <w:rPr>
          <w:b/>
          <w:i/>
          <w:sz w:val="28"/>
          <w:szCs w:val="28"/>
          <w:u w:val="single"/>
        </w:rPr>
        <w:t>Antecedentes personales :</w:t>
      </w:r>
    </w:p>
    <w:p w14:paraId="292B4533" w14:textId="77777777" w:rsidR="009B4EDD" w:rsidRDefault="009B4EDD" w:rsidP="00DD3181">
      <w:pPr>
        <w:rPr>
          <w:sz w:val="28"/>
          <w:szCs w:val="28"/>
        </w:rPr>
      </w:pPr>
    </w:p>
    <w:p w14:paraId="3B1F86D9" w14:textId="66B89570" w:rsidR="009B4EDD" w:rsidRDefault="00E95560" w:rsidP="00DD3181">
      <w:pPr>
        <w:rPr>
          <w:sz w:val="28"/>
          <w:szCs w:val="28"/>
        </w:rPr>
      </w:pPr>
      <w:r>
        <w:rPr>
          <w:sz w:val="28"/>
          <w:szCs w:val="28"/>
        </w:rPr>
        <w:t>Soy una persona responsable</w:t>
      </w:r>
      <w:r w:rsidR="009B4EDD">
        <w:rPr>
          <w:sz w:val="28"/>
          <w:szCs w:val="28"/>
        </w:rPr>
        <w:t>, me gusta llevar las cosas en orden además trabajar en equipo y tener buena relación con mis compañeros de trabajo. No soy una persona conflictiva y lo más importante soy comprometida con mis obligaci</w:t>
      </w:r>
      <w:r>
        <w:rPr>
          <w:sz w:val="28"/>
          <w:szCs w:val="28"/>
        </w:rPr>
        <w:t>ones</w:t>
      </w:r>
      <w:bookmarkStart w:id="0" w:name="_GoBack"/>
      <w:bookmarkEnd w:id="0"/>
      <w:r w:rsidR="009B4EDD">
        <w:rPr>
          <w:sz w:val="28"/>
          <w:szCs w:val="28"/>
        </w:rPr>
        <w:t>.</w:t>
      </w:r>
    </w:p>
    <w:p w14:paraId="20E0E836" w14:textId="77777777" w:rsidR="00DD3181" w:rsidRPr="00F65A9B" w:rsidRDefault="00DD3181" w:rsidP="00DD3181">
      <w:pPr>
        <w:rPr>
          <w:sz w:val="28"/>
          <w:szCs w:val="28"/>
        </w:rPr>
      </w:pPr>
    </w:p>
    <w:p w14:paraId="4AC55B0C" w14:textId="77777777" w:rsidR="006E7892" w:rsidRDefault="00336F35" w:rsidP="00AE6EE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6E7892">
        <w:rPr>
          <w:b/>
          <w:sz w:val="28"/>
          <w:szCs w:val="28"/>
        </w:rPr>
        <w:t xml:space="preserve">                                                                             </w:t>
      </w:r>
      <w:r>
        <w:rPr>
          <w:b/>
          <w:sz w:val="28"/>
          <w:szCs w:val="28"/>
        </w:rPr>
        <w:t xml:space="preserve">     DISPONIBILIDAD INMEDIATA</w:t>
      </w:r>
      <w:r w:rsidR="000E2517">
        <w:rPr>
          <w:b/>
          <w:sz w:val="28"/>
          <w:szCs w:val="28"/>
        </w:rPr>
        <w:t>.</w:t>
      </w:r>
    </w:p>
    <w:p w14:paraId="1042BB0C" w14:textId="470E1568" w:rsidR="000E2517" w:rsidRDefault="000E2517" w:rsidP="00AE6EE2">
      <w:pPr>
        <w:rPr>
          <w:b/>
          <w:sz w:val="28"/>
          <w:szCs w:val="28"/>
        </w:rPr>
      </w:pPr>
      <w:r>
        <w:rPr>
          <w:b/>
          <w:sz w:val="28"/>
          <w:szCs w:val="28"/>
        </w:rPr>
        <w:t>Santiago, 20</w:t>
      </w:r>
      <w:r w:rsidR="002B7F0D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.</w:t>
      </w:r>
    </w:p>
    <w:p w14:paraId="6B0E6D1C" w14:textId="77777777" w:rsidR="00C5539A" w:rsidRDefault="00986B7B" w:rsidP="00AE6EE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37CBC64" w14:textId="77777777" w:rsidR="00C5539A" w:rsidRDefault="00C5539A" w:rsidP="00AE6EE2">
      <w:pPr>
        <w:rPr>
          <w:b/>
          <w:sz w:val="28"/>
          <w:szCs w:val="28"/>
        </w:rPr>
      </w:pPr>
    </w:p>
    <w:p w14:paraId="03540D7E" w14:textId="77777777" w:rsidR="00FD5E93" w:rsidRDefault="00FD5E93" w:rsidP="00AE6EE2">
      <w:pPr>
        <w:rPr>
          <w:b/>
          <w:sz w:val="28"/>
          <w:szCs w:val="28"/>
        </w:rPr>
      </w:pPr>
    </w:p>
    <w:p w14:paraId="4A9640FD" w14:textId="77777777" w:rsidR="00AE6EE2" w:rsidRDefault="00AE6EE2" w:rsidP="00AE6EE2">
      <w:pPr>
        <w:rPr>
          <w:b/>
          <w:sz w:val="28"/>
          <w:szCs w:val="28"/>
        </w:rPr>
      </w:pPr>
    </w:p>
    <w:p w14:paraId="0147F5D2" w14:textId="77777777" w:rsidR="001A30EC" w:rsidRPr="00AE6EE2" w:rsidRDefault="001A30EC">
      <w:pPr>
        <w:rPr>
          <w:sz w:val="32"/>
          <w:szCs w:val="32"/>
        </w:rPr>
      </w:pPr>
    </w:p>
    <w:sectPr w:rsidR="001A30EC" w:rsidRPr="00AE6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0A2DE" w14:textId="77777777" w:rsidR="00D01C15" w:rsidRDefault="00D01C15" w:rsidP="00493E79">
      <w:r>
        <w:separator/>
      </w:r>
    </w:p>
  </w:endnote>
  <w:endnote w:type="continuationSeparator" w:id="0">
    <w:p w14:paraId="239CE864" w14:textId="77777777" w:rsidR="00D01C15" w:rsidRDefault="00D01C15" w:rsidP="0049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201A3" w14:textId="77777777" w:rsidR="00D01C15" w:rsidRDefault="00D01C15" w:rsidP="00493E79">
      <w:r>
        <w:separator/>
      </w:r>
    </w:p>
  </w:footnote>
  <w:footnote w:type="continuationSeparator" w:id="0">
    <w:p w14:paraId="75F176AF" w14:textId="77777777" w:rsidR="00D01C15" w:rsidRDefault="00D01C15" w:rsidP="00493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21CA792B"/>
    <w:multiLevelType w:val="hybridMultilevel"/>
    <w:tmpl w:val="853CB4C6"/>
    <w:lvl w:ilvl="0" w:tplc="A6F0F0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C8B6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8C4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6C63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E4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81E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862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48E2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0F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A8F672B"/>
    <w:multiLevelType w:val="hybridMultilevel"/>
    <w:tmpl w:val="362EEDC4"/>
    <w:lvl w:ilvl="0" w:tplc="F6F492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1E91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64C1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FA9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1274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062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DE8C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2CB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F023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E2"/>
    <w:rsid w:val="000748BB"/>
    <w:rsid w:val="000A3221"/>
    <w:rsid w:val="000E2517"/>
    <w:rsid w:val="001563B8"/>
    <w:rsid w:val="0016160E"/>
    <w:rsid w:val="00167619"/>
    <w:rsid w:val="00172A5F"/>
    <w:rsid w:val="001A30EC"/>
    <w:rsid w:val="001E7560"/>
    <w:rsid w:val="00225525"/>
    <w:rsid w:val="00282BA6"/>
    <w:rsid w:val="002A5078"/>
    <w:rsid w:val="002B7F0D"/>
    <w:rsid w:val="002E68DE"/>
    <w:rsid w:val="0031298C"/>
    <w:rsid w:val="00313F15"/>
    <w:rsid w:val="00336F35"/>
    <w:rsid w:val="00363E58"/>
    <w:rsid w:val="003C66C9"/>
    <w:rsid w:val="003E4BBB"/>
    <w:rsid w:val="004637CA"/>
    <w:rsid w:val="00466A76"/>
    <w:rsid w:val="00493E79"/>
    <w:rsid w:val="004D30AB"/>
    <w:rsid w:val="00513218"/>
    <w:rsid w:val="00555511"/>
    <w:rsid w:val="0056708E"/>
    <w:rsid w:val="005A7A6A"/>
    <w:rsid w:val="00603ED1"/>
    <w:rsid w:val="0061661D"/>
    <w:rsid w:val="00652750"/>
    <w:rsid w:val="00660933"/>
    <w:rsid w:val="006721D9"/>
    <w:rsid w:val="006807DF"/>
    <w:rsid w:val="00691470"/>
    <w:rsid w:val="0069337F"/>
    <w:rsid w:val="006E7892"/>
    <w:rsid w:val="00792EDD"/>
    <w:rsid w:val="00795376"/>
    <w:rsid w:val="007E25FD"/>
    <w:rsid w:val="007E2F45"/>
    <w:rsid w:val="008036FD"/>
    <w:rsid w:val="008903E8"/>
    <w:rsid w:val="008973FD"/>
    <w:rsid w:val="008E5199"/>
    <w:rsid w:val="009147B5"/>
    <w:rsid w:val="0091564D"/>
    <w:rsid w:val="009416E9"/>
    <w:rsid w:val="0095573E"/>
    <w:rsid w:val="0098263A"/>
    <w:rsid w:val="00986B7B"/>
    <w:rsid w:val="00994E94"/>
    <w:rsid w:val="009B4EDD"/>
    <w:rsid w:val="00A807B7"/>
    <w:rsid w:val="00AA4A25"/>
    <w:rsid w:val="00AE6EE2"/>
    <w:rsid w:val="00B05032"/>
    <w:rsid w:val="00B36963"/>
    <w:rsid w:val="00B67057"/>
    <w:rsid w:val="00BB2F58"/>
    <w:rsid w:val="00BF05A4"/>
    <w:rsid w:val="00C101D2"/>
    <w:rsid w:val="00C10988"/>
    <w:rsid w:val="00C211BF"/>
    <w:rsid w:val="00C44A10"/>
    <w:rsid w:val="00C5539A"/>
    <w:rsid w:val="00C568D4"/>
    <w:rsid w:val="00C66646"/>
    <w:rsid w:val="00CA03F7"/>
    <w:rsid w:val="00CA0ED9"/>
    <w:rsid w:val="00CD5BFC"/>
    <w:rsid w:val="00D01C15"/>
    <w:rsid w:val="00D469E1"/>
    <w:rsid w:val="00D8746C"/>
    <w:rsid w:val="00DD3181"/>
    <w:rsid w:val="00E95560"/>
    <w:rsid w:val="00EC434E"/>
    <w:rsid w:val="00EE5621"/>
    <w:rsid w:val="00F32AD6"/>
    <w:rsid w:val="00F65A9B"/>
    <w:rsid w:val="00FC3C9F"/>
    <w:rsid w:val="00FC4877"/>
    <w:rsid w:val="00FD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9E76"/>
  <w15:chartTrackingRefBased/>
  <w15:docId w15:val="{AC8C49E4-0C6B-4CA5-9468-9E9F6F0A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EE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5E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5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A7A6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A7A6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93E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3E79"/>
  </w:style>
  <w:style w:type="paragraph" w:styleId="Piedepgina">
    <w:name w:val="footer"/>
    <w:basedOn w:val="Normal"/>
    <w:link w:val="PiedepginaCar"/>
    <w:uiPriority w:val="99"/>
    <w:unhideWhenUsed/>
    <w:rsid w:val="00493E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E79"/>
  </w:style>
  <w:style w:type="paragraph" w:styleId="Prrafodelista">
    <w:name w:val="List Paragraph"/>
    <w:basedOn w:val="Normal"/>
    <w:uiPriority w:val="34"/>
    <w:qFormat/>
    <w:rsid w:val="0056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ventas 3</cp:lastModifiedBy>
  <cp:revision>2</cp:revision>
  <cp:lastPrinted>2019-02-06T03:27:00Z</cp:lastPrinted>
  <dcterms:created xsi:type="dcterms:W3CDTF">2021-11-10T12:00:00Z</dcterms:created>
  <dcterms:modified xsi:type="dcterms:W3CDTF">2021-11-10T12:00:00Z</dcterms:modified>
</cp:coreProperties>
</file>