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B64B" w14:textId="4ED43FA6" w:rsidR="00F562F6" w:rsidRPr="00F562F6" w:rsidRDefault="00214254" w:rsidP="00F562F6">
      <w:pPr>
        <w:spacing w:after="0" w:line="407" w:lineRule="auto"/>
        <w:ind w:left="-15" w:right="1923" w:firstLine="2929"/>
        <w:jc w:val="center"/>
        <w:rPr>
          <w:b/>
          <w:sz w:val="40"/>
          <w:szCs w:val="28"/>
        </w:rPr>
      </w:pPr>
      <w:r w:rsidRPr="00F562F6">
        <w:rPr>
          <w:b/>
          <w:sz w:val="40"/>
          <w:szCs w:val="28"/>
        </w:rPr>
        <w:t>Curriculum Vitae</w:t>
      </w:r>
    </w:p>
    <w:p w14:paraId="1EAA5D30" w14:textId="40F660DC" w:rsidR="00027298" w:rsidRDefault="00A81770" w:rsidP="00F562F6">
      <w:pPr>
        <w:spacing w:after="0" w:line="407" w:lineRule="auto"/>
        <w:ind w:right="1923"/>
      </w:pPr>
      <w:r>
        <w:rPr>
          <w:b/>
          <w:sz w:val="32"/>
        </w:rPr>
        <w:t>Datos Personales:</w:t>
      </w:r>
      <w:r>
        <w:rPr>
          <w:sz w:val="32"/>
        </w:rPr>
        <w:t xml:space="preserve"> </w:t>
      </w:r>
    </w:p>
    <w:p w14:paraId="08C5B81B" w14:textId="6DB17403" w:rsidR="00027298" w:rsidRDefault="00A81770" w:rsidP="00F562F6">
      <w:pPr>
        <w:ind w:left="-5"/>
      </w:pPr>
      <w:r>
        <w:rPr>
          <w:b/>
        </w:rPr>
        <w:t xml:space="preserve">Nombre:               </w:t>
      </w:r>
      <w:r w:rsidR="00AD6FED">
        <w:t>Carolina Ignacia Vicencio Salinas</w:t>
      </w:r>
    </w:p>
    <w:p w14:paraId="2434AA18" w14:textId="4839A9D8" w:rsidR="00027298" w:rsidRDefault="00A81770" w:rsidP="00F562F6">
      <w:pPr>
        <w:ind w:left="-5"/>
      </w:pPr>
      <w:r>
        <w:rPr>
          <w:b/>
        </w:rPr>
        <w:t>Edad:</w:t>
      </w:r>
      <w:r>
        <w:t xml:space="preserve">                   </w:t>
      </w:r>
      <w:r w:rsidR="00AD6FED">
        <w:t>19</w:t>
      </w:r>
      <w:r>
        <w:t xml:space="preserve"> Años </w:t>
      </w:r>
    </w:p>
    <w:p w14:paraId="136E1CBC" w14:textId="05A203F0" w:rsidR="00027298" w:rsidRDefault="00A81770" w:rsidP="00F562F6">
      <w:pPr>
        <w:ind w:left="-5"/>
      </w:pPr>
      <w:r>
        <w:rPr>
          <w:b/>
        </w:rPr>
        <w:t>Fecha de Nacimiento:</w:t>
      </w:r>
      <w:r>
        <w:t xml:space="preserve"> </w:t>
      </w:r>
      <w:r w:rsidR="00AD6FED">
        <w:t xml:space="preserve">8 de </w:t>
      </w:r>
      <w:proofErr w:type="gramStart"/>
      <w:r w:rsidR="00AD6FED">
        <w:t>Enero</w:t>
      </w:r>
      <w:proofErr w:type="gramEnd"/>
      <w:r w:rsidR="00AD6FED">
        <w:t>, 2002</w:t>
      </w:r>
      <w:r>
        <w:t xml:space="preserve"> </w:t>
      </w:r>
    </w:p>
    <w:p w14:paraId="02510CC0" w14:textId="1CF98A4C" w:rsidR="00027298" w:rsidRDefault="00A81770" w:rsidP="00F562F6">
      <w:pPr>
        <w:ind w:left="-5"/>
      </w:pPr>
      <w:r>
        <w:rPr>
          <w:b/>
        </w:rPr>
        <w:t>Rut:</w:t>
      </w:r>
      <w:r>
        <w:t xml:space="preserve">                     </w:t>
      </w:r>
      <w:r w:rsidR="00AD6FED">
        <w:t>20.949.638-0</w:t>
      </w:r>
      <w:r>
        <w:t xml:space="preserve"> </w:t>
      </w:r>
    </w:p>
    <w:p w14:paraId="2BD5CBBB" w14:textId="77777777" w:rsidR="00F562F6" w:rsidRDefault="00A81770" w:rsidP="00F562F6">
      <w:pPr>
        <w:spacing w:after="0" w:line="452" w:lineRule="auto"/>
        <w:ind w:left="0" w:right="4424" w:firstLine="0"/>
      </w:pPr>
      <w:r>
        <w:rPr>
          <w:b/>
        </w:rPr>
        <w:t>Nacionalidad:</w:t>
      </w:r>
      <w:r>
        <w:t xml:space="preserve">           </w:t>
      </w:r>
      <w:proofErr w:type="gramStart"/>
      <w:r>
        <w:t>Chilena</w:t>
      </w:r>
      <w:proofErr w:type="gramEnd"/>
      <w:r>
        <w:t xml:space="preserve">  </w:t>
      </w:r>
    </w:p>
    <w:p w14:paraId="7A62DAEB" w14:textId="3F9AAC6E" w:rsidR="00027298" w:rsidRDefault="00A81770" w:rsidP="00F562F6">
      <w:pPr>
        <w:spacing w:after="0" w:line="452" w:lineRule="auto"/>
        <w:ind w:left="0" w:right="4424" w:firstLine="0"/>
      </w:pPr>
      <w:r>
        <w:rPr>
          <w:b/>
        </w:rPr>
        <w:t>Estado Civil:</w:t>
      </w:r>
      <w:r>
        <w:t xml:space="preserve">            Solter</w:t>
      </w:r>
      <w:r w:rsidR="00AD6FED">
        <w:t>a</w:t>
      </w:r>
      <w:r w:rsidR="00C56F9C">
        <w:t>, Sin hijos</w:t>
      </w:r>
    </w:p>
    <w:p w14:paraId="307A4AD9" w14:textId="7B47BC8C" w:rsidR="00AD6FED" w:rsidRDefault="00A81770" w:rsidP="00F562F6">
      <w:pPr>
        <w:spacing w:after="8" w:line="449" w:lineRule="auto"/>
        <w:ind w:left="-5"/>
      </w:pPr>
      <w:r>
        <w:rPr>
          <w:b/>
        </w:rPr>
        <w:t>Dirección:</w:t>
      </w:r>
      <w:r>
        <w:t xml:space="preserve">              </w:t>
      </w:r>
      <w:r w:rsidR="00AD6FED">
        <w:t xml:space="preserve">Mutrihue E3 Forestal Alto, Viña del Mar </w:t>
      </w:r>
    </w:p>
    <w:p w14:paraId="3D7559EB" w14:textId="38CC9FC4" w:rsidR="00027298" w:rsidRDefault="00A81770" w:rsidP="00F562F6">
      <w:pPr>
        <w:spacing w:after="8" w:line="449" w:lineRule="auto"/>
        <w:ind w:left="-5"/>
      </w:pPr>
      <w:r>
        <w:rPr>
          <w:b/>
        </w:rPr>
        <w:t>Teléfono</w:t>
      </w:r>
      <w:r>
        <w:t>:               +569</w:t>
      </w:r>
      <w:r w:rsidR="00AD6FED">
        <w:t>34047742</w:t>
      </w:r>
    </w:p>
    <w:p w14:paraId="1D19F227" w14:textId="69C2EF73" w:rsidR="00214254" w:rsidRDefault="00F562F6" w:rsidP="00F562F6">
      <w:pPr>
        <w:pStyle w:val="Ttulo2"/>
      </w:pPr>
      <w:r w:rsidRPr="00F562F6">
        <w:rPr>
          <w:rFonts w:ascii="Arial" w:hAnsi="Arial" w:cs="Arial"/>
          <w:b/>
          <w:color w:val="auto"/>
          <w:sz w:val="24"/>
          <w:szCs w:val="24"/>
        </w:rPr>
        <w:t>Correo:</w:t>
      </w:r>
      <w:r w:rsidR="00214254" w:rsidRPr="00F562F6">
        <w:rPr>
          <w:color w:val="auto"/>
        </w:rPr>
        <w:t xml:space="preserve"> </w:t>
      </w:r>
      <w:r w:rsidR="00CB79C9" w:rsidRPr="00F562F6">
        <w:rPr>
          <w:color w:val="auto"/>
        </w:rPr>
        <w:t xml:space="preserve">      </w:t>
      </w:r>
      <w:r w:rsidR="00214254">
        <w:t>carolina.vicencio.salinas@gmail.com</w:t>
      </w:r>
    </w:p>
    <w:p w14:paraId="5A07502E" w14:textId="77777777" w:rsidR="00027298" w:rsidRDefault="00A81770">
      <w:pPr>
        <w:spacing w:after="286" w:line="259" w:lineRule="auto"/>
        <w:ind w:left="0" w:firstLine="0"/>
      </w:pPr>
      <w:r>
        <w:t xml:space="preserve"> </w:t>
      </w:r>
    </w:p>
    <w:p w14:paraId="659BDD4F" w14:textId="77777777" w:rsidR="00027298" w:rsidRDefault="00A81770">
      <w:pPr>
        <w:spacing w:after="160" w:line="259" w:lineRule="auto"/>
        <w:ind w:left="-5" w:right="1923"/>
      </w:pPr>
      <w:r>
        <w:rPr>
          <w:b/>
          <w:sz w:val="32"/>
        </w:rPr>
        <w:t xml:space="preserve">Antecedentes Académicos: </w:t>
      </w:r>
    </w:p>
    <w:p w14:paraId="27860F6B" w14:textId="5F06F276" w:rsidR="00027298" w:rsidRDefault="00A81770">
      <w:pPr>
        <w:ind w:left="-5"/>
      </w:pPr>
      <w:r>
        <w:t xml:space="preserve">Enseñanza básica completa </w:t>
      </w:r>
      <w:r w:rsidR="00AD6FED">
        <w:t>“Escuela Libertador Bernardo O’Higgins”</w:t>
      </w:r>
    </w:p>
    <w:p w14:paraId="5D0A4F0A" w14:textId="0485A60A" w:rsidR="00027298" w:rsidRDefault="00A81770">
      <w:pPr>
        <w:ind w:left="-5"/>
      </w:pPr>
      <w:r>
        <w:t>Enseñanza media completa “</w:t>
      </w:r>
      <w:r w:rsidR="00AD6FED">
        <w:t>Liceo Eduardo de la Barra</w:t>
      </w:r>
      <w:r>
        <w:t xml:space="preserve">” </w:t>
      </w:r>
    </w:p>
    <w:p w14:paraId="163F8FF2" w14:textId="4CA42F3C" w:rsidR="00AD6FED" w:rsidRDefault="00AD6FED">
      <w:pPr>
        <w:ind w:left="-5"/>
      </w:pPr>
      <w:r>
        <w:t>Enseñanza Superior Cursando “Instituto Profesional Duoc UC”</w:t>
      </w:r>
    </w:p>
    <w:p w14:paraId="07D657F5" w14:textId="71656EA3" w:rsidR="00027298" w:rsidRDefault="00A81770" w:rsidP="00CB79C9">
      <w:pPr>
        <w:spacing w:after="290" w:line="259" w:lineRule="auto"/>
        <w:ind w:left="0" w:firstLine="0"/>
      </w:pPr>
      <w:r>
        <w:t xml:space="preserve"> </w:t>
      </w:r>
    </w:p>
    <w:p w14:paraId="1FD218F4" w14:textId="4D0E6F1C" w:rsidR="00CB79C9" w:rsidRDefault="00CB79C9" w:rsidP="00CB79C9">
      <w:pPr>
        <w:spacing w:after="290" w:line="259" w:lineRule="auto"/>
        <w:ind w:left="0" w:firstLine="0"/>
        <w:rPr>
          <w:b/>
          <w:bCs/>
          <w:sz w:val="32"/>
          <w:szCs w:val="28"/>
        </w:rPr>
      </w:pPr>
      <w:r w:rsidRPr="00CB79C9">
        <w:rPr>
          <w:b/>
          <w:bCs/>
          <w:sz w:val="32"/>
          <w:szCs w:val="28"/>
        </w:rPr>
        <w:t xml:space="preserve">Disponibilidad </w:t>
      </w:r>
    </w:p>
    <w:p w14:paraId="63532FAB" w14:textId="271869E9" w:rsidR="00CB79C9" w:rsidRDefault="00C56F9C" w:rsidP="00CB79C9">
      <w:pPr>
        <w:spacing w:after="290" w:line="259" w:lineRule="auto"/>
        <w:ind w:left="0" w:firstLine="0"/>
      </w:pPr>
      <w:r>
        <w:t>Disponibilidad horario completo Dia Sábado y Domingo</w:t>
      </w:r>
      <w:r w:rsidR="00CB79C9">
        <w:t xml:space="preserve"> </w:t>
      </w:r>
    </w:p>
    <w:p w14:paraId="507F0755" w14:textId="03B3BD5D" w:rsidR="00C56F9C" w:rsidRDefault="00C56F9C" w:rsidP="00CB79C9">
      <w:pPr>
        <w:spacing w:after="290" w:line="259" w:lineRule="auto"/>
        <w:ind w:left="0" w:firstLine="0"/>
        <w:rPr>
          <w:b/>
          <w:bCs/>
          <w:sz w:val="32"/>
          <w:szCs w:val="28"/>
        </w:rPr>
      </w:pPr>
      <w:r w:rsidRPr="00553787">
        <w:rPr>
          <w:b/>
          <w:bCs/>
          <w:sz w:val="32"/>
          <w:szCs w:val="28"/>
        </w:rPr>
        <w:t>“Observación”</w:t>
      </w:r>
    </w:p>
    <w:p w14:paraId="21745122" w14:textId="1622AB69" w:rsidR="00553787" w:rsidRPr="00553787" w:rsidRDefault="00553787" w:rsidP="00CB79C9">
      <w:pPr>
        <w:spacing w:after="290" w:line="259" w:lineRule="auto"/>
        <w:ind w:left="0" w:firstLine="0"/>
      </w:pPr>
      <w:r>
        <w:t>Responsable, comprometida en las labores a desempeñar, dispuesta a aprender. Sin experiencias laborales hasta el momento.</w:t>
      </w:r>
    </w:p>
    <w:p w14:paraId="6B88EA74" w14:textId="77777777" w:rsidR="00C56F9C" w:rsidRPr="00CB79C9" w:rsidRDefault="00C56F9C" w:rsidP="00CB79C9">
      <w:pPr>
        <w:spacing w:after="290" w:line="259" w:lineRule="auto"/>
        <w:ind w:left="0" w:firstLine="0"/>
      </w:pPr>
    </w:p>
    <w:sectPr w:rsidR="00C56F9C" w:rsidRPr="00CB79C9" w:rsidSect="003F3000">
      <w:pgSz w:w="12240" w:h="18720" w:code="14"/>
      <w:pgMar w:top="1440" w:right="1729" w:bottom="1440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298"/>
    <w:rsid w:val="00027298"/>
    <w:rsid w:val="00214254"/>
    <w:rsid w:val="003F3000"/>
    <w:rsid w:val="00553787"/>
    <w:rsid w:val="00A81770"/>
    <w:rsid w:val="00AD6FED"/>
    <w:rsid w:val="00C34DC0"/>
    <w:rsid w:val="00C56F9C"/>
    <w:rsid w:val="00CB79C9"/>
    <w:rsid w:val="00F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ACD5"/>
  <w15:docId w15:val="{E6448F08-F85D-42D5-9294-9B4CE7B0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2" w:line="26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4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14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Vicencio Salinas</dc:creator>
  <cp:keywords/>
  <cp:lastModifiedBy>Carolina Vicencio Salinas</cp:lastModifiedBy>
  <cp:revision>4</cp:revision>
  <cp:lastPrinted>2021-10-29T01:18:00Z</cp:lastPrinted>
  <dcterms:created xsi:type="dcterms:W3CDTF">2021-10-29T01:20:00Z</dcterms:created>
  <dcterms:modified xsi:type="dcterms:W3CDTF">2021-11-08T15:24:00Z</dcterms:modified>
</cp:coreProperties>
</file>