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B461E" w14:textId="77777777" w:rsidR="00BC38D3" w:rsidRDefault="00BC38D3" w:rsidP="006A786D">
      <w:pPr>
        <w:pStyle w:val="Ttulo1"/>
        <w:ind w:left="-5"/>
        <w:jc w:val="center"/>
      </w:pPr>
    </w:p>
    <w:p w14:paraId="1C88AABF" w14:textId="3343BCB5" w:rsidR="00AF64F4" w:rsidRPr="009A79BD" w:rsidRDefault="004952B3" w:rsidP="006A786D">
      <w:pPr>
        <w:pStyle w:val="Ttulo1"/>
        <w:ind w:left="-5"/>
        <w:jc w:val="center"/>
      </w:pPr>
      <w:r w:rsidRPr="009A79BD">
        <w:t>Información Personal</w:t>
      </w:r>
    </w:p>
    <w:p w14:paraId="420B2679" w14:textId="44448F51" w:rsidR="00AF64F4" w:rsidRPr="009A79BD" w:rsidRDefault="004952B3" w:rsidP="006A786D">
      <w:pPr>
        <w:ind w:left="-5"/>
        <w:jc w:val="center"/>
      </w:pPr>
      <w:r w:rsidRPr="009A79BD">
        <w:t>Nombre: Jesús Ignacio Ojeda Torrejón</w:t>
      </w:r>
    </w:p>
    <w:p w14:paraId="40CFB591" w14:textId="153ADD63" w:rsidR="00AF64F4" w:rsidRPr="009A79BD" w:rsidRDefault="004952B3" w:rsidP="006A786D">
      <w:pPr>
        <w:ind w:left="-5"/>
        <w:jc w:val="center"/>
      </w:pPr>
      <w:r w:rsidRPr="009A79BD">
        <w:t>R.U.N: 20.805.766-9</w:t>
      </w:r>
    </w:p>
    <w:p w14:paraId="7B754BB2" w14:textId="27489A7E" w:rsidR="00AF64F4" w:rsidRPr="009A79BD" w:rsidRDefault="004952B3" w:rsidP="006A786D">
      <w:pPr>
        <w:ind w:left="-5"/>
        <w:jc w:val="center"/>
      </w:pPr>
      <w:r w:rsidRPr="009A79BD">
        <w:t xml:space="preserve">Fecha de Nacimiento: 2 de </w:t>
      </w:r>
      <w:proofErr w:type="gramStart"/>
      <w:r w:rsidRPr="009A79BD">
        <w:t>Mayo</w:t>
      </w:r>
      <w:proofErr w:type="gramEnd"/>
      <w:r w:rsidRPr="009A79BD">
        <w:t xml:space="preserve"> 2002</w:t>
      </w:r>
    </w:p>
    <w:p w14:paraId="5DE5EB91" w14:textId="0E4BD2F8" w:rsidR="00AF64F4" w:rsidRPr="009A79BD" w:rsidRDefault="004952B3" w:rsidP="006A786D">
      <w:pPr>
        <w:ind w:left="-5"/>
        <w:jc w:val="center"/>
      </w:pPr>
      <w:r w:rsidRPr="009A79BD">
        <w:t>Edad: 19 años</w:t>
      </w:r>
    </w:p>
    <w:p w14:paraId="588AF5E9" w14:textId="0DE929D2" w:rsidR="00AF64F4" w:rsidRPr="009A79BD" w:rsidRDefault="004952B3" w:rsidP="006A786D">
      <w:pPr>
        <w:ind w:left="-5"/>
        <w:jc w:val="center"/>
      </w:pPr>
      <w:r w:rsidRPr="009A79BD">
        <w:t xml:space="preserve">Nacionalidad: </w:t>
      </w:r>
      <w:proofErr w:type="gramStart"/>
      <w:r w:rsidRPr="009A79BD">
        <w:t>Chilena</w:t>
      </w:r>
      <w:proofErr w:type="gramEnd"/>
    </w:p>
    <w:p w14:paraId="2E4A4C1C" w14:textId="77777777" w:rsidR="006A786D" w:rsidRDefault="004952B3" w:rsidP="006A786D">
      <w:pPr>
        <w:ind w:left="-5"/>
        <w:jc w:val="center"/>
      </w:pPr>
      <w:r w:rsidRPr="009A79BD">
        <w:t xml:space="preserve">Dirección:  Pasaje 2, casa 24, </w:t>
      </w:r>
      <w:proofErr w:type="spellStart"/>
      <w:r w:rsidRPr="009A79BD">
        <w:t>Pobl</w:t>
      </w:r>
      <w:proofErr w:type="spellEnd"/>
      <w:r w:rsidRPr="009A79BD">
        <w:t xml:space="preserve">. El Porvenir, El Almendral, San Felipe </w:t>
      </w:r>
    </w:p>
    <w:p w14:paraId="6608DC7C" w14:textId="3A7C0B92" w:rsidR="00AF64F4" w:rsidRPr="009A79BD" w:rsidRDefault="004952B3" w:rsidP="006A786D">
      <w:pPr>
        <w:ind w:left="-5"/>
        <w:jc w:val="center"/>
      </w:pPr>
      <w:r w:rsidRPr="009A79BD">
        <w:t>Estado civil: Soltero</w:t>
      </w:r>
    </w:p>
    <w:p w14:paraId="7CFF7003" w14:textId="0189DE32" w:rsidR="00AF64F4" w:rsidRPr="009A79BD" w:rsidRDefault="004952B3" w:rsidP="006A786D">
      <w:pPr>
        <w:ind w:left="-5"/>
        <w:jc w:val="center"/>
      </w:pPr>
      <w:r w:rsidRPr="009A79BD">
        <w:t>Número telefónico: 9 97113611</w:t>
      </w:r>
    </w:p>
    <w:p w14:paraId="6E7923AA" w14:textId="232E5D21" w:rsidR="00AF64F4" w:rsidRPr="009A79BD" w:rsidRDefault="004952B3" w:rsidP="006A786D">
      <w:pPr>
        <w:ind w:left="-5"/>
        <w:jc w:val="center"/>
      </w:pPr>
      <w:r w:rsidRPr="009A79BD">
        <w:t>Correo electrónico: jeojetorr</w:t>
      </w:r>
      <w:r w:rsidR="00BC38D3">
        <w:t>e</w:t>
      </w:r>
      <w:r w:rsidR="00BC38D3">
        <w:rPr>
          <w:color w:val="202124"/>
          <w:shd w:val="clear" w:color="auto" w:fill="FFFFFF"/>
        </w:rPr>
        <w:t>@</w:t>
      </w:r>
      <w:r w:rsidR="00BC38D3">
        <w:t>gmail.com</w:t>
      </w:r>
    </w:p>
    <w:p w14:paraId="385A2546" w14:textId="77777777" w:rsidR="00AF64F4" w:rsidRPr="009A79BD" w:rsidRDefault="004952B3">
      <w:pPr>
        <w:spacing w:after="0" w:line="259" w:lineRule="auto"/>
        <w:ind w:left="0" w:firstLine="0"/>
      </w:pPr>
      <w:r w:rsidRPr="009A79BD">
        <w:t xml:space="preserve"> </w:t>
      </w:r>
    </w:p>
    <w:p w14:paraId="3C10E9C9" w14:textId="77777777" w:rsidR="009A79BD" w:rsidRPr="009A79BD" w:rsidRDefault="009A79BD" w:rsidP="009A79BD">
      <w:pPr>
        <w:pStyle w:val="Ttulo1"/>
        <w:ind w:left="-5"/>
      </w:pPr>
      <w:r w:rsidRPr="009A79BD">
        <w:t xml:space="preserve">Experiencia laboral </w:t>
      </w:r>
    </w:p>
    <w:p w14:paraId="57DFF2CE" w14:textId="08AE15BF" w:rsidR="009A79BD" w:rsidRPr="009A79BD" w:rsidRDefault="009A79BD" w:rsidP="003628BD">
      <w:pPr>
        <w:ind w:left="-5"/>
      </w:pPr>
      <w:r w:rsidRPr="009A79BD">
        <w:t xml:space="preserve">Noviembre 2019 </w:t>
      </w:r>
      <w:r w:rsidR="003628BD">
        <w:t>–</w:t>
      </w:r>
      <w:r w:rsidRPr="009A79BD">
        <w:t xml:space="preserve"> </w:t>
      </w:r>
      <w:proofErr w:type="gramStart"/>
      <w:r w:rsidR="003628BD">
        <w:t>Marzo</w:t>
      </w:r>
      <w:proofErr w:type="gramEnd"/>
      <w:r w:rsidR="003628BD">
        <w:t xml:space="preserve"> </w:t>
      </w:r>
      <w:r w:rsidRPr="009A79BD">
        <w:t xml:space="preserve">2020: </w:t>
      </w:r>
      <w:r w:rsidR="004952B3">
        <w:t>R</w:t>
      </w:r>
      <w:r w:rsidR="004952B3" w:rsidRPr="004952B3">
        <w:t>ecursos humanos y atención al cliente</w:t>
      </w:r>
      <w:r w:rsidRPr="009A79BD">
        <w:t xml:space="preserve">, Autoservicio Manhattan, Santa María. (Práctica) </w:t>
      </w:r>
    </w:p>
    <w:p w14:paraId="4572B375" w14:textId="396EE36C" w:rsidR="009A79BD" w:rsidRPr="009A79BD" w:rsidRDefault="009A79BD" w:rsidP="009A79BD">
      <w:pPr>
        <w:spacing w:after="149"/>
        <w:ind w:left="-5"/>
      </w:pPr>
      <w:r w:rsidRPr="009A79BD">
        <w:t xml:space="preserve">Agosto 2020 - </w:t>
      </w:r>
      <w:proofErr w:type="gramStart"/>
      <w:r w:rsidRPr="009A79BD">
        <w:t>Septiembre</w:t>
      </w:r>
      <w:proofErr w:type="gramEnd"/>
      <w:r w:rsidRPr="009A79BD">
        <w:t xml:space="preserve"> 2020:</w:t>
      </w:r>
      <w:r w:rsidR="00EE056C">
        <w:t xml:space="preserve"> </w:t>
      </w:r>
      <w:r w:rsidR="00EE056C">
        <w:t>R</w:t>
      </w:r>
      <w:r w:rsidR="00EE056C" w:rsidRPr="004952B3">
        <w:t>ecursos humanos</w:t>
      </w:r>
      <w:r w:rsidR="00EE056C">
        <w:t xml:space="preserve"> y</w:t>
      </w:r>
      <w:r w:rsidRPr="009A79BD">
        <w:t xml:space="preserve"> Atención de cliente, Florería Rousse, San Felipe </w:t>
      </w:r>
    </w:p>
    <w:p w14:paraId="7554B349" w14:textId="19CDCD35" w:rsidR="00AF64F4" w:rsidRDefault="004952B3" w:rsidP="009A79BD">
      <w:pPr>
        <w:spacing w:after="0" w:line="259" w:lineRule="auto"/>
        <w:ind w:left="0" w:firstLine="0"/>
      </w:pPr>
      <w:r>
        <w:t>Diciembre</w:t>
      </w:r>
      <w:r w:rsidR="009A79BD" w:rsidRPr="009A79BD">
        <w:t xml:space="preserve"> 202</w:t>
      </w:r>
      <w:r>
        <w:t>0</w:t>
      </w:r>
      <w:r w:rsidR="009A79BD" w:rsidRPr="009A79BD">
        <w:t xml:space="preserve"> – </w:t>
      </w:r>
      <w:proofErr w:type="gramStart"/>
      <w:r w:rsidR="009A79BD" w:rsidRPr="009A79BD">
        <w:t>Septiembre</w:t>
      </w:r>
      <w:proofErr w:type="gramEnd"/>
      <w:r w:rsidR="009A79BD" w:rsidRPr="009A79BD">
        <w:t xml:space="preserve"> 2021:</w:t>
      </w:r>
      <w:r w:rsidR="006A786D">
        <w:t xml:space="preserve"> </w:t>
      </w:r>
      <w:r>
        <w:t>Recursos Humanos</w:t>
      </w:r>
      <w:r w:rsidR="006A786D">
        <w:t>,</w:t>
      </w:r>
      <w:r w:rsidR="009A79BD" w:rsidRPr="009A79BD">
        <w:t xml:space="preserve"> empresa Patricia Astudillo Estay E.I.R.L</w:t>
      </w:r>
      <w:r w:rsidRPr="009A79BD">
        <w:t xml:space="preserve"> </w:t>
      </w:r>
    </w:p>
    <w:p w14:paraId="30042635" w14:textId="77777777" w:rsidR="009A79BD" w:rsidRPr="009A79BD" w:rsidRDefault="009A79BD" w:rsidP="009A79BD">
      <w:pPr>
        <w:spacing w:after="0" w:line="259" w:lineRule="auto"/>
        <w:ind w:left="0" w:firstLine="0"/>
      </w:pPr>
    </w:p>
    <w:p w14:paraId="4D6EF4F3" w14:textId="52C894E7" w:rsidR="00AF64F4" w:rsidRPr="009A79BD" w:rsidRDefault="009A79BD">
      <w:pPr>
        <w:pStyle w:val="Ttulo1"/>
        <w:ind w:left="-5"/>
      </w:pPr>
      <w:r>
        <w:t>Formación</w:t>
      </w:r>
    </w:p>
    <w:p w14:paraId="34B7EAD1" w14:textId="77777777" w:rsidR="00AF64F4" w:rsidRPr="009A79BD" w:rsidRDefault="004952B3">
      <w:pPr>
        <w:spacing w:after="151"/>
        <w:ind w:left="-5"/>
      </w:pPr>
      <w:r w:rsidRPr="009A79BD">
        <w:t xml:space="preserve">2021 -: Técnico nivel superior en Administración de empresas mención Recursos Humanos, AIEP San Felipe (en curso) </w:t>
      </w:r>
    </w:p>
    <w:p w14:paraId="0EB813EB" w14:textId="77777777" w:rsidR="00AF64F4" w:rsidRPr="009A79BD" w:rsidRDefault="004952B3">
      <w:pPr>
        <w:spacing w:after="151"/>
        <w:ind w:left="-5"/>
      </w:pPr>
      <w:r w:rsidRPr="009A79BD">
        <w:t xml:space="preserve">2016-2019: Técnico nivel medio en Administración de empresas mención Recursos Humanos, Colegio Santa María de Aconcagua. </w:t>
      </w:r>
    </w:p>
    <w:p w14:paraId="4AD94969" w14:textId="53DEBE66" w:rsidR="00AF64F4" w:rsidRPr="009A79BD" w:rsidRDefault="004952B3">
      <w:pPr>
        <w:spacing w:line="391" w:lineRule="auto"/>
        <w:ind w:left="-5"/>
      </w:pPr>
      <w:r w:rsidRPr="009A79BD">
        <w:rPr>
          <w:b/>
        </w:rPr>
        <w:t>Referencias</w:t>
      </w:r>
    </w:p>
    <w:p w14:paraId="4EB4A49B" w14:textId="77777777" w:rsidR="00EE056C" w:rsidRPr="009A79BD" w:rsidRDefault="00EE056C" w:rsidP="00EE056C">
      <w:pPr>
        <w:spacing w:line="390" w:lineRule="auto"/>
        <w:ind w:left="-5"/>
      </w:pPr>
      <w:r w:rsidRPr="009A79BD">
        <w:t>Patricia Astudillo, Administradora de contrato, Patricia Astudillo Estay E.I.R.L</w:t>
      </w:r>
      <w:r>
        <w:t xml:space="preserve"> -</w:t>
      </w:r>
      <w:r w:rsidRPr="009A79BD">
        <w:rPr>
          <w:b/>
        </w:rPr>
        <w:t xml:space="preserve"> </w:t>
      </w:r>
      <w:r w:rsidRPr="009A79BD">
        <w:rPr>
          <w:bCs/>
        </w:rPr>
        <w:t>9</w:t>
      </w:r>
      <w:r w:rsidRPr="009A79BD">
        <w:t xml:space="preserve"> 89438213</w:t>
      </w:r>
      <w:r w:rsidRPr="009A79BD">
        <w:rPr>
          <w:b/>
        </w:rPr>
        <w:t xml:space="preserve"> </w:t>
      </w:r>
    </w:p>
    <w:p w14:paraId="50F94205" w14:textId="1D65A06F" w:rsidR="00DD0B9B" w:rsidRPr="009A79BD" w:rsidRDefault="00DD0B9B" w:rsidP="00EE056C">
      <w:pPr>
        <w:spacing w:line="390" w:lineRule="auto"/>
        <w:ind w:left="0" w:firstLine="0"/>
      </w:pPr>
      <w:r w:rsidRPr="009A79BD">
        <w:t xml:space="preserve">Roxana </w:t>
      </w:r>
      <w:proofErr w:type="spellStart"/>
      <w:r w:rsidRPr="009A79BD">
        <w:t>Felgueras</w:t>
      </w:r>
      <w:proofErr w:type="spellEnd"/>
      <w:r w:rsidRPr="009A79BD">
        <w:t xml:space="preserve">, Dueña del negocio, </w:t>
      </w:r>
      <w:r w:rsidR="009A79BD" w:rsidRPr="009A79BD">
        <w:t>Florería</w:t>
      </w:r>
      <w:r w:rsidRPr="009A79BD">
        <w:t xml:space="preserve"> </w:t>
      </w:r>
      <w:proofErr w:type="spellStart"/>
      <w:r w:rsidRPr="009A79BD">
        <w:t>Rousse</w:t>
      </w:r>
      <w:proofErr w:type="spellEnd"/>
      <w:r w:rsidRPr="009A79BD">
        <w:t xml:space="preserve"> </w:t>
      </w:r>
      <w:proofErr w:type="gramStart"/>
      <w:r w:rsidR="009A79BD" w:rsidRPr="009A79BD">
        <w:t>-</w:t>
      </w:r>
      <w:r w:rsidR="00656662">
        <w:t xml:space="preserve">  9</w:t>
      </w:r>
      <w:proofErr w:type="gramEnd"/>
      <w:r w:rsidR="00656662">
        <w:t xml:space="preserve"> 41861529</w:t>
      </w:r>
    </w:p>
    <w:p w14:paraId="5E1833EF" w14:textId="618D460B" w:rsidR="009A79BD" w:rsidRPr="009A79BD" w:rsidRDefault="009A79BD">
      <w:pPr>
        <w:spacing w:line="390" w:lineRule="auto"/>
        <w:ind w:left="-5"/>
      </w:pPr>
      <w:r w:rsidRPr="009A79BD">
        <w:t>Allen Galdames, Gerente Autoservicio Manhattan, Santa María - (34)2581048</w:t>
      </w:r>
    </w:p>
    <w:p w14:paraId="58E18AD7" w14:textId="49CB7573" w:rsidR="00AF64F4" w:rsidRPr="009A79BD" w:rsidRDefault="00AF64F4">
      <w:pPr>
        <w:spacing w:after="0" w:line="259" w:lineRule="auto"/>
        <w:ind w:left="0" w:firstLine="0"/>
      </w:pPr>
    </w:p>
    <w:sectPr w:rsidR="00AF64F4" w:rsidRPr="009A79BD" w:rsidSect="00BC38D3">
      <w:pgSz w:w="12240" w:h="15840" w:code="1"/>
      <w:pgMar w:top="1440" w:right="1696" w:bottom="1440" w:left="170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4F4"/>
    <w:rsid w:val="003628BD"/>
    <w:rsid w:val="004952B3"/>
    <w:rsid w:val="00656662"/>
    <w:rsid w:val="006A786D"/>
    <w:rsid w:val="00984B88"/>
    <w:rsid w:val="009A79BD"/>
    <w:rsid w:val="00AF64F4"/>
    <w:rsid w:val="00BC38D3"/>
    <w:rsid w:val="00DD0B9B"/>
    <w:rsid w:val="00EE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07DCD8"/>
  <w15:docId w15:val="{60410A24-493E-4E58-8D4F-AD85F6AA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39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3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BC3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Muñoz</dc:creator>
  <cp:keywords/>
  <cp:lastModifiedBy>JESUS IGNACIO OJEDA TORREJON</cp:lastModifiedBy>
  <cp:revision>5</cp:revision>
  <cp:lastPrinted>2021-11-10T00:57:00Z</cp:lastPrinted>
  <dcterms:created xsi:type="dcterms:W3CDTF">2021-11-04T02:42:00Z</dcterms:created>
  <dcterms:modified xsi:type="dcterms:W3CDTF">2021-11-10T01:00:00Z</dcterms:modified>
</cp:coreProperties>
</file>