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A1566" w14:textId="77777777" w:rsidR="005D7B8B" w:rsidRDefault="005D7B8B" w:rsidP="005D7B8B">
      <w:pPr>
        <w:jc w:val="center"/>
        <w:rPr>
          <w:rFonts w:asciiTheme="minorHAnsi" w:eastAsia="Arial" w:hAnsiTheme="minorHAnsi" w:cstheme="minorHAnsi"/>
          <w:b/>
          <w:sz w:val="32"/>
          <w:szCs w:val="32"/>
          <w:u w:val="single"/>
        </w:rPr>
      </w:pPr>
    </w:p>
    <w:p w14:paraId="016DCAED" w14:textId="3EAA6539" w:rsidR="005E388B" w:rsidRDefault="005E388B" w:rsidP="005D7B8B">
      <w:pPr>
        <w:jc w:val="center"/>
        <w:rPr>
          <w:rFonts w:asciiTheme="minorHAnsi" w:eastAsia="Arial" w:hAnsiTheme="minorHAnsi" w:cstheme="minorHAnsi"/>
          <w:b/>
          <w:sz w:val="32"/>
          <w:szCs w:val="32"/>
          <w:u w:val="single"/>
        </w:rPr>
      </w:pP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C</w:t>
      </w:r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</w:t>
      </w: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U</w:t>
      </w:r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</w:t>
      </w: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R</w:t>
      </w:r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</w:t>
      </w:r>
      <w:proofErr w:type="spellStart"/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R</w:t>
      </w:r>
      <w:proofErr w:type="spellEnd"/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</w:t>
      </w: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I</w:t>
      </w:r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</w:t>
      </w: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C</w:t>
      </w:r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</w:t>
      </w: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U</w:t>
      </w:r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</w:t>
      </w: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L</w:t>
      </w:r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</w:t>
      </w: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U</w:t>
      </w:r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</w:t>
      </w: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M</w:t>
      </w:r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  </w:t>
      </w: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V</w:t>
      </w:r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</w:t>
      </w: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I</w:t>
      </w:r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</w:t>
      </w: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T</w:t>
      </w:r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</w:t>
      </w: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A</w:t>
      </w:r>
      <w:r w:rsidR="005D7B8B">
        <w:rPr>
          <w:rFonts w:asciiTheme="minorHAnsi" w:eastAsia="Arial" w:hAnsiTheme="minorHAnsi" w:cstheme="minorHAnsi"/>
          <w:b/>
          <w:sz w:val="32"/>
          <w:szCs w:val="32"/>
          <w:u w:val="single"/>
        </w:rPr>
        <w:t xml:space="preserve"> </w:t>
      </w:r>
      <w:r w:rsidRPr="00562437">
        <w:rPr>
          <w:rFonts w:asciiTheme="minorHAnsi" w:eastAsia="Arial" w:hAnsiTheme="minorHAnsi" w:cstheme="minorHAnsi"/>
          <w:b/>
          <w:sz w:val="32"/>
          <w:szCs w:val="32"/>
          <w:u w:val="single"/>
        </w:rPr>
        <w:t>E</w:t>
      </w:r>
    </w:p>
    <w:p w14:paraId="1A13A2D8" w14:textId="77777777" w:rsidR="005D7B8B" w:rsidRPr="00562437" w:rsidRDefault="005D7B8B" w:rsidP="005D7B8B">
      <w:pPr>
        <w:jc w:val="center"/>
        <w:rPr>
          <w:rFonts w:asciiTheme="minorHAnsi" w:eastAsia="Arial" w:hAnsiTheme="minorHAnsi" w:cstheme="minorHAnsi"/>
          <w:b/>
          <w:sz w:val="32"/>
          <w:szCs w:val="32"/>
          <w:u w:val="single"/>
        </w:rPr>
      </w:pPr>
    </w:p>
    <w:p w14:paraId="3E6F1695" w14:textId="518A606B" w:rsidR="005E388B" w:rsidRPr="00562437" w:rsidRDefault="005E388B" w:rsidP="005D7B8B">
      <w:pPr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562437">
        <w:rPr>
          <w:rFonts w:asciiTheme="minorHAnsi" w:eastAsia="Arial" w:hAnsiTheme="minorHAnsi" w:cstheme="minorHAnsi"/>
          <w:color w:val="000000"/>
          <w:sz w:val="28"/>
          <w:szCs w:val="28"/>
        </w:rPr>
        <w:t>Catalina Belén Ávila Rojas</w:t>
      </w:r>
    </w:p>
    <w:p w14:paraId="44A1DB49" w14:textId="4C613C02" w:rsidR="005E388B" w:rsidRPr="00562437" w:rsidRDefault="005E388B" w:rsidP="005D7B8B">
      <w:pPr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562437">
        <w:rPr>
          <w:rFonts w:asciiTheme="minorHAnsi" w:eastAsia="Arial" w:hAnsiTheme="minorHAnsi" w:cstheme="minorHAnsi"/>
          <w:color w:val="000000"/>
          <w:sz w:val="28"/>
          <w:szCs w:val="28"/>
        </w:rPr>
        <w:t>T</w:t>
      </w:r>
      <w:r w:rsidRPr="00562437">
        <w:rPr>
          <w:rFonts w:asciiTheme="minorHAnsi" w:eastAsia="Arial" w:hAnsiTheme="minorHAnsi" w:cstheme="minorHAnsi"/>
          <w:color w:val="000000"/>
          <w:sz w:val="28"/>
          <w:szCs w:val="28"/>
        </w:rPr>
        <w:t>écnic</w:t>
      </w:r>
      <w:r w:rsidRPr="00562437">
        <w:rPr>
          <w:rFonts w:asciiTheme="minorHAnsi" w:eastAsia="Arial" w:hAnsiTheme="minorHAnsi" w:cstheme="minorHAnsi"/>
          <w:color w:val="000000"/>
          <w:sz w:val="28"/>
          <w:szCs w:val="28"/>
        </w:rPr>
        <w:t>o</w:t>
      </w:r>
      <w:r w:rsidRPr="00562437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 en </w:t>
      </w:r>
      <w:r w:rsidRPr="00562437">
        <w:rPr>
          <w:rFonts w:asciiTheme="minorHAnsi" w:eastAsia="Arial" w:hAnsiTheme="minorHAnsi" w:cstheme="minorHAnsi"/>
          <w:color w:val="000000"/>
          <w:sz w:val="28"/>
          <w:szCs w:val="28"/>
        </w:rPr>
        <w:t>E</w:t>
      </w:r>
      <w:r w:rsidRPr="00562437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nfermería </w:t>
      </w:r>
      <w:r w:rsidRPr="00562437">
        <w:rPr>
          <w:rFonts w:asciiTheme="minorHAnsi" w:eastAsia="Arial" w:hAnsiTheme="minorHAnsi" w:cstheme="minorHAnsi"/>
          <w:sz w:val="28"/>
          <w:szCs w:val="28"/>
        </w:rPr>
        <w:t xml:space="preserve">mención </w:t>
      </w:r>
      <w:r w:rsidRPr="00562437">
        <w:rPr>
          <w:rFonts w:asciiTheme="minorHAnsi" w:eastAsia="Arial" w:hAnsiTheme="minorHAnsi" w:cstheme="minorHAnsi"/>
          <w:sz w:val="28"/>
          <w:szCs w:val="28"/>
        </w:rPr>
        <w:t>A</w:t>
      </w:r>
      <w:r w:rsidRPr="00562437">
        <w:rPr>
          <w:rFonts w:asciiTheme="minorHAnsi" w:eastAsia="Arial" w:hAnsiTheme="minorHAnsi" w:cstheme="minorHAnsi"/>
          <w:sz w:val="28"/>
          <w:szCs w:val="28"/>
        </w:rPr>
        <w:t>nestesiología</w:t>
      </w:r>
      <w:r w:rsidRPr="00562437">
        <w:rPr>
          <w:rFonts w:asciiTheme="minorHAnsi" w:eastAsia="Arial" w:hAnsiTheme="minorHAnsi" w:cstheme="minorHAnsi"/>
          <w:sz w:val="28"/>
          <w:szCs w:val="28"/>
        </w:rPr>
        <w:t xml:space="preserve"> (TENS)</w:t>
      </w:r>
    </w:p>
    <w:p w14:paraId="10E834C8" w14:textId="77777777" w:rsidR="005E388B" w:rsidRPr="00562437" w:rsidRDefault="005E388B" w:rsidP="005D7B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562437">
        <w:rPr>
          <w:rFonts w:asciiTheme="minorHAnsi" w:eastAsia="Arial" w:hAnsiTheme="minorHAnsi" w:cstheme="minorHAnsi"/>
          <w:color w:val="000000"/>
          <w:sz w:val="28"/>
          <w:szCs w:val="28"/>
        </w:rPr>
        <w:t>9-92117519</w:t>
      </w:r>
    </w:p>
    <w:p w14:paraId="0FEE2C54" w14:textId="71480702" w:rsidR="005E388B" w:rsidRPr="00562437" w:rsidRDefault="005D7B8B" w:rsidP="005D7B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hyperlink r:id="rId6" w:history="1">
        <w:r w:rsidRPr="009E22E7">
          <w:rPr>
            <w:rStyle w:val="Hipervnculo"/>
            <w:rFonts w:asciiTheme="minorHAnsi" w:eastAsia="Arial" w:hAnsiTheme="minorHAnsi" w:cstheme="minorHAnsi"/>
            <w:sz w:val="28"/>
            <w:szCs w:val="28"/>
          </w:rPr>
          <w:t>cavilaroj@gmail.com</w:t>
        </w:r>
      </w:hyperlink>
    </w:p>
    <w:p w14:paraId="7DE0FD0A" w14:textId="77777777" w:rsidR="005E388B" w:rsidRPr="00562437" w:rsidRDefault="005E388B" w:rsidP="005E388B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</w:p>
    <w:p w14:paraId="0000000D" w14:textId="310A941D" w:rsidR="008F6BE8" w:rsidRPr="00562437" w:rsidRDefault="005D7B8B" w:rsidP="005E388B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  <w:r w:rsidRPr="00562437">
        <w:rPr>
          <w:rFonts w:asciiTheme="minorHAnsi" w:eastAsia="Arial" w:hAnsiTheme="minorHAnsi" w:cstheme="minorHAnsi"/>
          <w:b/>
          <w:sz w:val="22"/>
          <w:szCs w:val="22"/>
          <w:u w:val="single"/>
        </w:rPr>
        <w:t>Formación y estudios:</w:t>
      </w:r>
    </w:p>
    <w:p w14:paraId="0000000E" w14:textId="33C039A6" w:rsidR="008F6BE8" w:rsidRPr="00562437" w:rsidRDefault="008F6BE8" w:rsidP="005E388B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</w:p>
    <w:p w14:paraId="20DB38DA" w14:textId="01F275AE" w:rsidR="005E388B" w:rsidRPr="00562437" w:rsidRDefault="005E388B" w:rsidP="005E388B">
      <w:pPr>
        <w:pBdr>
          <w:top w:val="nil"/>
          <w:left w:val="nil"/>
          <w:bottom w:val="nil"/>
          <w:right w:val="nil"/>
          <w:between w:val="nil"/>
        </w:pBdr>
        <w:ind w:left="2160" w:hanging="2160"/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2018 a 2021</w:t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:</w:t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Carrera técnica en enfermería </w:t>
      </w:r>
      <w:r w:rsidRPr="00562437">
        <w:rPr>
          <w:rFonts w:asciiTheme="minorHAnsi" w:eastAsia="Arial" w:hAnsiTheme="minorHAnsi" w:cstheme="minorHAnsi"/>
          <w:sz w:val="22"/>
          <w:szCs w:val="22"/>
        </w:rPr>
        <w:t>mención anestesiología</w:t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562437">
        <w:rPr>
          <w:rFonts w:asciiTheme="minorHAnsi" w:eastAsia="Arial" w:hAnsiTheme="minorHAnsi" w:cstheme="minorHAnsi"/>
          <w:sz w:val="22"/>
          <w:szCs w:val="22"/>
        </w:rPr>
        <w:t>Titulada)</w:t>
      </w:r>
    </w:p>
    <w:p w14:paraId="4BED1431" w14:textId="27BC9648" w:rsidR="005E388B" w:rsidRPr="00562437" w:rsidRDefault="005E388B" w:rsidP="005D7B8B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>Instituto Profesional AIEP</w:t>
      </w:r>
    </w:p>
    <w:p w14:paraId="7070578A" w14:textId="1672D4D3" w:rsidR="005E388B" w:rsidRPr="00562437" w:rsidRDefault="005E388B" w:rsidP="005E388B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</w:p>
    <w:p w14:paraId="219C5ACF" w14:textId="64D5C1FB" w:rsidR="005E388B" w:rsidRPr="00562437" w:rsidRDefault="005E388B" w:rsidP="005E388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2013 a 2016</w:t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:</w:t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Enseñanza media colegio Pol. Santa Maria.</w:t>
      </w:r>
    </w:p>
    <w:p w14:paraId="4E5B5A19" w14:textId="77777777" w:rsidR="005E388B" w:rsidRPr="00562437" w:rsidRDefault="005E388B" w:rsidP="005E388B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</w:p>
    <w:p w14:paraId="0000000F" w14:textId="777F9585" w:rsidR="008F6BE8" w:rsidRPr="00562437" w:rsidRDefault="005D7B8B" w:rsidP="005E388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2006 a 2012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:</w:t>
      </w:r>
      <w:r w:rsidR="005E388B"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Enseñanza básica colegio Mary Anne </w:t>
      </w:r>
      <w:proofErr w:type="spellStart"/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School</w:t>
      </w:r>
      <w:proofErr w:type="spellEnd"/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00000013" w14:textId="77777777" w:rsidR="008F6BE8" w:rsidRPr="00562437" w:rsidRDefault="008F6BE8" w:rsidP="005E388B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</w:p>
    <w:p w14:paraId="00000014" w14:textId="77777777" w:rsidR="008F6BE8" w:rsidRPr="00562437" w:rsidRDefault="005D7B8B" w:rsidP="005E388B">
      <w:pPr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b/>
          <w:sz w:val="22"/>
          <w:szCs w:val="22"/>
          <w:u w:val="single"/>
        </w:rPr>
        <w:t>Experiencia laboral:</w:t>
      </w:r>
    </w:p>
    <w:p w14:paraId="00000015" w14:textId="5F5DE9D3" w:rsidR="008F6BE8" w:rsidRPr="00562437" w:rsidRDefault="008F6BE8" w:rsidP="005E388B">
      <w:pPr>
        <w:rPr>
          <w:rFonts w:asciiTheme="minorHAnsi" w:eastAsia="Arial" w:hAnsiTheme="minorHAnsi" w:cstheme="minorHAnsi"/>
          <w:sz w:val="22"/>
          <w:szCs w:val="22"/>
        </w:rPr>
      </w:pPr>
    </w:p>
    <w:p w14:paraId="22A427C1" w14:textId="78EB18A0" w:rsidR="005E388B" w:rsidRPr="00562437" w:rsidRDefault="005E388B" w:rsidP="005E388B">
      <w:pP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>Empresa</w:t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sz w:val="22"/>
          <w:szCs w:val="22"/>
        </w:rPr>
        <w:t xml:space="preserve">:             </w:t>
      </w:r>
      <w:r w:rsidRPr="00562437">
        <w:rPr>
          <w:rFonts w:asciiTheme="minorHAnsi" w:eastAsia="Arial" w:hAnsiTheme="minorHAnsi" w:cstheme="minorHAnsi"/>
          <w:sz w:val="22"/>
          <w:szCs w:val="22"/>
        </w:rPr>
        <w:tab/>
        <w:t xml:space="preserve">Ripley </w:t>
      </w:r>
      <w:proofErr w:type="spellStart"/>
      <w:r w:rsidRPr="00562437">
        <w:rPr>
          <w:rFonts w:asciiTheme="minorHAnsi" w:eastAsia="Arial" w:hAnsiTheme="minorHAnsi" w:cstheme="minorHAnsi"/>
          <w:sz w:val="22"/>
          <w:szCs w:val="22"/>
        </w:rPr>
        <w:t>Retail</w:t>
      </w:r>
      <w:proofErr w:type="spellEnd"/>
      <w:r w:rsidRPr="00562437">
        <w:rPr>
          <w:rFonts w:asciiTheme="minorHAnsi" w:eastAsia="Arial" w:hAnsiTheme="minorHAnsi" w:cstheme="minorHAnsi"/>
          <w:sz w:val="22"/>
          <w:szCs w:val="22"/>
        </w:rPr>
        <w:t xml:space="preserve"> (Grupo PRO).</w:t>
      </w:r>
    </w:p>
    <w:p w14:paraId="0E95E950" w14:textId="4F033015" w:rsidR="005E388B" w:rsidRPr="00562437" w:rsidRDefault="005E388B" w:rsidP="005E388B">
      <w:pP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>Fecha</w:t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sz w:val="22"/>
          <w:szCs w:val="22"/>
        </w:rPr>
        <w:t xml:space="preserve">:             </w:t>
      </w:r>
      <w:proofErr w:type="gramStart"/>
      <w:r w:rsidRPr="00562437">
        <w:rPr>
          <w:rFonts w:asciiTheme="minorHAnsi" w:eastAsia="Arial" w:hAnsiTheme="minorHAnsi" w:cstheme="minorHAnsi"/>
          <w:sz w:val="22"/>
          <w:szCs w:val="22"/>
        </w:rPr>
        <w:t>Octubre</w:t>
      </w:r>
      <w:proofErr w:type="gramEnd"/>
      <w:r w:rsidRPr="00562437">
        <w:rPr>
          <w:rFonts w:asciiTheme="minorHAnsi" w:eastAsia="Arial" w:hAnsiTheme="minorHAnsi" w:cstheme="minorHAnsi"/>
          <w:sz w:val="22"/>
          <w:szCs w:val="22"/>
        </w:rPr>
        <w:t xml:space="preserve"> 2021</w:t>
      </w:r>
    </w:p>
    <w:p w14:paraId="28245F81" w14:textId="609EE0E3" w:rsidR="005E388B" w:rsidRPr="00562437" w:rsidRDefault="005E388B" w:rsidP="005E388B">
      <w:pP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>Cargo</w:t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sz w:val="22"/>
          <w:szCs w:val="22"/>
        </w:rPr>
        <w:t xml:space="preserve">:             </w:t>
      </w:r>
      <w:r w:rsidR="00562437">
        <w:rPr>
          <w:rFonts w:asciiTheme="minorHAnsi" w:eastAsia="Arial" w:hAnsiTheme="minorHAnsi" w:cstheme="minorHAnsi"/>
          <w:sz w:val="22"/>
          <w:szCs w:val="22"/>
        </w:rPr>
        <w:tab/>
      </w:r>
      <w:proofErr w:type="spellStart"/>
      <w:r w:rsidRPr="00562437">
        <w:rPr>
          <w:rFonts w:asciiTheme="minorHAnsi" w:eastAsia="Arial" w:hAnsiTheme="minorHAnsi" w:cstheme="minorHAnsi"/>
          <w:sz w:val="22"/>
          <w:szCs w:val="22"/>
        </w:rPr>
        <w:t>Picker</w:t>
      </w:r>
      <w:proofErr w:type="spellEnd"/>
      <w:r w:rsidRPr="00562437">
        <w:rPr>
          <w:rFonts w:asciiTheme="minorHAnsi" w:eastAsia="Arial" w:hAnsiTheme="minorHAnsi" w:cstheme="minorHAnsi"/>
          <w:sz w:val="22"/>
          <w:szCs w:val="22"/>
        </w:rPr>
        <w:t>, ayudante de ventas y reponedor.</w:t>
      </w:r>
    </w:p>
    <w:p w14:paraId="00C02032" w14:textId="659FC127" w:rsidR="005E388B" w:rsidRPr="00562437" w:rsidRDefault="005E388B" w:rsidP="005E388B">
      <w:pPr>
        <w:jc w:val="both"/>
        <w:rPr>
          <w:rFonts w:asciiTheme="minorHAnsi" w:eastAsia="Arial" w:hAnsiTheme="minorHAnsi" w:cstheme="minorHAnsi"/>
          <w:sz w:val="22"/>
          <w:szCs w:val="22"/>
        </w:rPr>
      </w:pPr>
    </w:p>
    <w:p w14:paraId="76EF4628" w14:textId="5113F4C8" w:rsidR="005E388B" w:rsidRPr="00562437" w:rsidRDefault="005E388B" w:rsidP="005E38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>Empresa</w:t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sz w:val="22"/>
          <w:szCs w:val="22"/>
        </w:rPr>
        <w:t xml:space="preserve">:             </w:t>
      </w:r>
      <w:r w:rsidRPr="00562437">
        <w:rPr>
          <w:rFonts w:asciiTheme="minorHAnsi" w:eastAsia="Arial" w:hAnsiTheme="minorHAnsi" w:cstheme="minorHAnsi"/>
          <w:sz w:val="22"/>
          <w:szCs w:val="22"/>
        </w:rPr>
        <w:tab/>
        <w:t xml:space="preserve">MDLAB </w:t>
      </w:r>
      <w:r w:rsidR="005D7B8B">
        <w:rPr>
          <w:rFonts w:asciiTheme="minorHAnsi" w:eastAsia="Arial" w:hAnsiTheme="minorHAnsi" w:cstheme="minorHAnsi"/>
          <w:sz w:val="22"/>
          <w:szCs w:val="22"/>
        </w:rPr>
        <w:t>L</w:t>
      </w:r>
      <w:r w:rsidRPr="00562437">
        <w:rPr>
          <w:rFonts w:asciiTheme="minorHAnsi" w:eastAsia="Arial" w:hAnsiTheme="minorHAnsi" w:cstheme="minorHAnsi"/>
          <w:sz w:val="22"/>
          <w:szCs w:val="22"/>
        </w:rPr>
        <w:t>aboratorios</w:t>
      </w:r>
    </w:p>
    <w:p w14:paraId="54635368" w14:textId="13EAF511" w:rsidR="005E388B" w:rsidRPr="00562437" w:rsidRDefault="005E388B" w:rsidP="005E38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>Fecha</w:t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sz w:val="22"/>
          <w:szCs w:val="22"/>
        </w:rPr>
        <w:t xml:space="preserve">:             </w:t>
      </w:r>
      <w:r w:rsidRPr="00562437">
        <w:rPr>
          <w:rFonts w:asciiTheme="minorHAnsi" w:eastAsia="Arial" w:hAnsiTheme="minorHAnsi" w:cstheme="minorHAnsi"/>
          <w:sz w:val="22"/>
          <w:szCs w:val="22"/>
        </w:rPr>
        <w:tab/>
      </w:r>
      <w:proofErr w:type="gramStart"/>
      <w:r w:rsidRPr="00562437">
        <w:rPr>
          <w:rFonts w:asciiTheme="minorHAnsi" w:eastAsia="Arial" w:hAnsiTheme="minorHAnsi" w:cstheme="minorHAnsi"/>
          <w:sz w:val="22"/>
          <w:szCs w:val="22"/>
        </w:rPr>
        <w:t>Marzo</w:t>
      </w:r>
      <w:proofErr w:type="gramEnd"/>
      <w:r w:rsidRPr="00562437">
        <w:rPr>
          <w:rFonts w:asciiTheme="minorHAnsi" w:eastAsia="Arial" w:hAnsiTheme="minorHAnsi" w:cstheme="minorHAnsi"/>
          <w:sz w:val="22"/>
          <w:szCs w:val="22"/>
        </w:rPr>
        <w:t xml:space="preserve"> 2021 - Septiembre 2021</w:t>
      </w:r>
    </w:p>
    <w:p w14:paraId="0183A5C3" w14:textId="2DC000AC" w:rsidR="005E388B" w:rsidRPr="00562437" w:rsidRDefault="005E388B" w:rsidP="005E38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>Cargo</w:t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sz w:val="22"/>
          <w:szCs w:val="22"/>
        </w:rPr>
        <w:t xml:space="preserve">:             </w:t>
      </w:r>
      <w:r w:rsidR="00562437"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sz w:val="22"/>
          <w:szCs w:val="22"/>
        </w:rPr>
        <w:t>T</w:t>
      </w:r>
      <w:r w:rsidR="00562437">
        <w:rPr>
          <w:rFonts w:asciiTheme="minorHAnsi" w:eastAsia="Arial" w:hAnsiTheme="minorHAnsi" w:cstheme="minorHAnsi"/>
          <w:sz w:val="22"/>
          <w:szCs w:val="22"/>
        </w:rPr>
        <w:t>ENS</w:t>
      </w:r>
      <w:r w:rsidRPr="00562437">
        <w:rPr>
          <w:rFonts w:asciiTheme="minorHAnsi" w:eastAsia="Arial" w:hAnsiTheme="minorHAnsi" w:cstheme="minorHAnsi"/>
          <w:sz w:val="22"/>
          <w:szCs w:val="22"/>
        </w:rPr>
        <w:t xml:space="preserve"> encargada en toma de muestras (PCR </w:t>
      </w:r>
      <w:proofErr w:type="spellStart"/>
      <w:r w:rsidRPr="00562437">
        <w:rPr>
          <w:rFonts w:asciiTheme="minorHAnsi" w:eastAsia="Arial" w:hAnsiTheme="minorHAnsi" w:cstheme="minorHAnsi"/>
          <w:sz w:val="22"/>
          <w:szCs w:val="22"/>
        </w:rPr>
        <w:t>sars</w:t>
      </w:r>
      <w:proofErr w:type="spellEnd"/>
      <w:r w:rsidRPr="00562437">
        <w:rPr>
          <w:rFonts w:asciiTheme="minorHAnsi" w:eastAsia="Arial" w:hAnsiTheme="minorHAnsi" w:cstheme="minorHAnsi"/>
          <w:sz w:val="22"/>
          <w:szCs w:val="22"/>
        </w:rPr>
        <w:t xml:space="preserve"> cov-2)</w:t>
      </w:r>
    </w:p>
    <w:p w14:paraId="65C6738F" w14:textId="094C1409" w:rsidR="005E388B" w:rsidRPr="00562437" w:rsidRDefault="005E388B" w:rsidP="005E38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</w:rPr>
      </w:pPr>
    </w:p>
    <w:p w14:paraId="6B6E3FD2" w14:textId="39E6825A" w:rsidR="005E388B" w:rsidRPr="00562437" w:rsidRDefault="005E388B" w:rsidP="005E38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Empresa</w:t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:             </w:t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ab/>
        <w:t>Hacienda Santa Martina.</w:t>
      </w:r>
    </w:p>
    <w:p w14:paraId="7F9343BC" w14:textId="413CCB45" w:rsidR="005E388B" w:rsidRPr="00562437" w:rsidRDefault="005E388B" w:rsidP="005E38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Fecha</w:t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:             </w:t>
      </w:r>
      <w:r w:rsidR="00562437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proofErr w:type="gramStart"/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Marzo</w:t>
      </w:r>
      <w:proofErr w:type="gramEnd"/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2017 - Marzo 2018.</w:t>
      </w:r>
    </w:p>
    <w:p w14:paraId="4F9A8B97" w14:textId="784D671C" w:rsidR="005E388B" w:rsidRPr="00562437" w:rsidRDefault="005E388B" w:rsidP="005E38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>Cargo</w:t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:             </w:t>
      </w:r>
      <w:r w:rsidR="00562437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Promotora y captadora Mall VIVO Los Trapenses.</w:t>
      </w:r>
    </w:p>
    <w:p w14:paraId="30E0297B" w14:textId="77777777" w:rsidR="005E388B" w:rsidRPr="00562437" w:rsidRDefault="005E388B" w:rsidP="005E388B">
      <w:pPr>
        <w:rPr>
          <w:rFonts w:asciiTheme="minorHAnsi" w:eastAsia="Arial" w:hAnsiTheme="minorHAnsi" w:cstheme="minorHAnsi"/>
          <w:sz w:val="22"/>
          <w:szCs w:val="22"/>
        </w:rPr>
      </w:pPr>
    </w:p>
    <w:p w14:paraId="00000016" w14:textId="4C79A34B" w:rsidR="008F6BE8" w:rsidRPr="00562437" w:rsidRDefault="005D7B8B" w:rsidP="005E38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Empresa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:</w:t>
      </w:r>
      <w:r w:rsidR="005E388B"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Hacienda Santa Martina.</w:t>
      </w:r>
    </w:p>
    <w:p w14:paraId="00000017" w14:textId="12252EF5" w:rsidR="008F6BE8" w:rsidRPr="00562437" w:rsidRDefault="005D7B8B" w:rsidP="005E38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Fecha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:             </w:t>
      </w:r>
      <w:r w:rsidR="005E388B"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proofErr w:type="gramStart"/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Diciembre</w:t>
      </w:r>
      <w:proofErr w:type="gramEnd"/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2016 - Marzo 2017.</w:t>
      </w:r>
    </w:p>
    <w:p w14:paraId="00000018" w14:textId="1D7A18F4" w:rsidR="008F6BE8" w:rsidRPr="00562437" w:rsidRDefault="005D7B8B" w:rsidP="005E38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>Cargo</w:t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:             </w:t>
      </w:r>
      <w:r w:rsidR="00562437"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Cajera - Recepcionista (</w:t>
      </w:r>
      <w:r w:rsidR="005E388B"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so de </w:t>
      </w:r>
      <w:r w:rsidR="005E388B"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Transbank</w:t>
      </w:r>
      <w:r w:rsidRPr="00562437">
        <w:rPr>
          <w:rFonts w:asciiTheme="minorHAnsi" w:eastAsia="Arial" w:hAnsiTheme="minorHAnsi" w:cstheme="minorHAnsi"/>
          <w:sz w:val="22"/>
          <w:szCs w:val="22"/>
        </w:rPr>
        <w:t xml:space="preserve"> y </w:t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cierre de caja).</w:t>
      </w:r>
    </w:p>
    <w:p w14:paraId="0000001F" w14:textId="77777777" w:rsidR="008F6BE8" w:rsidRPr="00562437" w:rsidRDefault="008F6BE8" w:rsidP="005E38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</w:rPr>
      </w:pPr>
    </w:p>
    <w:p w14:paraId="0000002D" w14:textId="77777777" w:rsidR="008F6BE8" w:rsidRPr="00562437" w:rsidRDefault="005D7B8B" w:rsidP="0056243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  <w:r w:rsidRPr="00562437">
        <w:rPr>
          <w:rFonts w:asciiTheme="minorHAnsi" w:eastAsia="Arial" w:hAnsiTheme="minorHAnsi" w:cstheme="minorHAnsi"/>
          <w:b/>
          <w:sz w:val="22"/>
          <w:szCs w:val="22"/>
          <w:u w:val="single"/>
        </w:rPr>
        <w:t>Experiencia en Técnico en enfermería:</w:t>
      </w:r>
    </w:p>
    <w:p w14:paraId="0000002E" w14:textId="77777777" w:rsidR="008F6BE8" w:rsidRPr="00562437" w:rsidRDefault="008F6BE8" w:rsidP="005E388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</w:p>
    <w:p w14:paraId="7A918BD4" w14:textId="7E5AF60E" w:rsidR="00562437" w:rsidRDefault="00562437" w:rsidP="005624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 xml:space="preserve">- En </w:t>
      </w:r>
      <w:r w:rsidR="005D7B8B" w:rsidRPr="00562437">
        <w:rPr>
          <w:rFonts w:asciiTheme="minorHAnsi" w:eastAsia="Arial" w:hAnsiTheme="minorHAnsi" w:cstheme="minorHAnsi"/>
          <w:sz w:val="22"/>
          <w:szCs w:val="22"/>
        </w:rPr>
        <w:t>Clínica Dávila, me desempeñ</w:t>
      </w:r>
      <w:r w:rsidR="005D7B8B" w:rsidRPr="00562437">
        <w:rPr>
          <w:rFonts w:asciiTheme="minorHAnsi" w:eastAsia="Arial" w:hAnsiTheme="minorHAnsi" w:cstheme="minorHAnsi"/>
          <w:sz w:val="22"/>
          <w:szCs w:val="22"/>
        </w:rPr>
        <w:t>e como TENS en área</w:t>
      </w:r>
      <w:r w:rsidRPr="00562437">
        <w:rPr>
          <w:rFonts w:asciiTheme="minorHAnsi" w:eastAsia="Arial" w:hAnsiTheme="minorHAnsi" w:cstheme="minorHAnsi"/>
          <w:sz w:val="22"/>
          <w:szCs w:val="22"/>
        </w:rPr>
        <w:t xml:space="preserve"> COVID</w:t>
      </w:r>
      <w:r w:rsidR="005D7B8B" w:rsidRPr="00562437">
        <w:rPr>
          <w:rFonts w:asciiTheme="minorHAnsi" w:eastAsia="Arial" w:hAnsiTheme="minorHAnsi" w:cstheme="minorHAnsi"/>
          <w:sz w:val="22"/>
          <w:szCs w:val="22"/>
        </w:rPr>
        <w:t xml:space="preserve"> y pacientes postrados, </w:t>
      </w:r>
      <w:r w:rsidRPr="00562437">
        <w:rPr>
          <w:rFonts w:asciiTheme="minorHAnsi" w:eastAsia="Arial" w:hAnsiTheme="minorHAnsi" w:cstheme="minorHAnsi"/>
          <w:sz w:val="22"/>
          <w:szCs w:val="22"/>
        </w:rPr>
        <w:t>entre otras actividades asociadas a mi rol de técnico en enfermería.</w:t>
      </w:r>
    </w:p>
    <w:p w14:paraId="029E8322" w14:textId="77777777" w:rsidR="005D7B8B" w:rsidRPr="00562437" w:rsidRDefault="005D7B8B" w:rsidP="005624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</w:rPr>
      </w:pPr>
    </w:p>
    <w:p w14:paraId="1B8F7104" w14:textId="16194F33" w:rsidR="00562437" w:rsidRDefault="00562437" w:rsidP="005624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 xml:space="preserve">- En Pequeño </w:t>
      </w:r>
      <w:proofErr w:type="spellStart"/>
      <w:r w:rsidRPr="00562437">
        <w:rPr>
          <w:rFonts w:asciiTheme="minorHAnsi" w:eastAsia="Arial" w:hAnsiTheme="minorHAnsi" w:cstheme="minorHAnsi"/>
          <w:sz w:val="22"/>
          <w:szCs w:val="22"/>
        </w:rPr>
        <w:t>Cottolengo</w:t>
      </w:r>
      <w:proofErr w:type="spellEnd"/>
      <w:r w:rsidRPr="00562437">
        <w:rPr>
          <w:rFonts w:asciiTheme="minorHAnsi" w:eastAsia="Arial" w:hAnsiTheme="minorHAnsi" w:cstheme="minorHAnsi"/>
          <w:sz w:val="22"/>
          <w:szCs w:val="22"/>
        </w:rPr>
        <w:t>, trabajé en área infantil, realizando alimentación por sonda, curaciones, preparación y administración de medicamentos.</w:t>
      </w:r>
    </w:p>
    <w:p w14:paraId="64001292" w14:textId="77777777" w:rsidR="005D7B8B" w:rsidRPr="00562437" w:rsidRDefault="005D7B8B" w:rsidP="005624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</w:rPr>
      </w:pPr>
    </w:p>
    <w:p w14:paraId="3A03EE14" w14:textId="71D560F9" w:rsidR="00562437" w:rsidRDefault="00562437" w:rsidP="005624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>- En Hogar de ancianos Villa Padre Hurtado, me desempeñé como TENS con adultos mayores y postrados, brindando apoyo emocional, ayudando en sus quehaceres básicos del día a día, entre otros.</w:t>
      </w:r>
    </w:p>
    <w:p w14:paraId="21F62CEA" w14:textId="77777777" w:rsidR="005D7B8B" w:rsidRPr="00562437" w:rsidRDefault="005D7B8B" w:rsidP="005624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</w:rPr>
      </w:pPr>
    </w:p>
    <w:p w14:paraId="40B460C0" w14:textId="77777777" w:rsidR="00562437" w:rsidRPr="00562437" w:rsidRDefault="00562437" w:rsidP="005624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 xml:space="preserve">- En </w:t>
      </w:r>
      <w:proofErr w:type="spellStart"/>
      <w:r w:rsidRPr="00562437">
        <w:rPr>
          <w:rFonts w:asciiTheme="minorHAnsi" w:eastAsia="Arial" w:hAnsiTheme="minorHAnsi" w:cstheme="minorHAnsi"/>
          <w:sz w:val="22"/>
          <w:szCs w:val="22"/>
        </w:rPr>
        <w:t>Cesfam</w:t>
      </w:r>
      <w:proofErr w:type="spellEnd"/>
      <w:r w:rsidRPr="00562437">
        <w:rPr>
          <w:rFonts w:asciiTheme="minorHAnsi" w:eastAsia="Arial" w:hAnsiTheme="minorHAnsi" w:cstheme="minorHAnsi"/>
          <w:sz w:val="22"/>
          <w:szCs w:val="22"/>
        </w:rPr>
        <w:t xml:space="preserve"> de Batuco, me desempeñe como TENS conociendo las diferentes áreas, esterilización de materiales, curaciones, toma de muestras, CSV, ECG.</w:t>
      </w:r>
    </w:p>
    <w:p w14:paraId="6587E6C2" w14:textId="77777777" w:rsidR="00562437" w:rsidRPr="00562437" w:rsidRDefault="00562437" w:rsidP="0056243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vanish/>
          <w:sz w:val="22"/>
          <w:szCs w:val="22"/>
          <w:specVanish/>
        </w:rPr>
      </w:pPr>
    </w:p>
    <w:p w14:paraId="7CB287C1" w14:textId="77777777" w:rsidR="00562437" w:rsidRDefault="00562437" w:rsidP="00562437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  <w:r>
        <w:rPr>
          <w:rFonts w:asciiTheme="minorHAnsi" w:eastAsia="Arial" w:hAnsiTheme="minorHAnsi" w:cstheme="minorHAnsi"/>
          <w:b/>
          <w:sz w:val="22"/>
          <w:szCs w:val="22"/>
          <w:u w:val="single"/>
        </w:rPr>
        <w:t xml:space="preserve">  </w:t>
      </w:r>
    </w:p>
    <w:p w14:paraId="3D0827DE" w14:textId="6D99C1BD" w:rsidR="00562437" w:rsidRPr="00562437" w:rsidRDefault="00562437" w:rsidP="00562437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  <w:r>
        <w:rPr>
          <w:rFonts w:asciiTheme="minorHAnsi" w:eastAsia="Arial" w:hAnsiTheme="minorHAnsi" w:cstheme="minorHAnsi"/>
          <w:b/>
          <w:sz w:val="22"/>
          <w:szCs w:val="22"/>
          <w:u w:val="single"/>
        </w:rPr>
        <w:t xml:space="preserve"> </w:t>
      </w:r>
      <w:r w:rsidR="005D7B8B">
        <w:rPr>
          <w:rFonts w:asciiTheme="minorHAnsi" w:eastAsia="Arial" w:hAnsiTheme="minorHAnsi" w:cstheme="minorHAnsi"/>
          <w:b/>
          <w:sz w:val="22"/>
          <w:szCs w:val="22"/>
          <w:u w:val="single"/>
        </w:rPr>
        <w:br/>
        <w:t xml:space="preserve">      </w:t>
      </w:r>
      <w:r w:rsidR="005D7B8B">
        <w:rPr>
          <w:rFonts w:asciiTheme="minorHAnsi" w:eastAsia="Arial" w:hAnsiTheme="minorHAnsi" w:cstheme="minorHAnsi"/>
          <w:b/>
          <w:sz w:val="22"/>
          <w:szCs w:val="22"/>
          <w:u w:val="single"/>
        </w:rPr>
        <w:br/>
      </w:r>
      <w:r>
        <w:rPr>
          <w:rFonts w:asciiTheme="minorHAnsi" w:eastAsia="Arial" w:hAnsiTheme="minorHAnsi" w:cstheme="minorHAnsi"/>
          <w:b/>
          <w:sz w:val="22"/>
          <w:szCs w:val="22"/>
          <w:u w:val="single"/>
        </w:rPr>
        <w:lastRenderedPageBreak/>
        <w:br/>
      </w:r>
      <w:r w:rsidRPr="00562437">
        <w:rPr>
          <w:rFonts w:asciiTheme="minorHAnsi" w:eastAsia="Arial" w:hAnsiTheme="minorHAnsi" w:cstheme="minorHAnsi"/>
          <w:b/>
          <w:sz w:val="22"/>
          <w:szCs w:val="22"/>
          <w:u w:val="single"/>
        </w:rPr>
        <w:t>Otros:</w:t>
      </w:r>
    </w:p>
    <w:p w14:paraId="7CEE4F54" w14:textId="77777777" w:rsidR="00562437" w:rsidRPr="00562437" w:rsidRDefault="00562437" w:rsidP="00562437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</w:p>
    <w:p w14:paraId="5D665375" w14:textId="1AE41FDD" w:rsidR="00562437" w:rsidRPr="00562437" w:rsidRDefault="00562437" w:rsidP="005624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 xml:space="preserve">Actualmente, </w:t>
      </w:r>
      <w:r>
        <w:rPr>
          <w:rFonts w:asciiTheme="minorHAnsi" w:eastAsia="Arial" w:hAnsiTheme="minorHAnsi" w:cstheme="minorHAnsi"/>
          <w:sz w:val="22"/>
          <w:szCs w:val="22"/>
        </w:rPr>
        <w:t xml:space="preserve">en mi tiempo libre </w:t>
      </w:r>
      <w:r w:rsidRPr="00562437">
        <w:rPr>
          <w:rFonts w:asciiTheme="minorHAnsi" w:eastAsia="Arial" w:hAnsiTheme="minorHAnsi" w:cstheme="minorHAnsi"/>
          <w:sz w:val="22"/>
          <w:szCs w:val="22"/>
        </w:rPr>
        <w:t>presto a</w:t>
      </w:r>
      <w:r w:rsidRPr="00562437">
        <w:rPr>
          <w:rFonts w:asciiTheme="minorHAnsi" w:eastAsia="Arial" w:hAnsiTheme="minorHAnsi" w:cstheme="minorHAnsi"/>
          <w:sz w:val="22"/>
          <w:szCs w:val="22"/>
        </w:rPr>
        <w:t xml:space="preserve">poyo administrativo a Equipo Contable de Liquidadores Concursales, trabajando con planillas Excel e Intranet específico para este tipo de procedimientos. </w:t>
      </w:r>
    </w:p>
    <w:p w14:paraId="4975AE98" w14:textId="42B7CD64" w:rsidR="005E388B" w:rsidRPr="00562437" w:rsidRDefault="005E388B" w:rsidP="005E388B">
      <w:pPr>
        <w:rPr>
          <w:rFonts w:asciiTheme="minorHAnsi" w:eastAsia="Arial" w:hAnsiTheme="minorHAnsi" w:cstheme="minorHAnsi"/>
          <w:sz w:val="22"/>
          <w:szCs w:val="22"/>
        </w:rPr>
      </w:pPr>
    </w:p>
    <w:p w14:paraId="1FA81EC2" w14:textId="77777777" w:rsidR="005E388B" w:rsidRPr="00562437" w:rsidRDefault="005E388B" w:rsidP="00562437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  <w:r w:rsidRPr="00562437">
        <w:rPr>
          <w:rFonts w:asciiTheme="minorHAnsi" w:eastAsia="Arial" w:hAnsiTheme="minorHAnsi" w:cstheme="minorHAnsi"/>
          <w:b/>
          <w:sz w:val="22"/>
          <w:szCs w:val="22"/>
          <w:u w:val="single"/>
        </w:rPr>
        <w:t>Datos personales:</w:t>
      </w:r>
    </w:p>
    <w:p w14:paraId="0FB0BCBD" w14:textId="77777777" w:rsidR="005E388B" w:rsidRPr="00562437" w:rsidRDefault="005E388B" w:rsidP="005E388B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</w:p>
    <w:p w14:paraId="23275AF6" w14:textId="62C1AC2A" w:rsidR="005E388B" w:rsidRPr="00562437" w:rsidRDefault="005E388B" w:rsidP="0056243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Fecha de </w:t>
      </w:r>
      <w:r w:rsidR="00562437"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N</w:t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acimiento</w:t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: </w:t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22 de mayo 1999, 22</w:t>
      </w:r>
      <w:r w:rsidRPr="00562437">
        <w:rPr>
          <w:rFonts w:asciiTheme="minorHAnsi" w:eastAsia="Arial" w:hAnsiTheme="minorHAnsi" w:cstheme="minorHAnsi"/>
          <w:sz w:val="22"/>
          <w:szCs w:val="22"/>
        </w:rPr>
        <w:t xml:space="preserve"> años</w:t>
      </w:r>
    </w:p>
    <w:p w14:paraId="37D964C9" w14:textId="4BAAA2B1" w:rsidR="005E388B" w:rsidRPr="00562437" w:rsidRDefault="005E388B" w:rsidP="0056243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Nacionalidad</w:t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:</w:t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proofErr w:type="gramStart"/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Chilena</w:t>
      </w:r>
      <w:proofErr w:type="gramEnd"/>
    </w:p>
    <w:p w14:paraId="29FC4F8F" w14:textId="489F2E6A" w:rsidR="005E388B" w:rsidRDefault="005E388B" w:rsidP="0056243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Domicilio</w:t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:</w:t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Manuel Antonio </w:t>
      </w:r>
      <w:r w:rsidR="00562437"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atta #65</w:t>
      </w:r>
      <w:r w:rsidRPr="00562437">
        <w:rPr>
          <w:rFonts w:asciiTheme="minorHAnsi" w:eastAsia="Arial" w:hAnsiTheme="minorHAnsi" w:cstheme="minorHAnsi"/>
          <w:sz w:val="22"/>
          <w:szCs w:val="22"/>
        </w:rPr>
        <w:t>7</w:t>
      </w:r>
      <w:r w:rsidR="00562437" w:rsidRPr="00562437">
        <w:rPr>
          <w:rFonts w:asciiTheme="minorHAnsi" w:eastAsia="Arial" w:hAnsiTheme="minorHAnsi" w:cstheme="minorHAnsi"/>
          <w:sz w:val="22"/>
          <w:szCs w:val="22"/>
        </w:rPr>
        <w:t xml:space="preserve">, Quilicura </w:t>
      </w:r>
      <w:r w:rsidR="00562437">
        <w:rPr>
          <w:rFonts w:asciiTheme="minorHAnsi" w:eastAsia="Arial" w:hAnsiTheme="minorHAnsi" w:cstheme="minorHAnsi"/>
          <w:sz w:val="22"/>
          <w:szCs w:val="22"/>
        </w:rPr>
        <w:t>–</w:t>
      </w:r>
      <w:r w:rsidR="00562437" w:rsidRPr="00562437">
        <w:rPr>
          <w:rFonts w:asciiTheme="minorHAnsi" w:eastAsia="Arial" w:hAnsiTheme="minorHAnsi" w:cstheme="minorHAnsi"/>
          <w:sz w:val="22"/>
          <w:szCs w:val="22"/>
        </w:rPr>
        <w:t xml:space="preserve"> Santiago</w:t>
      </w:r>
    </w:p>
    <w:p w14:paraId="63C508F3" w14:textId="54AEF4AE" w:rsidR="00562437" w:rsidRDefault="00562437" w:rsidP="0056243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sz w:val="22"/>
          <w:szCs w:val="22"/>
        </w:rPr>
      </w:pPr>
    </w:p>
    <w:p w14:paraId="720ADB17" w14:textId="77777777" w:rsidR="00562437" w:rsidRPr="00562437" w:rsidRDefault="00562437" w:rsidP="00562437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  <w:r w:rsidRPr="00562437">
        <w:rPr>
          <w:rFonts w:asciiTheme="minorHAnsi" w:eastAsia="Arial" w:hAnsiTheme="minorHAnsi" w:cstheme="minorHAnsi"/>
          <w:b/>
          <w:color w:val="000000"/>
          <w:sz w:val="22"/>
          <w:szCs w:val="22"/>
          <w:u w:val="single"/>
        </w:rPr>
        <w:t>Referencias:</w:t>
      </w:r>
    </w:p>
    <w:p w14:paraId="25840348" w14:textId="77777777" w:rsidR="00562437" w:rsidRPr="00562437" w:rsidRDefault="00562437" w:rsidP="00562437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</w:p>
    <w:p w14:paraId="547EB9CC" w14:textId="13FC16AA" w:rsidR="00562437" w:rsidRPr="00562437" w:rsidRDefault="00562437" w:rsidP="00562437">
      <w:pPr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>Fidel Ulloa (Grupo pro)</w:t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sz w:val="22"/>
          <w:szCs w:val="22"/>
        </w:rPr>
        <w:t xml:space="preserve">: </w:t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sz w:val="22"/>
          <w:szCs w:val="22"/>
        </w:rPr>
        <w:t>977308212.</w:t>
      </w:r>
    </w:p>
    <w:p w14:paraId="1CAA9C61" w14:textId="58F8B80A" w:rsidR="00562437" w:rsidRPr="00562437" w:rsidRDefault="00562437" w:rsidP="00562437">
      <w:pPr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sz w:val="22"/>
          <w:szCs w:val="22"/>
        </w:rPr>
        <w:t>Paola Paredes (MDLAB)</w:t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sz w:val="22"/>
          <w:szCs w:val="22"/>
        </w:rPr>
        <w:t xml:space="preserve">: </w:t>
      </w:r>
      <w:r w:rsidR="005D7B8B">
        <w:rPr>
          <w:rFonts w:asciiTheme="minorHAnsi" w:eastAsia="Arial" w:hAnsiTheme="minorHAnsi" w:cstheme="minorHAnsi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sz w:val="22"/>
          <w:szCs w:val="22"/>
        </w:rPr>
        <w:t>90892496.</w:t>
      </w:r>
    </w:p>
    <w:p w14:paraId="583E03D6" w14:textId="534FC4C4" w:rsidR="00562437" w:rsidRPr="00562437" w:rsidRDefault="00562437" w:rsidP="00562437">
      <w:pPr>
        <w:rPr>
          <w:rFonts w:asciiTheme="minorHAnsi" w:eastAsia="Arial" w:hAnsiTheme="minorHAnsi" w:cstheme="minorHAnsi"/>
          <w:sz w:val="22"/>
          <w:szCs w:val="22"/>
        </w:rPr>
      </w:pP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Evelyn Rojas (</w:t>
      </w:r>
      <w:r w:rsidRPr="00562437">
        <w:rPr>
          <w:rFonts w:asciiTheme="minorHAnsi" w:eastAsia="Arial" w:hAnsiTheme="minorHAnsi" w:cstheme="minorHAnsi"/>
          <w:sz w:val="22"/>
          <w:szCs w:val="22"/>
        </w:rPr>
        <w:t>HSM</w:t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)</w:t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: </w:t>
      </w:r>
      <w:r w:rsidR="005D7B8B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562437">
        <w:rPr>
          <w:rFonts w:asciiTheme="minorHAnsi" w:eastAsia="Arial" w:hAnsiTheme="minorHAnsi" w:cstheme="minorHAnsi"/>
          <w:color w:val="000000"/>
          <w:sz w:val="22"/>
          <w:szCs w:val="22"/>
        </w:rPr>
        <w:t>981211824</w:t>
      </w:r>
      <w:r w:rsidRPr="00562437">
        <w:rPr>
          <w:rFonts w:asciiTheme="minorHAnsi" w:eastAsia="Arial" w:hAnsiTheme="minorHAnsi" w:cstheme="minorHAnsi"/>
          <w:sz w:val="22"/>
          <w:szCs w:val="22"/>
        </w:rPr>
        <w:t>.</w:t>
      </w:r>
    </w:p>
    <w:p w14:paraId="56ED8B6E" w14:textId="5E261756" w:rsidR="00562437" w:rsidRDefault="00562437" w:rsidP="0056243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65A1BF9" w14:textId="79F02893" w:rsidR="00562437" w:rsidRDefault="00562437" w:rsidP="0056243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40DCA58" w14:textId="77777777" w:rsidR="00562437" w:rsidRDefault="00562437" w:rsidP="0056243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28E05A7" w14:textId="77777777" w:rsidR="00562437" w:rsidRDefault="00562437" w:rsidP="0056243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D5178D4" w14:textId="401862AB" w:rsidR="00562437" w:rsidRPr="00562437" w:rsidRDefault="00562437" w:rsidP="0056243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Santiago, octubre de 2021</w:t>
      </w:r>
    </w:p>
    <w:p w14:paraId="204F5CCE" w14:textId="77777777" w:rsidR="005E388B" w:rsidRPr="00562437" w:rsidRDefault="005E388B" w:rsidP="005E388B">
      <w:pPr>
        <w:rPr>
          <w:rFonts w:asciiTheme="minorHAnsi" w:eastAsia="Arial" w:hAnsiTheme="minorHAnsi" w:cstheme="minorHAnsi"/>
          <w:sz w:val="22"/>
          <w:szCs w:val="22"/>
        </w:rPr>
      </w:pPr>
    </w:p>
    <w:p w14:paraId="0000003A" w14:textId="77777777" w:rsidR="008F6BE8" w:rsidRPr="00562437" w:rsidRDefault="008F6BE8" w:rsidP="005E388B">
      <w:pPr>
        <w:rPr>
          <w:rFonts w:asciiTheme="minorHAnsi" w:eastAsia="Arial" w:hAnsiTheme="minorHAnsi" w:cstheme="minorHAnsi"/>
          <w:sz w:val="22"/>
          <w:szCs w:val="22"/>
        </w:rPr>
      </w:pPr>
    </w:p>
    <w:p w14:paraId="0000003B" w14:textId="77777777" w:rsidR="008F6BE8" w:rsidRPr="00562437" w:rsidRDefault="008F6BE8" w:rsidP="005E388B">
      <w:pPr>
        <w:rPr>
          <w:rFonts w:asciiTheme="minorHAnsi" w:eastAsia="Arial" w:hAnsiTheme="minorHAnsi" w:cstheme="minorHAnsi"/>
          <w:sz w:val="22"/>
          <w:szCs w:val="22"/>
        </w:rPr>
      </w:pPr>
    </w:p>
    <w:p w14:paraId="0000003C" w14:textId="77777777" w:rsidR="008F6BE8" w:rsidRPr="00562437" w:rsidRDefault="008F6BE8" w:rsidP="005E388B">
      <w:pPr>
        <w:rPr>
          <w:rFonts w:asciiTheme="minorHAnsi" w:eastAsia="Arial" w:hAnsiTheme="minorHAnsi" w:cstheme="minorHAnsi"/>
          <w:b/>
          <w:sz w:val="22"/>
          <w:szCs w:val="22"/>
          <w:u w:val="single"/>
        </w:rPr>
      </w:pPr>
    </w:p>
    <w:p w14:paraId="0000003D" w14:textId="77777777" w:rsidR="008F6BE8" w:rsidRPr="00562437" w:rsidRDefault="008F6BE8" w:rsidP="005E388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000003E" w14:textId="77777777" w:rsidR="008F6BE8" w:rsidRPr="00562437" w:rsidRDefault="008F6BE8" w:rsidP="005E388B">
      <w:pPr>
        <w:rPr>
          <w:rFonts w:asciiTheme="minorHAnsi" w:eastAsia="Arial" w:hAnsiTheme="minorHAnsi" w:cstheme="minorHAnsi"/>
          <w:sz w:val="22"/>
          <w:szCs w:val="22"/>
        </w:rPr>
      </w:pPr>
    </w:p>
    <w:p w14:paraId="0000003F" w14:textId="77777777" w:rsidR="008F6BE8" w:rsidRPr="00562437" w:rsidRDefault="008F6BE8" w:rsidP="005E388B">
      <w:pPr>
        <w:jc w:val="both"/>
        <w:rPr>
          <w:rFonts w:asciiTheme="minorHAnsi" w:eastAsia="Arial" w:hAnsiTheme="minorHAnsi" w:cstheme="minorHAnsi"/>
          <w:sz w:val="22"/>
          <w:szCs w:val="22"/>
        </w:rPr>
      </w:pPr>
    </w:p>
    <w:sectPr w:rsidR="008F6BE8" w:rsidRPr="00562437" w:rsidSect="005D7B8B">
      <w:pgSz w:w="12240" w:h="15840"/>
      <w:pgMar w:top="720" w:right="1134" w:bottom="720" w:left="1134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C4107"/>
    <w:multiLevelType w:val="multilevel"/>
    <w:tmpl w:val="E4DA44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03E92"/>
    <w:multiLevelType w:val="multilevel"/>
    <w:tmpl w:val="4252D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860D7F"/>
    <w:multiLevelType w:val="multilevel"/>
    <w:tmpl w:val="F22635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820AD"/>
    <w:multiLevelType w:val="hybridMultilevel"/>
    <w:tmpl w:val="AB92A68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C53CD"/>
    <w:multiLevelType w:val="multilevel"/>
    <w:tmpl w:val="6C3CD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AA60E4"/>
    <w:multiLevelType w:val="multilevel"/>
    <w:tmpl w:val="C94E56D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B2091A"/>
    <w:multiLevelType w:val="multilevel"/>
    <w:tmpl w:val="CA8E5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BE8"/>
    <w:rsid w:val="00562437"/>
    <w:rsid w:val="005D7B8B"/>
    <w:rsid w:val="005E388B"/>
    <w:rsid w:val="008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6CC1"/>
  <w15:docId w15:val="{EB9DEB18-8F1F-4DD2-ADF3-6745515B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9F4B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1AD1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5E3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vilaro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5YjPcu33Kl5cKrAN2Er6IE1XJA==">AMUW2mVXgaKXYzGrMzKZD6R9Hqr8rOC6ck5Gj/K5bazxft+PlloWgtpMkGwA+4bDx1YonEu5vIoEX18CkcPBoQJOZS/PdwikoVyxVa9AKGiMCDnPDMAVbkc=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cavilaroj@gmail.com</dc:creator>
  <cp:lastModifiedBy>Mso21311</cp:lastModifiedBy>
  <cp:revision>2</cp:revision>
  <dcterms:created xsi:type="dcterms:W3CDTF">2016-12-07T19:29:00Z</dcterms:created>
  <dcterms:modified xsi:type="dcterms:W3CDTF">2021-10-21T21:04:00Z</dcterms:modified>
</cp:coreProperties>
</file>