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332E88F" w:rsidR="000342F0" w:rsidRDefault="00D42242" w:rsidP="00766059">
      <w:pPr>
        <w:pStyle w:val="Ttulo1"/>
      </w:pPr>
      <w:r>
        <w:t>DAVIT ANTONIO SANTANDER GONZALEZ</w:t>
      </w:r>
    </w:p>
    <w:p w14:paraId="00000003" w14:textId="77C357C6" w:rsidR="000342F0" w:rsidRDefault="00D42242" w:rsidP="00766059">
      <w:pPr>
        <w:ind w:left="3540"/>
        <w:rPr>
          <w:b/>
          <w:sz w:val="24"/>
          <w:szCs w:val="24"/>
        </w:rPr>
      </w:pPr>
      <w:r>
        <w:rPr>
          <w:b/>
          <w:sz w:val="24"/>
          <w:szCs w:val="24"/>
        </w:rPr>
        <w:t>21.828.178-8</w:t>
      </w:r>
    </w:p>
    <w:p w14:paraId="00000004" w14:textId="77777777" w:rsidR="000342F0" w:rsidRDefault="000342F0" w:rsidP="00766059">
      <w:pPr>
        <w:jc w:val="center"/>
        <w:rPr>
          <w:b/>
          <w:sz w:val="22"/>
          <w:szCs w:val="22"/>
        </w:rPr>
      </w:pPr>
    </w:p>
    <w:p w14:paraId="1D57A660" w14:textId="77777777" w:rsidR="00D42242" w:rsidRDefault="00D42242">
      <w:pPr>
        <w:jc w:val="both"/>
        <w:rPr>
          <w:b/>
        </w:rPr>
      </w:pPr>
    </w:p>
    <w:p w14:paraId="00000005" w14:textId="1C6D04A3" w:rsidR="000342F0" w:rsidRDefault="00766059">
      <w:pPr>
        <w:jc w:val="both"/>
        <w:rPr>
          <w:b/>
        </w:rPr>
      </w:pPr>
      <w:r>
        <w:rPr>
          <w:b/>
        </w:rPr>
        <w:t>RESUMEN</w:t>
      </w:r>
    </w:p>
    <w:p w14:paraId="00000006" w14:textId="77777777" w:rsidR="000342F0" w:rsidRDefault="000342F0">
      <w:pPr>
        <w:jc w:val="both"/>
        <w:rPr>
          <w:sz w:val="24"/>
          <w:szCs w:val="24"/>
        </w:rPr>
      </w:pPr>
    </w:p>
    <w:p w14:paraId="00000007" w14:textId="1983321E" w:rsidR="000342F0" w:rsidRDefault="007660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Joven estudiante, responsable, con gran capacidad de trabajar en equipo y </w:t>
      </w:r>
      <w:r w:rsidR="00ED61A5">
        <w:rPr>
          <w:sz w:val="24"/>
          <w:szCs w:val="24"/>
        </w:rPr>
        <w:t>ordenado con</w:t>
      </w:r>
      <w:r>
        <w:rPr>
          <w:sz w:val="24"/>
          <w:szCs w:val="24"/>
        </w:rPr>
        <w:t xml:space="preserve"> las tareas a realizar. </w:t>
      </w:r>
    </w:p>
    <w:p w14:paraId="00000008" w14:textId="77777777" w:rsidR="000342F0" w:rsidRDefault="000342F0">
      <w:pPr>
        <w:jc w:val="both"/>
        <w:rPr>
          <w:b/>
          <w:sz w:val="22"/>
          <w:szCs w:val="22"/>
        </w:rPr>
      </w:pPr>
    </w:p>
    <w:p w14:paraId="748E7548" w14:textId="77777777" w:rsidR="00D42242" w:rsidRDefault="00D42242">
      <w:pPr>
        <w:jc w:val="both"/>
        <w:rPr>
          <w:b/>
        </w:rPr>
      </w:pPr>
    </w:p>
    <w:p w14:paraId="00000009" w14:textId="394A5AE9" w:rsidR="000342F0" w:rsidRDefault="00766059">
      <w:pPr>
        <w:jc w:val="both"/>
        <w:rPr>
          <w:b/>
        </w:rPr>
      </w:pPr>
      <w:r>
        <w:rPr>
          <w:b/>
        </w:rPr>
        <w:t>MIS PRINCIPALES CAMPOS DE EXPERIENCIA</w:t>
      </w:r>
    </w:p>
    <w:p w14:paraId="0000000A" w14:textId="77777777" w:rsidR="000342F0" w:rsidRDefault="000342F0">
      <w:pPr>
        <w:jc w:val="both"/>
      </w:pPr>
    </w:p>
    <w:p w14:paraId="0000000B" w14:textId="64E959F9" w:rsidR="000342F0" w:rsidRDefault="007660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Vendedor independiente de repostería y pastelería, además </w:t>
      </w:r>
      <w:r w:rsidR="00D42242">
        <w:rPr>
          <w:sz w:val="24"/>
          <w:szCs w:val="24"/>
        </w:rPr>
        <w:t xml:space="preserve">trabajado como ayudante de construcción y asistente </w:t>
      </w:r>
      <w:r>
        <w:rPr>
          <w:sz w:val="24"/>
          <w:szCs w:val="24"/>
        </w:rPr>
        <w:t xml:space="preserve">electricista. </w:t>
      </w:r>
    </w:p>
    <w:p w14:paraId="0000000C" w14:textId="77777777" w:rsidR="000342F0" w:rsidRDefault="000342F0">
      <w:pPr>
        <w:jc w:val="both"/>
        <w:rPr>
          <w:sz w:val="24"/>
          <w:szCs w:val="24"/>
        </w:rPr>
      </w:pPr>
    </w:p>
    <w:p w14:paraId="0000000D" w14:textId="77777777" w:rsidR="000342F0" w:rsidRDefault="000342F0">
      <w:pPr>
        <w:jc w:val="both"/>
        <w:rPr>
          <w:sz w:val="24"/>
          <w:szCs w:val="24"/>
        </w:rPr>
      </w:pPr>
    </w:p>
    <w:p w14:paraId="0000000F" w14:textId="77777777" w:rsidR="000342F0" w:rsidRDefault="00766059">
      <w:pPr>
        <w:rPr>
          <w:b/>
          <w:sz w:val="24"/>
          <w:szCs w:val="24"/>
        </w:rPr>
      </w:pPr>
      <w:r>
        <w:rPr>
          <w:b/>
          <w:sz w:val="24"/>
          <w:szCs w:val="24"/>
        </w:rPr>
        <w:t>Herramientas Informáticas</w:t>
      </w:r>
    </w:p>
    <w:p w14:paraId="00000010" w14:textId="77777777" w:rsidR="000342F0" w:rsidRDefault="000342F0">
      <w:pPr>
        <w:rPr>
          <w:b/>
          <w:sz w:val="24"/>
          <w:szCs w:val="24"/>
        </w:rPr>
      </w:pPr>
    </w:p>
    <w:p w14:paraId="00000012" w14:textId="77777777" w:rsidR="000342F0" w:rsidRPr="00ED61A5" w:rsidRDefault="00766059" w:rsidP="00766059">
      <w:r w:rsidRPr="00ED61A5">
        <w:t xml:space="preserve">Microsoft office nivel básico (Excel, Word, </w:t>
      </w:r>
      <w:proofErr w:type="spellStart"/>
      <w:r w:rsidRPr="00ED61A5">
        <w:t>Power</w:t>
      </w:r>
      <w:proofErr w:type="spellEnd"/>
      <w:r w:rsidRPr="00ED61A5">
        <w:t xml:space="preserve"> Point, Internet)</w:t>
      </w:r>
    </w:p>
    <w:p w14:paraId="00000013" w14:textId="77777777" w:rsidR="000342F0" w:rsidRPr="00ED61A5" w:rsidRDefault="000342F0"/>
    <w:p w14:paraId="0000001B" w14:textId="5B48148A" w:rsidR="000342F0" w:rsidRDefault="000342F0">
      <w:pPr>
        <w:jc w:val="both"/>
      </w:pPr>
    </w:p>
    <w:p w14:paraId="2A7CEB52" w14:textId="155C72D2" w:rsidR="00D42242" w:rsidRDefault="00D42242">
      <w:pPr>
        <w:jc w:val="both"/>
      </w:pPr>
    </w:p>
    <w:p w14:paraId="16ADA773" w14:textId="1EFDB35B" w:rsidR="00D42242" w:rsidRDefault="00D42242">
      <w:pPr>
        <w:jc w:val="both"/>
      </w:pPr>
    </w:p>
    <w:p w14:paraId="05D675F7" w14:textId="0F783849" w:rsidR="00D42242" w:rsidRDefault="00D42242">
      <w:pPr>
        <w:jc w:val="both"/>
      </w:pPr>
    </w:p>
    <w:p w14:paraId="0000001C" w14:textId="460D888F" w:rsidR="000342F0" w:rsidRDefault="00766059">
      <w:pPr>
        <w:pStyle w:val="Ttulo4"/>
      </w:pPr>
      <w:r>
        <w:t>Dirección</w:t>
      </w:r>
      <w:r>
        <w:tab/>
      </w:r>
      <w:r>
        <w:tab/>
        <w:t xml:space="preserve">: </w:t>
      </w:r>
      <w:r w:rsidR="00D42242">
        <w:t xml:space="preserve">Cabo de Hornos 1646 </w:t>
      </w:r>
      <w:proofErr w:type="spellStart"/>
      <w:r w:rsidR="00D42242">
        <w:t>Depto</w:t>
      </w:r>
      <w:proofErr w:type="spellEnd"/>
      <w:r w:rsidR="00D42242">
        <w:t xml:space="preserve"> 24</w:t>
      </w:r>
      <w:r>
        <w:t>, Renca</w:t>
      </w:r>
    </w:p>
    <w:p w14:paraId="0000001D" w14:textId="07E72BC0" w:rsidR="000342F0" w:rsidRDefault="00766059">
      <w:pPr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Teléfono</w:t>
      </w:r>
      <w:r>
        <w:rPr>
          <w:color w:val="0000FF"/>
          <w:sz w:val="24"/>
          <w:szCs w:val="24"/>
        </w:rPr>
        <w:tab/>
      </w:r>
      <w:r>
        <w:rPr>
          <w:color w:val="0000FF"/>
          <w:sz w:val="24"/>
          <w:szCs w:val="24"/>
        </w:rPr>
        <w:tab/>
        <w:t xml:space="preserve">: </w:t>
      </w:r>
      <w:r w:rsidR="00D42242">
        <w:rPr>
          <w:color w:val="0000FF"/>
          <w:sz w:val="24"/>
          <w:szCs w:val="24"/>
        </w:rPr>
        <w:t>+569 49117185</w:t>
      </w:r>
    </w:p>
    <w:p w14:paraId="0000001E" w14:textId="740B988A" w:rsidR="000342F0" w:rsidRDefault="00766059" w:rsidP="00D42242">
      <w:pPr>
        <w:pStyle w:val="Ttulo4"/>
      </w:pPr>
      <w:r>
        <w:t xml:space="preserve">Liceo                          </w:t>
      </w:r>
      <w:r w:rsidR="00D42242">
        <w:tab/>
        <w:t xml:space="preserve">: </w:t>
      </w:r>
      <w:r>
        <w:t xml:space="preserve"> </w:t>
      </w:r>
      <w:r w:rsidR="00D42242">
        <w:t>Liceo Politécnico el señor de Renca, cursando</w:t>
      </w:r>
      <w:r>
        <w:t xml:space="preserve"> 3° medio</w:t>
      </w:r>
    </w:p>
    <w:p w14:paraId="0000001F" w14:textId="169EE392" w:rsidR="000342F0" w:rsidRDefault="00766059">
      <w:pPr>
        <w:jc w:val="both"/>
        <w:rPr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Correo Electrónico </w:t>
      </w:r>
      <w:r>
        <w:rPr>
          <w:color w:val="0000FF"/>
          <w:sz w:val="24"/>
          <w:szCs w:val="24"/>
        </w:rPr>
        <w:tab/>
        <w:t xml:space="preserve">: </w:t>
      </w:r>
      <w:hyperlink r:id="rId7" w:history="1">
        <w:r w:rsidRPr="00651D90">
          <w:rPr>
            <w:rStyle w:val="Hipervnculo"/>
            <w:b/>
            <w:sz w:val="24"/>
            <w:szCs w:val="24"/>
          </w:rPr>
          <w:t>santanderdavit@gmail.com</w:t>
        </w:r>
      </w:hyperlink>
    </w:p>
    <w:p w14:paraId="00000020" w14:textId="77777777" w:rsidR="000342F0" w:rsidRDefault="000342F0">
      <w:pPr>
        <w:jc w:val="both"/>
        <w:rPr>
          <w:b/>
          <w:color w:val="0000FF"/>
          <w:sz w:val="24"/>
          <w:szCs w:val="24"/>
        </w:rPr>
      </w:pPr>
    </w:p>
    <w:p w14:paraId="00000021" w14:textId="77777777" w:rsidR="000342F0" w:rsidRDefault="000342F0">
      <w:pPr>
        <w:jc w:val="both"/>
        <w:rPr>
          <w:b/>
          <w:color w:val="0000FF"/>
          <w:sz w:val="24"/>
          <w:szCs w:val="24"/>
        </w:rPr>
      </w:pPr>
    </w:p>
    <w:p w14:paraId="75468221" w14:textId="77777777" w:rsidR="00D42242" w:rsidRDefault="00D42242">
      <w:pPr>
        <w:pStyle w:val="Ttulo2"/>
        <w:jc w:val="both"/>
      </w:pPr>
    </w:p>
    <w:p w14:paraId="3A4E4BF6" w14:textId="77777777" w:rsidR="00D42242" w:rsidRDefault="00D42242">
      <w:pPr>
        <w:pStyle w:val="Ttulo2"/>
        <w:jc w:val="both"/>
      </w:pPr>
    </w:p>
    <w:p w14:paraId="00000022" w14:textId="609A8106" w:rsidR="000342F0" w:rsidRDefault="00766059">
      <w:pPr>
        <w:pStyle w:val="Ttulo2"/>
        <w:jc w:val="both"/>
      </w:pPr>
      <w:r>
        <w:t>Experiencia Laboral</w:t>
      </w:r>
    </w:p>
    <w:p w14:paraId="00000023" w14:textId="77777777" w:rsidR="000342F0" w:rsidRDefault="000342F0"/>
    <w:p w14:paraId="00000024" w14:textId="77777777" w:rsidR="000342F0" w:rsidRDefault="000342F0">
      <w:pPr>
        <w:rPr>
          <w:b/>
        </w:rPr>
      </w:pPr>
    </w:p>
    <w:p w14:paraId="00000025" w14:textId="77777777" w:rsidR="000342F0" w:rsidRDefault="000342F0">
      <w:pPr>
        <w:rPr>
          <w:b/>
        </w:rPr>
      </w:pPr>
    </w:p>
    <w:p w14:paraId="00000026" w14:textId="564CDF12" w:rsidR="000342F0" w:rsidRDefault="00766059" w:rsidP="00766059">
      <w:pPr>
        <w:ind w:left="4320" w:hanging="4320"/>
        <w:rPr>
          <w:b/>
        </w:rPr>
      </w:pPr>
      <w:r>
        <w:rPr>
          <w:b/>
        </w:rPr>
        <w:t xml:space="preserve">Enero – marzo 2021 </w:t>
      </w:r>
      <w:r>
        <w:rPr>
          <w:b/>
        </w:rPr>
        <w:tab/>
        <w:t>Ayudante en construcción de obras (construcción de canchas y remodelación de multicancha)</w:t>
      </w:r>
    </w:p>
    <w:p w14:paraId="00000028" w14:textId="2B70A127" w:rsidR="000342F0" w:rsidRDefault="0076605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029" w14:textId="77777777" w:rsidR="000342F0" w:rsidRDefault="000342F0">
      <w:pPr>
        <w:rPr>
          <w:b/>
        </w:rPr>
      </w:pPr>
    </w:p>
    <w:p w14:paraId="0000002C" w14:textId="77777777" w:rsidR="000342F0" w:rsidRDefault="000342F0"/>
    <w:p w14:paraId="0000002D" w14:textId="77777777" w:rsidR="000342F0" w:rsidRDefault="000342F0">
      <w:pPr>
        <w:rPr>
          <w:b/>
        </w:rPr>
      </w:pPr>
    </w:p>
    <w:p w14:paraId="0000002E" w14:textId="7D9C18C0" w:rsidR="000342F0" w:rsidRDefault="00766059">
      <w:pPr>
        <w:rPr>
          <w:b/>
        </w:rPr>
      </w:pPr>
      <w:r>
        <w:rPr>
          <w:b/>
        </w:rPr>
        <w:t>Diciembre 2018 – febrero 2019</w:t>
      </w:r>
      <w:r>
        <w:tab/>
      </w:r>
      <w:r>
        <w:tab/>
      </w:r>
      <w:r>
        <w:tab/>
      </w:r>
      <w:r>
        <w:rPr>
          <w:b/>
        </w:rPr>
        <w:t>Vendedor independiente</w:t>
      </w:r>
    </w:p>
    <w:p w14:paraId="00000030" w14:textId="11F08BB2" w:rsidR="000342F0" w:rsidRDefault="00766059" w:rsidP="00766059">
      <w:pPr>
        <w:ind w:left="4320"/>
      </w:pPr>
      <w:r>
        <w:rPr>
          <w:b/>
        </w:rPr>
        <w:t>Preparación de pasteles y wafles a pedido, administración de tiempo y dinero</w:t>
      </w:r>
    </w:p>
    <w:p w14:paraId="00000031" w14:textId="77777777" w:rsidR="000342F0" w:rsidRDefault="000342F0">
      <w:pPr>
        <w:rPr>
          <w:b/>
        </w:rPr>
      </w:pPr>
    </w:p>
    <w:p w14:paraId="00000032" w14:textId="77777777" w:rsidR="000342F0" w:rsidRDefault="000342F0">
      <w:pPr>
        <w:jc w:val="both"/>
        <w:rPr>
          <w:b/>
        </w:rPr>
      </w:pPr>
    </w:p>
    <w:sectPr w:rsidR="000342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135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BEFFA" w14:textId="77777777" w:rsidR="0075528F" w:rsidRDefault="00766059">
      <w:r>
        <w:separator/>
      </w:r>
    </w:p>
  </w:endnote>
  <w:endnote w:type="continuationSeparator" w:id="0">
    <w:p w14:paraId="03E0C52B" w14:textId="77777777" w:rsidR="0075528F" w:rsidRDefault="00766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6" w14:textId="77777777" w:rsidR="000342F0" w:rsidRDefault="000342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8" w14:textId="77777777" w:rsidR="000342F0" w:rsidRDefault="000342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7" w14:textId="77777777" w:rsidR="000342F0" w:rsidRDefault="000342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53F22" w14:textId="77777777" w:rsidR="0075528F" w:rsidRDefault="00766059">
      <w:r>
        <w:separator/>
      </w:r>
    </w:p>
  </w:footnote>
  <w:footnote w:type="continuationSeparator" w:id="0">
    <w:p w14:paraId="53066E42" w14:textId="77777777" w:rsidR="0075528F" w:rsidRDefault="00766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4" w14:textId="77777777" w:rsidR="000342F0" w:rsidRDefault="000342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3" w14:textId="77777777" w:rsidR="000342F0" w:rsidRDefault="000342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5" w14:textId="77777777" w:rsidR="000342F0" w:rsidRDefault="000342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C1B08"/>
    <w:multiLevelType w:val="multilevel"/>
    <w:tmpl w:val="6E00724C"/>
    <w:lvl w:ilvl="0">
      <w:start w:val="1"/>
      <w:numFmt w:val="bullet"/>
      <w:lvlText w:val="●"/>
      <w:lvlJc w:val="left"/>
      <w:pPr>
        <w:ind w:left="49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568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64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1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8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5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2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0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7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2F0"/>
    <w:rsid w:val="000342F0"/>
    <w:rsid w:val="0075528F"/>
    <w:rsid w:val="00766059"/>
    <w:rsid w:val="00D42242"/>
    <w:rsid w:val="00ED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808D3"/>
  <w15:docId w15:val="{73B7C3A1-1FDC-4B3A-9D0A-2AECD619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jc w:val="both"/>
      <w:outlineLvl w:val="3"/>
    </w:pPr>
    <w:rPr>
      <w:color w:val="0000FF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7660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antanderdavit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826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Carlier Martinez</dc:creator>
  <cp:lastModifiedBy>Cecilia Carlier Martinez</cp:lastModifiedBy>
  <cp:revision>2</cp:revision>
  <dcterms:created xsi:type="dcterms:W3CDTF">2021-09-28T20:02:00Z</dcterms:created>
  <dcterms:modified xsi:type="dcterms:W3CDTF">2021-09-28T20:02:00Z</dcterms:modified>
</cp:coreProperties>
</file>