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6194A1" w:rsidR="00D84538" w:rsidRDefault="00462C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Tamara Viviana Cañas Calderón </w:t>
      </w:r>
    </w:p>
    <w:p w14:paraId="00000002" w14:textId="77777777" w:rsidR="00D84538" w:rsidRDefault="008F0695">
      <w:pPr>
        <w:jc w:val="both"/>
        <w:rPr>
          <w:rFonts w:ascii="Century Gothic" w:eastAsia="Century Gothic" w:hAnsi="Century Gothic" w:cs="Century Gothic"/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Con buena disposición al aprendizaje, proactiva, eficiente, con ganas de aprender cosas nuevas, presento buena comunicación buen manejo de relaciones interpersonales</w:t>
      </w:r>
      <w:r>
        <w:rPr>
          <w:rFonts w:ascii="Century Gothic" w:eastAsia="Century Gothic" w:hAnsi="Century Gothic" w:cs="Century Gothic"/>
          <w:i/>
        </w:rPr>
        <w:t xml:space="preserve"> y disposición para trabajar en equipo.</w:t>
      </w:r>
    </w:p>
    <w:p w14:paraId="00000003" w14:textId="77777777" w:rsidR="00D84538" w:rsidRDefault="008F069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ANTECEDENTES PERSONALES</w:t>
      </w:r>
    </w:p>
    <w:p w14:paraId="00000004" w14:textId="77777777" w:rsidR="00D84538" w:rsidRDefault="00D845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5" w14:textId="759ECD96" w:rsidR="00D84538" w:rsidRDefault="008F06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Fecha de nacimiento: </w:t>
      </w:r>
      <w:r w:rsidR="0097446D">
        <w:rPr>
          <w:color w:val="000000"/>
          <w:sz w:val="24"/>
          <w:szCs w:val="24"/>
        </w:rPr>
        <w:t xml:space="preserve">         </w:t>
      </w:r>
      <w:r w:rsidR="00CB3FCE">
        <w:rPr>
          <w:sz w:val="24"/>
          <w:szCs w:val="24"/>
        </w:rPr>
        <w:t xml:space="preserve">04 de diciembre, 2003 </w:t>
      </w:r>
    </w:p>
    <w:p w14:paraId="00000006" w14:textId="2B46BDC0" w:rsidR="00D84538" w:rsidRDefault="008F06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RUT </w:t>
      </w:r>
      <w:r>
        <w:rPr>
          <w:sz w:val="24"/>
          <w:szCs w:val="24"/>
        </w:rPr>
        <w:t xml:space="preserve">  :   </w:t>
      </w:r>
      <w:r w:rsidR="0097446D">
        <w:rPr>
          <w:sz w:val="24"/>
          <w:szCs w:val="24"/>
        </w:rPr>
        <w:t xml:space="preserve">                  </w:t>
      </w:r>
      <w:r w:rsidR="005F2A16">
        <w:rPr>
          <w:sz w:val="24"/>
          <w:szCs w:val="24"/>
        </w:rPr>
        <w:t xml:space="preserve">                 </w:t>
      </w:r>
      <w:r w:rsidR="0097446D">
        <w:rPr>
          <w:sz w:val="24"/>
          <w:szCs w:val="24"/>
        </w:rPr>
        <w:t>2</w:t>
      </w:r>
      <w:r w:rsidR="00CB3FCE">
        <w:rPr>
          <w:color w:val="000000"/>
          <w:sz w:val="24"/>
          <w:szCs w:val="24"/>
        </w:rPr>
        <w:t>1460170-2</w:t>
      </w:r>
    </w:p>
    <w:p w14:paraId="00000007" w14:textId="53EA3F39" w:rsidR="00D84538" w:rsidRDefault="008F06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Nacionalidad: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97446D">
        <w:rPr>
          <w:color w:val="000000"/>
          <w:sz w:val="24"/>
          <w:szCs w:val="24"/>
        </w:rPr>
        <w:t xml:space="preserve">       </w:t>
      </w:r>
      <w:r>
        <w:rPr>
          <w:color w:val="000000"/>
          <w:sz w:val="24"/>
          <w:szCs w:val="24"/>
        </w:rPr>
        <w:t>Chilena.</w:t>
      </w:r>
    </w:p>
    <w:p w14:paraId="00000008" w14:textId="086855E7" w:rsidR="00D84538" w:rsidRDefault="008F06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Estado civil: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5F2A16">
        <w:rPr>
          <w:color w:val="000000"/>
          <w:sz w:val="24"/>
          <w:szCs w:val="24"/>
        </w:rPr>
        <w:t xml:space="preserve">       </w:t>
      </w:r>
      <w:r>
        <w:rPr>
          <w:color w:val="000000"/>
          <w:sz w:val="24"/>
          <w:szCs w:val="24"/>
        </w:rPr>
        <w:t>Soltera.</w:t>
      </w:r>
    </w:p>
    <w:p w14:paraId="00000009" w14:textId="5C522D69" w:rsidR="00D84538" w:rsidRDefault="008F06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Dirección: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97446D">
        <w:rPr>
          <w:color w:val="000000"/>
          <w:sz w:val="24"/>
          <w:szCs w:val="24"/>
        </w:rPr>
        <w:t xml:space="preserve">        </w:t>
      </w:r>
      <w:r w:rsidR="005F2A16">
        <w:rPr>
          <w:color w:val="000000"/>
          <w:sz w:val="24"/>
          <w:szCs w:val="24"/>
        </w:rPr>
        <w:t xml:space="preserve">       </w:t>
      </w:r>
      <w:proofErr w:type="spellStart"/>
      <w:r w:rsidR="006E7532">
        <w:rPr>
          <w:color w:val="000000"/>
          <w:sz w:val="24"/>
          <w:szCs w:val="24"/>
        </w:rPr>
        <w:t>Condell</w:t>
      </w:r>
      <w:proofErr w:type="spellEnd"/>
      <w:r w:rsidR="006E7532">
        <w:rPr>
          <w:color w:val="000000"/>
          <w:sz w:val="24"/>
          <w:szCs w:val="24"/>
        </w:rPr>
        <w:t xml:space="preserve"> 1635,</w:t>
      </w:r>
      <w:r>
        <w:rPr>
          <w:color w:val="000000"/>
          <w:sz w:val="24"/>
          <w:szCs w:val="24"/>
        </w:rPr>
        <w:t xml:space="preserve"> San Bernardo.</w:t>
      </w:r>
    </w:p>
    <w:p w14:paraId="0000000A" w14:textId="3BD72F1F" w:rsidR="00D84538" w:rsidRDefault="008F06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Telefono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2759D6">
        <w:rPr>
          <w:color w:val="000000"/>
          <w:sz w:val="24"/>
          <w:szCs w:val="24"/>
        </w:rPr>
        <w:t xml:space="preserve">       </w:t>
      </w:r>
      <w:r>
        <w:rPr>
          <w:color w:val="000000"/>
          <w:sz w:val="24"/>
          <w:szCs w:val="24"/>
        </w:rPr>
        <w:t xml:space="preserve">(+569) </w:t>
      </w:r>
      <w:r w:rsidR="006E7532">
        <w:rPr>
          <w:sz w:val="24"/>
          <w:szCs w:val="24"/>
        </w:rPr>
        <w:t>56237301</w:t>
      </w:r>
    </w:p>
    <w:p w14:paraId="0000000C" w14:textId="49379D6A" w:rsidR="00D84538" w:rsidRPr="0097446D" w:rsidRDefault="008F069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Mail de contacto: </w:t>
      </w:r>
      <w:r>
        <w:rPr>
          <w:color w:val="000000"/>
          <w:sz w:val="24"/>
          <w:szCs w:val="24"/>
        </w:rPr>
        <w:tab/>
      </w:r>
      <w:r w:rsidR="0097446D">
        <w:rPr>
          <w:sz w:val="24"/>
          <w:szCs w:val="24"/>
        </w:rPr>
        <w:t xml:space="preserve">                tamaraviviana0845@gmail.com</w:t>
      </w:r>
    </w:p>
    <w:p w14:paraId="0000000D" w14:textId="77777777" w:rsidR="00D84538" w:rsidRDefault="008F069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ANTECEDENTES ACADÉMICOS</w:t>
      </w:r>
    </w:p>
    <w:p w14:paraId="0000000E" w14:textId="77777777" w:rsidR="00D84538" w:rsidRDefault="00D845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F" w14:textId="12741893" w:rsidR="00D84538" w:rsidRDefault="00CA7FE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2018-2021   colegio Superior del Maipo, San Bernardo</w:t>
      </w:r>
    </w:p>
    <w:p w14:paraId="3C53C241" w14:textId="77777777" w:rsidR="00584CA1" w:rsidRDefault="00584C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2" w14:textId="77777777" w:rsidR="00D84538" w:rsidRDefault="00D845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3" w14:textId="77777777" w:rsidR="00D84538" w:rsidRDefault="008F0695">
      <w:p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ANTECEDENTES LABORALES </w:t>
      </w:r>
    </w:p>
    <w:p w14:paraId="00000015" w14:textId="4A6E1587" w:rsidR="00D84538" w:rsidRDefault="00BA1F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2019-2021 cajera</w:t>
      </w:r>
      <w:r w:rsidR="00062DBF">
        <w:rPr>
          <w:sz w:val="24"/>
          <w:szCs w:val="24"/>
        </w:rPr>
        <w:t xml:space="preserve"> y ayudante de cocina en local de comida “Donde ya tu sabes” </w:t>
      </w:r>
      <w:r w:rsidR="00F515F4">
        <w:rPr>
          <w:sz w:val="24"/>
          <w:szCs w:val="24"/>
        </w:rPr>
        <w:t>San Bernardo</w:t>
      </w:r>
    </w:p>
    <w:p w14:paraId="00000016" w14:textId="77777777" w:rsidR="00D84538" w:rsidRDefault="008F06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0000017" w14:textId="77777777" w:rsidR="00D84538" w:rsidRDefault="008F0695">
      <w:pPr>
        <w:pBdr>
          <w:bottom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INFORMACIÓN ADICIONAL</w:t>
      </w:r>
    </w:p>
    <w:p w14:paraId="00000018" w14:textId="6B6F4216" w:rsidR="00D84538" w:rsidRDefault="008F06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Manejo de programas como:</w:t>
      </w:r>
      <w:r w:rsidR="00F515F4">
        <w:rPr>
          <w:color w:val="000000"/>
          <w:sz w:val="24"/>
          <w:szCs w:val="24"/>
        </w:rPr>
        <w:t xml:space="preserve"> E</w:t>
      </w:r>
      <w:r>
        <w:rPr>
          <w:color w:val="000000"/>
          <w:sz w:val="24"/>
          <w:szCs w:val="24"/>
        </w:rPr>
        <w:t xml:space="preserve">xcel </w:t>
      </w:r>
      <w:r w:rsidR="00F515F4">
        <w:rPr>
          <w:color w:val="000000"/>
          <w:sz w:val="24"/>
          <w:szCs w:val="24"/>
        </w:rPr>
        <w:t>básico</w:t>
      </w:r>
      <w:r>
        <w:rPr>
          <w:color w:val="000000"/>
          <w:sz w:val="24"/>
          <w:szCs w:val="24"/>
        </w:rPr>
        <w:t>.</w:t>
      </w:r>
    </w:p>
    <w:p w14:paraId="00000019" w14:textId="77777777" w:rsidR="00D84538" w:rsidRDefault="00D845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A" w14:textId="77777777" w:rsidR="00D84538" w:rsidRDefault="00D8453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0000001B" w14:textId="77777777" w:rsidR="00D84538" w:rsidRDefault="00D845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0000001C" w14:textId="77777777" w:rsidR="00D84538" w:rsidRDefault="008F06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Disponibilidad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Inmediata</w:t>
      </w:r>
      <w:r>
        <w:rPr>
          <w:b/>
          <w:sz w:val="28"/>
          <w:szCs w:val="28"/>
        </w:rPr>
        <w:t>.</w:t>
      </w:r>
    </w:p>
    <w:sectPr w:rsidR="00D84538">
      <w:headerReference w:type="default" r:id="rId6"/>
      <w:footerReference w:type="default" r:id="rId7"/>
      <w:pgSz w:w="12240" w:h="15840"/>
      <w:pgMar w:top="720" w:right="1041" w:bottom="72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A2929" w14:textId="77777777" w:rsidR="006E17D8" w:rsidRDefault="008F0695">
      <w:pPr>
        <w:spacing w:after="0" w:line="240" w:lineRule="auto"/>
      </w:pPr>
      <w:r>
        <w:separator/>
      </w:r>
    </w:p>
  </w:endnote>
  <w:endnote w:type="continuationSeparator" w:id="0">
    <w:p w14:paraId="635764DA" w14:textId="77777777" w:rsidR="006E17D8" w:rsidRDefault="008F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D84538" w:rsidRDefault="00D845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14:paraId="00000020" w14:textId="77777777" w:rsidR="00D84538" w:rsidRDefault="00D845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FC8C" w14:textId="77777777" w:rsidR="006E17D8" w:rsidRDefault="008F0695">
      <w:pPr>
        <w:spacing w:after="0" w:line="240" w:lineRule="auto"/>
      </w:pPr>
      <w:r>
        <w:separator/>
      </w:r>
    </w:p>
  </w:footnote>
  <w:footnote w:type="continuationSeparator" w:id="0">
    <w:p w14:paraId="4C605D1B" w14:textId="77777777" w:rsidR="006E17D8" w:rsidRDefault="008F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D84538" w:rsidRDefault="00D845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  <w:p w14:paraId="0000001E" w14:textId="77777777" w:rsidR="00D84538" w:rsidRDefault="00D845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ahoma" w:eastAsia="Tahoma" w:hAnsi="Tahoma" w:cs="Tahoma"/>
        <w:b/>
        <w:color w:val="000000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538"/>
    <w:rsid w:val="00062DBF"/>
    <w:rsid w:val="00077C2D"/>
    <w:rsid w:val="002759D6"/>
    <w:rsid w:val="00462C23"/>
    <w:rsid w:val="00584CA1"/>
    <w:rsid w:val="005F2A16"/>
    <w:rsid w:val="006E17D8"/>
    <w:rsid w:val="006E7532"/>
    <w:rsid w:val="00741592"/>
    <w:rsid w:val="008F0695"/>
    <w:rsid w:val="0097446D"/>
    <w:rsid w:val="00BA1F25"/>
    <w:rsid w:val="00CA7FEA"/>
    <w:rsid w:val="00CB3FCE"/>
    <w:rsid w:val="00D84538"/>
    <w:rsid w:val="00F5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4054C"/>
  <w15:docId w15:val="{0B3EC203-6DF1-1A4A-8F0C-26916C76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tamaraviviana0845@gmail.com</cp:lastModifiedBy>
  <cp:revision>2</cp:revision>
  <dcterms:created xsi:type="dcterms:W3CDTF">2021-11-23T15:19:00Z</dcterms:created>
  <dcterms:modified xsi:type="dcterms:W3CDTF">2021-11-23T15:19:00Z</dcterms:modified>
</cp:coreProperties>
</file>