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5AE2" w:rsidRDefault="005D5732">
      <w:r>
        <w:t xml:space="preserve">                                   IRMA NAYAREHT VALESCA DIAZ TORRES</w:t>
      </w:r>
    </w:p>
    <w:p w14:paraId="00000002" w14:textId="77777777" w:rsidR="00885AE2" w:rsidRDefault="005D5732">
      <w:r>
        <w:t xml:space="preserve">                                  </w:t>
      </w:r>
    </w:p>
    <w:p w14:paraId="00000003" w14:textId="77777777" w:rsidR="00885AE2" w:rsidRDefault="005D5732">
      <w:r>
        <w:t xml:space="preserve">                                                     Las Camelias 1406</w:t>
      </w:r>
    </w:p>
    <w:p w14:paraId="00000004" w14:textId="77777777" w:rsidR="00885AE2" w:rsidRDefault="005D5732">
      <w:r>
        <w:t xml:space="preserve">                                                       La Florida</w:t>
      </w:r>
    </w:p>
    <w:p w14:paraId="00000005" w14:textId="398D0895" w:rsidR="00885AE2" w:rsidRDefault="005D5732">
      <w:r>
        <w:t xml:space="preserve">                                                      </w:t>
      </w:r>
      <w:r w:rsidR="009745D1">
        <w:t>+569 99576954</w:t>
      </w:r>
    </w:p>
    <w:p w14:paraId="00000006" w14:textId="77777777" w:rsidR="00885AE2" w:rsidRDefault="005D5732">
      <w:r>
        <w:t xml:space="preserve">                                             </w:t>
      </w:r>
      <w:hyperlink r:id="rId4">
        <w:r>
          <w:rPr>
            <w:color w:val="000080"/>
            <w:u w:val="single"/>
          </w:rPr>
          <w:t>invdiaz@gmail.com</w:t>
        </w:r>
      </w:hyperlink>
    </w:p>
    <w:p w14:paraId="00000007" w14:textId="77777777" w:rsidR="00885AE2" w:rsidRDefault="00885AE2"/>
    <w:p w14:paraId="00000008" w14:textId="77777777" w:rsidR="00885AE2" w:rsidRDefault="00885AE2"/>
    <w:p w14:paraId="00000009" w14:textId="77777777" w:rsidR="00885AE2" w:rsidRDefault="005D5732">
      <w:r>
        <w:t>DATOS PERSONALES</w:t>
      </w:r>
    </w:p>
    <w:p w14:paraId="0000000A" w14:textId="77777777" w:rsidR="00885AE2" w:rsidRDefault="00885AE2"/>
    <w:p w14:paraId="0000000B" w14:textId="77777777" w:rsidR="00885AE2" w:rsidRDefault="005D5732">
      <w:r>
        <w:t>Fecha de nacimiento: 19 de noviembre 1992</w:t>
      </w:r>
    </w:p>
    <w:p w14:paraId="0000000C" w14:textId="77777777" w:rsidR="00885AE2" w:rsidRDefault="00885AE2"/>
    <w:p w14:paraId="0000000D" w14:textId="77777777" w:rsidR="00885AE2" w:rsidRDefault="00885AE2"/>
    <w:p w14:paraId="0000000E" w14:textId="77777777" w:rsidR="00885AE2" w:rsidRDefault="005D5732">
      <w:r>
        <w:t>Nacionalidad: Chilena</w:t>
      </w:r>
    </w:p>
    <w:p w14:paraId="0000000F" w14:textId="77777777" w:rsidR="00885AE2" w:rsidRDefault="00885AE2"/>
    <w:p w14:paraId="00000010" w14:textId="77777777" w:rsidR="00885AE2" w:rsidRDefault="00885AE2"/>
    <w:p w14:paraId="00000011" w14:textId="77777777" w:rsidR="00885AE2" w:rsidRDefault="005D5732">
      <w:r>
        <w:t>FORMACION ACADEMICA</w:t>
      </w:r>
    </w:p>
    <w:p w14:paraId="00000012" w14:textId="77777777" w:rsidR="00885AE2" w:rsidRDefault="00885AE2"/>
    <w:p w14:paraId="00000013" w14:textId="77777777" w:rsidR="00885AE2" w:rsidRDefault="005D5732">
      <w:r>
        <w:t>Enseñanza Básica : Completa (Liceo Poeta Neruda 513)</w:t>
      </w:r>
    </w:p>
    <w:p w14:paraId="00000014" w14:textId="77777777" w:rsidR="00885AE2" w:rsidRDefault="00885AE2"/>
    <w:p w14:paraId="00000015" w14:textId="77777777" w:rsidR="00885AE2" w:rsidRDefault="005D5732">
      <w:r>
        <w:t>Enseñanza Media : Completa (Liceo Poeta Neruda 513)</w:t>
      </w:r>
    </w:p>
    <w:p w14:paraId="00000016" w14:textId="77777777" w:rsidR="00885AE2" w:rsidRDefault="00885AE2"/>
    <w:p w14:paraId="00000017" w14:textId="77777777" w:rsidR="00885AE2" w:rsidRDefault="005D5732">
      <w:r>
        <w:t>EXPERIENCIA LABORAL</w:t>
      </w:r>
    </w:p>
    <w:p w14:paraId="00000018" w14:textId="77777777" w:rsidR="00885AE2" w:rsidRDefault="005D5732">
      <w:r>
        <w:t xml:space="preserve"> </w:t>
      </w:r>
    </w:p>
    <w:p w14:paraId="00000019" w14:textId="77777777" w:rsidR="00885AE2" w:rsidRDefault="005D5732">
      <w:r>
        <w:t>Diciembre 2012 – Mayo 2013 Captadora d</w:t>
      </w:r>
      <w:r>
        <w:t>e Tarjetas</w:t>
      </w:r>
    </w:p>
    <w:p w14:paraId="0000001A" w14:textId="77777777" w:rsidR="00885AE2" w:rsidRDefault="005D5732">
      <w:r>
        <w:t>Paris – Mall Vespucio</w:t>
      </w:r>
    </w:p>
    <w:p w14:paraId="0000001B" w14:textId="77777777" w:rsidR="00885AE2" w:rsidRDefault="00885AE2"/>
    <w:p w14:paraId="0000001C" w14:textId="77777777" w:rsidR="00885AE2" w:rsidRDefault="005D5732">
      <w:r>
        <w:t xml:space="preserve">Julio  2013 –Julio 2015 – </w:t>
      </w:r>
      <w:proofErr w:type="spellStart"/>
      <w:r>
        <w:t>Multifucional</w:t>
      </w:r>
      <w:proofErr w:type="spellEnd"/>
      <w:r>
        <w:t xml:space="preserve"> en </w:t>
      </w:r>
      <w:proofErr w:type="spellStart"/>
      <w:r>
        <w:t>Distribudora</w:t>
      </w:r>
      <w:proofErr w:type="spellEnd"/>
      <w:r>
        <w:t xml:space="preserve"> de Bebidas</w:t>
      </w:r>
    </w:p>
    <w:p w14:paraId="0000001D" w14:textId="77777777" w:rsidR="00885AE2" w:rsidRDefault="005D5732">
      <w:r>
        <w:t>La Granja</w:t>
      </w:r>
    </w:p>
    <w:p w14:paraId="0000001E" w14:textId="77777777" w:rsidR="00885AE2" w:rsidRDefault="00885AE2"/>
    <w:p w14:paraId="0000001F" w14:textId="77777777" w:rsidR="00885AE2" w:rsidRDefault="005D5732">
      <w:r>
        <w:t>Octubre 2015 – Enero 2016 - Vendedora</w:t>
      </w:r>
    </w:p>
    <w:p w14:paraId="00000020" w14:textId="77777777" w:rsidR="00885AE2" w:rsidRDefault="005D5732">
      <w:proofErr w:type="spellStart"/>
      <w:r>
        <w:t>Happy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– </w:t>
      </w:r>
      <w:proofErr w:type="spellStart"/>
      <w:r>
        <w:t>Apumanque</w:t>
      </w:r>
      <w:proofErr w:type="spellEnd"/>
    </w:p>
    <w:p w14:paraId="00000021" w14:textId="77777777" w:rsidR="00885AE2" w:rsidRDefault="00885AE2"/>
    <w:p w14:paraId="00000022" w14:textId="77777777" w:rsidR="00885AE2" w:rsidRDefault="005D5732">
      <w:r>
        <w:t xml:space="preserve">Mayo 2016 – Mayo 2018 – Vendedora – Cajera </w:t>
      </w:r>
    </w:p>
    <w:p w14:paraId="00000023" w14:textId="77777777" w:rsidR="00885AE2" w:rsidRDefault="005D5732">
      <w:proofErr w:type="spellStart"/>
      <w:r>
        <w:t>Happy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– Euro Centro </w:t>
      </w:r>
    </w:p>
    <w:p w14:paraId="00000024" w14:textId="77777777" w:rsidR="00885AE2" w:rsidRDefault="00885AE2"/>
    <w:p w14:paraId="00000025" w14:textId="77777777" w:rsidR="00885AE2" w:rsidRDefault="005D5732">
      <w:r>
        <w:t>Agosto 2018 - Enero 2019</w:t>
      </w:r>
    </w:p>
    <w:p w14:paraId="00000026" w14:textId="77777777" w:rsidR="00885AE2" w:rsidRDefault="005D5732">
      <w:r>
        <w:t>Asistente de compras</w:t>
      </w:r>
    </w:p>
    <w:p w14:paraId="00000027" w14:textId="77777777" w:rsidR="00885AE2" w:rsidRDefault="005D5732">
      <w:r>
        <w:t>Falabella - costanera center</w:t>
      </w:r>
    </w:p>
    <w:p w14:paraId="00000028" w14:textId="77777777" w:rsidR="00885AE2" w:rsidRDefault="00885AE2"/>
    <w:p w14:paraId="00000029" w14:textId="5F342CCC" w:rsidR="00885AE2" w:rsidRDefault="005D5732">
      <w:r>
        <w:t xml:space="preserve">Actualmente estudiante </w:t>
      </w:r>
    </w:p>
    <w:p w14:paraId="6FA77B81" w14:textId="77777777" w:rsidR="005D5732" w:rsidRDefault="005D5732"/>
    <w:p w14:paraId="0000002A" w14:textId="77777777" w:rsidR="00885AE2" w:rsidRDefault="005D5732">
      <w:r>
        <w:t xml:space="preserve">                                     Disponibilidad Inmediata</w:t>
      </w:r>
    </w:p>
    <w:sectPr w:rsidR="00885AE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E2"/>
    <w:rsid w:val="005D5732"/>
    <w:rsid w:val="00885AE2"/>
    <w:rsid w:val="009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732F"/>
  <w15:docId w15:val="{96F49DC2-B958-DB4A-A8D2-A43FFD0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invdiaz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valesca diaz torres</cp:lastModifiedBy>
  <cp:revision>3</cp:revision>
  <dcterms:created xsi:type="dcterms:W3CDTF">2021-04-11T14:09:00Z</dcterms:created>
  <dcterms:modified xsi:type="dcterms:W3CDTF">2021-04-11T14:10:00Z</dcterms:modified>
</cp:coreProperties>
</file>