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A5AB" w14:textId="77777777" w:rsidR="00645E4A" w:rsidRPr="008678A2" w:rsidRDefault="00645E4A" w:rsidP="00E93EF6">
      <w:pPr>
        <w:rPr>
          <w:b/>
          <w:u w:val="double"/>
        </w:rPr>
      </w:pPr>
      <w:proofErr w:type="spellStart"/>
      <w:r w:rsidRPr="00A577D8">
        <w:rPr>
          <w:b/>
          <w:sz w:val="48"/>
          <w:szCs w:val="52"/>
          <w:u w:val="double"/>
        </w:rPr>
        <w:t>Curriculum</w:t>
      </w:r>
      <w:proofErr w:type="spellEnd"/>
      <w:r w:rsidRPr="00A577D8">
        <w:rPr>
          <w:b/>
          <w:sz w:val="48"/>
          <w:szCs w:val="52"/>
          <w:u w:val="double"/>
        </w:rPr>
        <w:t xml:space="preserve"> Vitae</w:t>
      </w:r>
    </w:p>
    <w:p w14:paraId="7EB146FE" w14:textId="77777777" w:rsidR="00645E4A" w:rsidRPr="008678A2" w:rsidRDefault="00645E4A" w:rsidP="00E93EF6">
      <w:pPr>
        <w:rPr>
          <w:sz w:val="52"/>
          <w:szCs w:val="52"/>
        </w:rPr>
      </w:pPr>
    </w:p>
    <w:p w14:paraId="71FD6F1D" w14:textId="77777777" w:rsidR="00645E4A" w:rsidRPr="002A3594" w:rsidRDefault="00645E4A" w:rsidP="00E93EF6"/>
    <w:p w14:paraId="229C9AA8" w14:textId="77777777" w:rsidR="00645E4A" w:rsidRPr="002A3594" w:rsidRDefault="00645E4A" w:rsidP="00E9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32"/>
        </w:rPr>
      </w:pPr>
      <w:r w:rsidRPr="002A3594">
        <w:rPr>
          <w:b/>
          <w:sz w:val="28"/>
          <w:szCs w:val="32"/>
        </w:rPr>
        <w:t>Antecedentes Personales:</w:t>
      </w:r>
    </w:p>
    <w:p w14:paraId="6CE5E0E4" w14:textId="77777777" w:rsidR="00645E4A" w:rsidRDefault="00645E4A" w:rsidP="00E93EF6"/>
    <w:p w14:paraId="49F17E11" w14:textId="75A92E5F" w:rsidR="00645E4A" w:rsidRDefault="00645E4A" w:rsidP="00E93EF6">
      <w:r>
        <w:t>Nombre                       :</w:t>
      </w:r>
      <w:r>
        <w:t xml:space="preserve"> </w:t>
      </w:r>
      <w:proofErr w:type="spellStart"/>
      <w:r>
        <w:t>Aylin</w:t>
      </w:r>
      <w:proofErr w:type="spellEnd"/>
      <w:r>
        <w:t xml:space="preserve"> Catalina </w:t>
      </w:r>
      <w:r w:rsidR="00D813CB">
        <w:t xml:space="preserve">Torreblanca </w:t>
      </w:r>
      <w:proofErr w:type="spellStart"/>
      <w:r w:rsidR="00D813CB">
        <w:t>Cayupe</w:t>
      </w:r>
      <w:proofErr w:type="spellEnd"/>
    </w:p>
    <w:p w14:paraId="507E3A1A" w14:textId="7864C691" w:rsidR="00645E4A" w:rsidRDefault="00645E4A" w:rsidP="00E93EF6">
      <w:r>
        <w:t>Rut                                : 20.</w:t>
      </w:r>
      <w:r w:rsidR="00A822FE">
        <w:t>559.</w:t>
      </w:r>
      <w:r w:rsidR="00E2542D">
        <w:t>892-</w:t>
      </w:r>
      <w:r w:rsidR="00E00192">
        <w:t>8</w:t>
      </w:r>
    </w:p>
    <w:p w14:paraId="1587CED1" w14:textId="77777777" w:rsidR="00645E4A" w:rsidRDefault="00645E4A" w:rsidP="00E93EF6">
      <w:r>
        <w:t>Nacionalidad               : Chilena</w:t>
      </w:r>
    </w:p>
    <w:p w14:paraId="1615D376" w14:textId="091430C7" w:rsidR="00645E4A" w:rsidRDefault="00645E4A" w:rsidP="00E93EF6">
      <w:r>
        <w:t xml:space="preserve">Fecha de nacimiento  : </w:t>
      </w:r>
      <w:r w:rsidR="00D813CB">
        <w:t>10 de octubre de</w:t>
      </w:r>
      <w:r>
        <w:t xml:space="preserve"> 2001</w:t>
      </w:r>
      <w:r>
        <w:tab/>
      </w:r>
    </w:p>
    <w:p w14:paraId="5E5E1DCC" w14:textId="160FFEDA" w:rsidR="00645E4A" w:rsidRDefault="00645E4A" w:rsidP="00E93EF6">
      <w:r>
        <w:t>Estado civil                   : Soltera</w:t>
      </w:r>
      <w:r>
        <w:tab/>
      </w:r>
    </w:p>
    <w:p w14:paraId="5BAA0355" w14:textId="488DCCC2" w:rsidR="00645E4A" w:rsidRDefault="00645E4A" w:rsidP="00E93EF6">
      <w:r>
        <w:t xml:space="preserve">Domicilio                      : </w:t>
      </w:r>
      <w:r w:rsidR="007D69ED">
        <w:t xml:space="preserve">Avenida Troncal San Francisco </w:t>
      </w:r>
      <w:r w:rsidR="00F36EF2">
        <w:t>705</w:t>
      </w:r>
    </w:p>
    <w:p w14:paraId="244EC71F" w14:textId="77777777" w:rsidR="00645E4A" w:rsidRDefault="00645E4A" w:rsidP="00E93EF6">
      <w:r>
        <w:t>Comuna                        : Puente Alto</w:t>
      </w:r>
    </w:p>
    <w:p w14:paraId="7D39B1AC" w14:textId="7B440EC6" w:rsidR="00645E4A" w:rsidRDefault="00645E4A" w:rsidP="00E93EF6">
      <w:r>
        <w:t>Teléfono                       : 9-</w:t>
      </w:r>
      <w:r w:rsidR="003E4C01">
        <w:t>5820</w:t>
      </w:r>
      <w:r w:rsidR="004B1A38">
        <w:t>9966</w:t>
      </w:r>
    </w:p>
    <w:p w14:paraId="29620347" w14:textId="5B3A2F73" w:rsidR="00645E4A" w:rsidRDefault="00645E4A" w:rsidP="00E93EF6">
      <w:r>
        <w:t xml:space="preserve">E-mail                   </w:t>
      </w:r>
      <w:r w:rsidR="00F87F23">
        <w:t xml:space="preserve"> </w:t>
      </w:r>
      <w:r>
        <w:t xml:space="preserve">        :</w:t>
      </w:r>
      <w:r w:rsidR="00F87F23">
        <w:t xml:space="preserve"> </w:t>
      </w:r>
      <w:r>
        <w:t xml:space="preserve"> </w:t>
      </w:r>
      <w:r w:rsidR="00F87F23">
        <w:t>Aylintorreblanca6</w:t>
      </w:r>
      <w:r>
        <w:t>@gmail.com</w:t>
      </w:r>
    </w:p>
    <w:p w14:paraId="302494EF" w14:textId="77777777" w:rsidR="00645E4A" w:rsidRDefault="00645E4A" w:rsidP="00E93EF6"/>
    <w:p w14:paraId="06725C03" w14:textId="77777777" w:rsidR="00645E4A" w:rsidRPr="002A3594" w:rsidRDefault="00645E4A" w:rsidP="00E93EF6"/>
    <w:p w14:paraId="6C4081A1" w14:textId="77777777" w:rsidR="00645E4A" w:rsidRPr="002A3594" w:rsidRDefault="00645E4A" w:rsidP="00E9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32"/>
        </w:rPr>
      </w:pPr>
      <w:r w:rsidRPr="002A3594">
        <w:rPr>
          <w:b/>
          <w:sz w:val="28"/>
          <w:szCs w:val="32"/>
        </w:rPr>
        <w:t>Antecedentes Académicos:</w:t>
      </w:r>
    </w:p>
    <w:p w14:paraId="01B9F394" w14:textId="77777777" w:rsidR="00645E4A" w:rsidRDefault="00645E4A" w:rsidP="00E93EF6"/>
    <w:p w14:paraId="55C2326E" w14:textId="77777777" w:rsidR="00645E4A" w:rsidRDefault="00645E4A" w:rsidP="00E93EF6">
      <w:r>
        <w:t>Enseñanza Básica        : Completa</w:t>
      </w:r>
    </w:p>
    <w:p w14:paraId="1615929D" w14:textId="77777777" w:rsidR="00645E4A" w:rsidRDefault="00645E4A" w:rsidP="00E93EF6">
      <w:r>
        <w:t>Enseñanza Media        : Completa</w:t>
      </w:r>
      <w:r>
        <w:br/>
        <w:t xml:space="preserve">                                    </w:t>
      </w:r>
    </w:p>
    <w:p w14:paraId="54A643B0" w14:textId="77777777" w:rsidR="00645E4A" w:rsidRPr="002A3594" w:rsidRDefault="00645E4A" w:rsidP="00E93EF6"/>
    <w:p w14:paraId="097F88B0" w14:textId="77777777" w:rsidR="00645E4A" w:rsidRPr="002A3594" w:rsidRDefault="00645E4A" w:rsidP="00E9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32"/>
        </w:rPr>
      </w:pPr>
      <w:r w:rsidRPr="002A3594">
        <w:rPr>
          <w:b/>
          <w:sz w:val="28"/>
          <w:szCs w:val="32"/>
        </w:rPr>
        <w:t>Antecedentes laborales:</w:t>
      </w:r>
    </w:p>
    <w:p w14:paraId="7CAB81EE" w14:textId="77777777" w:rsidR="00645E4A" w:rsidRDefault="00645E4A" w:rsidP="00E93EF6"/>
    <w:p w14:paraId="6D6CA40F" w14:textId="0A39B5F4" w:rsidR="00232100" w:rsidRDefault="00AC6FBB" w:rsidP="00E93EF6">
      <w:r>
        <w:t xml:space="preserve">• </w:t>
      </w:r>
      <w:proofErr w:type="spellStart"/>
      <w:r w:rsidR="00D37B07">
        <w:t>Garzona</w:t>
      </w:r>
      <w:proofErr w:type="spellEnd"/>
      <w:r w:rsidR="00D37B07">
        <w:t xml:space="preserve"> restaurant “Pobre Juan” (03-10-2020) – (20-12-2020)</w:t>
      </w:r>
    </w:p>
    <w:p w14:paraId="2F671708" w14:textId="7A7A907F" w:rsidR="007A242D" w:rsidRDefault="00AC6FBB" w:rsidP="00E93EF6">
      <w:r>
        <w:t xml:space="preserve">• </w:t>
      </w:r>
      <w:proofErr w:type="spellStart"/>
      <w:r w:rsidR="0006383C">
        <w:t>Garzona</w:t>
      </w:r>
      <w:proofErr w:type="spellEnd"/>
      <w:r w:rsidR="0006383C">
        <w:t xml:space="preserve"> </w:t>
      </w:r>
      <w:r w:rsidR="002B2ECA">
        <w:t xml:space="preserve">bar-restaurant </w:t>
      </w:r>
      <w:r w:rsidR="00A06D96">
        <w:t>“</w:t>
      </w:r>
      <w:proofErr w:type="spellStart"/>
      <w:r w:rsidR="00A06D96">
        <w:t>Touring</w:t>
      </w:r>
      <w:proofErr w:type="spellEnd"/>
      <w:r w:rsidR="00A06D96">
        <w:t xml:space="preserve"> bar”</w:t>
      </w:r>
      <w:r w:rsidR="00AE7394">
        <w:t xml:space="preserve"> (01-03-20</w:t>
      </w:r>
      <w:r w:rsidR="007A242D">
        <w:t>21</w:t>
      </w:r>
      <w:r w:rsidR="008F1855">
        <w:t>) – (</w:t>
      </w:r>
      <w:r w:rsidR="003D227D">
        <w:t>1-10-2021)</w:t>
      </w:r>
    </w:p>
    <w:p w14:paraId="23165424" w14:textId="4C5E2007" w:rsidR="004272A7" w:rsidRDefault="00AC6FBB" w:rsidP="00E93EF6">
      <w:r>
        <w:t xml:space="preserve">• </w:t>
      </w:r>
      <w:proofErr w:type="spellStart"/>
      <w:r w:rsidR="00235D9B">
        <w:t>Garzona</w:t>
      </w:r>
      <w:proofErr w:type="spellEnd"/>
      <w:r w:rsidR="00235D9B">
        <w:t xml:space="preserve"> y </w:t>
      </w:r>
      <w:r w:rsidR="00EA0A43">
        <w:t>ayudante restaurant</w:t>
      </w:r>
      <w:r w:rsidR="00235D9B">
        <w:t xml:space="preserve"> </w:t>
      </w:r>
      <w:r w:rsidR="0084707A">
        <w:t xml:space="preserve">“El refugio”  </w:t>
      </w:r>
      <w:r w:rsidR="00232100">
        <w:t>(5 fin de semanas)</w:t>
      </w:r>
    </w:p>
    <w:p w14:paraId="7299B1A9" w14:textId="4B2C399A" w:rsidR="00645E4A" w:rsidRDefault="00645E4A" w:rsidP="00E93EF6"/>
    <w:p w14:paraId="0D41962F" w14:textId="77777777" w:rsidR="00645E4A" w:rsidRDefault="00645E4A" w:rsidP="00E93EF6"/>
    <w:p w14:paraId="282B513B" w14:textId="77777777" w:rsidR="00645E4A" w:rsidRDefault="00645E4A" w:rsidP="00E93EF6">
      <w:r>
        <w:lastRenderedPageBreak/>
        <w:t xml:space="preserve"> </w:t>
      </w:r>
    </w:p>
    <w:p w14:paraId="20D81B34" w14:textId="77777777" w:rsidR="00645E4A" w:rsidRDefault="00645E4A"/>
    <w:sectPr w:rsidR="00645E4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4A"/>
    <w:rsid w:val="0006383C"/>
    <w:rsid w:val="00176C89"/>
    <w:rsid w:val="001C6D95"/>
    <w:rsid w:val="00217B54"/>
    <w:rsid w:val="00232100"/>
    <w:rsid w:val="00235D9B"/>
    <w:rsid w:val="00266CB8"/>
    <w:rsid w:val="002B2ECA"/>
    <w:rsid w:val="003D227D"/>
    <w:rsid w:val="003E4C01"/>
    <w:rsid w:val="004272A7"/>
    <w:rsid w:val="004B1A38"/>
    <w:rsid w:val="005E4443"/>
    <w:rsid w:val="00645E4A"/>
    <w:rsid w:val="007A242D"/>
    <w:rsid w:val="007D69ED"/>
    <w:rsid w:val="007E563D"/>
    <w:rsid w:val="0084707A"/>
    <w:rsid w:val="008F1855"/>
    <w:rsid w:val="00A06D96"/>
    <w:rsid w:val="00A822FE"/>
    <w:rsid w:val="00AC6FBB"/>
    <w:rsid w:val="00AE7394"/>
    <w:rsid w:val="00D13720"/>
    <w:rsid w:val="00D37B07"/>
    <w:rsid w:val="00D813CB"/>
    <w:rsid w:val="00E00192"/>
    <w:rsid w:val="00E2542D"/>
    <w:rsid w:val="00EA0A43"/>
    <w:rsid w:val="00F36EF2"/>
    <w:rsid w:val="00F8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5AAA8"/>
  <w15:chartTrackingRefBased/>
  <w15:docId w15:val="{DA3DC98F-D0F5-264D-AF7D-7D1DBC1F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nayaret.ayelen@gmail.com</dc:creator>
  <cp:keywords/>
  <dc:description/>
  <cp:lastModifiedBy>nayaret.ayelen@gmail.com</cp:lastModifiedBy>
  <cp:revision>2</cp:revision>
  <dcterms:created xsi:type="dcterms:W3CDTF">2021-11-24T23:08:00Z</dcterms:created>
  <dcterms:modified xsi:type="dcterms:W3CDTF">2021-11-24T23:08:00Z</dcterms:modified>
</cp:coreProperties>
</file>