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CA9" w14:textId="77777777" w:rsidR="006570BC" w:rsidRPr="00ED5AA5" w:rsidRDefault="0083064D" w:rsidP="00D32010">
      <w:pPr>
        <w:pStyle w:val="Contacts"/>
        <w:jc w:val="center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442385" wp14:editId="1A138E25">
                <wp:simplePos x="0" y="0"/>
                <wp:positionH relativeFrom="column">
                  <wp:posOffset>712470</wp:posOffset>
                </wp:positionH>
                <wp:positionV relativeFrom="paragraph">
                  <wp:posOffset>-116840</wp:posOffset>
                </wp:positionV>
                <wp:extent cx="3892550" cy="143510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255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8893E" w14:textId="77777777" w:rsidR="0039016E" w:rsidRPr="00740C07" w:rsidRDefault="00FB6B6B" w:rsidP="00C209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56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56"/>
                                <w:lang w:val="es-CL"/>
                              </w:rPr>
                              <w:t xml:space="preserve">Mayte Muñoz Cáceres </w:t>
                            </w:r>
                          </w:p>
                          <w:p w14:paraId="06D5E518" w14:textId="77777777" w:rsidR="0039016E" w:rsidRPr="002717B3" w:rsidRDefault="0039016E" w:rsidP="002717B3">
                            <w:pPr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proofErr w:type="spellStart"/>
                            <w:r w:rsidR="00740C07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Chalinga</w:t>
                            </w:r>
                            <w:proofErr w:type="spellEnd"/>
                            <w:r w:rsidR="00740C07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 #9140, S</w:t>
                            </w:r>
                            <w:r w:rsidR="009D78B8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antiago, C</w:t>
                            </w:r>
                            <w:r w:rsidR="00FB6B6B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hile </w:t>
                            </w:r>
                            <w:r w:rsidR="00FB6B6B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805AF6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r w:rsidR="00FB6B6B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+56974173597</w:t>
                            </w:r>
                          </w:p>
                          <w:p w14:paraId="56C28DD4" w14:textId="77777777" w:rsidR="0039016E" w:rsidRPr="001B4149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42385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56.1pt;margin-top:-9.2pt;width:306.5pt;height:1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2x3gEAAKgDAAAOAAAAZHJzL2Uyb0RvYy54bWysU9tuEzEQfUfiHyy/k91NE9qusqmAqgip&#10;FKTSD3C8dtZi7TFjJ7vh6xl70xDoG+LF8tyOz5kZr25G27O9wmDANbyalZwpJ6E1btvwp293b644&#10;C1G4VvTgVMMPKvCb9etXq8HXag4d9K1CRiAu1INveBejr4siyE5ZEWbglaOgBrQikonbokUxELrt&#10;i3lZvi0GwNYjSBUCeW+nIF9nfK2VjF+0DiqyvuHELeYT87lJZ7FeiXqLwndGHmmIf2BhhXH06Anq&#10;VkTBdmheQFkjEQLoOJNgC9DaSJU1kJqq/EvNYye8ylqoOcGf2hT+H6x82H9FZlqaHWdOWBoRu0xd&#10;GXyoKfjoKRzH9zCmjKQw+HuQ3wOlFGc5U0FI2ZvhM7SEI3YRcsWo0aZKUssIhsZwOLVejZFJcl5c&#10;Xc+XSwpJilWLi2VV5uEUon4u9xjiRwWWpUvDkWab4cX+PsRER9TPKek1B3em7/N8e/eHgxKTJ9NP&#10;jCfucdyMR90baA8kBGFaF1pvunSAPzkbaFUaHn7sBCrO+k+OZnFdLRZpt7KxWF7OycDzyOY8Ipwk&#10;qIZHzqbrhzjt486j2Xb00tRnB++ogdpkaanTE6sjb1qHrPi4umnfzu2c9fuDrX8BAAD//wMAUEsD&#10;BBQABgAIAAAAIQAgwTAe3wAAAAsBAAAPAAAAZHJzL2Rvd25yZXYueG1sTI/BSsQwEIbvgu8QRvC2&#10;mzbo7lKbLiIsinix7gNkm9iUNpPSJG316R1PevxnPv75pjyubmCzmULnUUK+zYAZbLzusJVw/jht&#10;DsBCVKjV4NFI+DIBjtX1VakK7Rd8N3MdW0YlGAolwcY4FpyHxhqnwtaPBmn36SenIsWp5XpSC5W7&#10;gYss23GnOqQLVo3myZqmr5OTcErPL27+5ml8rZsF7din81sv5e3N+vgALJo1/sHwq0/qUJHTxSfU&#10;gQ2UcyEIlbDJD3fAiNiLe5pcJIhsvwNelfz/D9UPAAAA//8DAFBLAQItABQABgAIAAAAIQC2gziS&#10;/gAAAOEBAAATAAAAAAAAAAAAAAAAAAAAAABbQ29udGVudF9UeXBlc10ueG1sUEsBAi0AFAAGAAgA&#10;AAAhADj9If/WAAAAlAEAAAsAAAAAAAAAAAAAAAAALwEAAF9yZWxzLy5yZWxzUEsBAi0AFAAGAAgA&#10;AAAhAEbjDbHeAQAAqAMAAA4AAAAAAAAAAAAAAAAALgIAAGRycy9lMm9Eb2MueG1sUEsBAi0AFAAG&#10;AAgAAAAhACDBMB7fAAAACwEAAA8AAAAAAAAAAAAAAAAAOAQAAGRycy9kb3ducmV2LnhtbFBLBQYA&#10;AAAABAAEAPMAAABEBQAAAAA=&#10;" filled="f" stroked="f">
                <v:path arrowok="t"/>
                <v:textbox>
                  <w:txbxContent>
                    <w:p w14:paraId="5098893E" w14:textId="77777777" w:rsidR="0039016E" w:rsidRPr="00740C07" w:rsidRDefault="00FB6B6B" w:rsidP="00C2090A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56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56"/>
                          <w:lang w:val="es-CL"/>
                        </w:rPr>
                        <w:t xml:space="preserve">Mayte Muñoz Cáceres </w:t>
                      </w:r>
                    </w:p>
                    <w:p w14:paraId="06D5E518" w14:textId="77777777" w:rsidR="0039016E" w:rsidRPr="002717B3" w:rsidRDefault="0039016E" w:rsidP="002717B3">
                      <w:pPr>
                        <w:jc w:val="center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 w:rsidR="00740C07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Chalinga #9140, S</w:t>
                      </w:r>
                      <w:r w:rsidR="009D78B8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antiago, C</w:t>
                      </w:r>
                      <w:r w:rsidR="00FB6B6B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 xml:space="preserve">hile </w:t>
                      </w:r>
                      <w:r w:rsidR="00FB6B6B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br/>
                      </w:r>
                      <w:r w:rsidR="00805AF6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r w:rsidR="00FB6B6B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+56974173597</w:t>
                      </w:r>
                    </w:p>
                    <w:p w14:paraId="56C28DD4" w14:textId="77777777" w:rsidR="0039016E" w:rsidRPr="001B4149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073A4E4" w14:textId="77777777"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14:paraId="6F897BF8" w14:textId="77777777"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14:paraId="0865BB54" w14:textId="77777777"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14:paraId="41D049A0" w14:textId="77777777" w:rsidR="00402BD4" w:rsidRPr="00ED5AA5" w:rsidRDefault="00402BD4" w:rsidP="00402BD4">
      <w:pPr>
        <w:pStyle w:val="ContactInfo"/>
        <w:rPr>
          <w:lang w:val="es-ES"/>
        </w:rPr>
      </w:pPr>
    </w:p>
    <w:p w14:paraId="6EA55D3B" w14:textId="77777777"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14:paraId="58F6A608" w14:textId="77777777" w:rsidR="00C2090A" w:rsidRDefault="00C2090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94C55A7" w14:textId="77777777" w:rsidR="009D03EC" w:rsidRDefault="009D03EC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07EABDA" w14:textId="77777777" w:rsidR="009D03EC" w:rsidRDefault="00C2090A">
      <w:pPr>
        <w:rPr>
          <w:rFonts w:ascii="Arial" w:hAnsi="Arial" w:cs="Arial"/>
          <w:sz w:val="20"/>
          <w:szCs w:val="20"/>
          <w:lang w:val="es-ES"/>
        </w:rPr>
      </w:pPr>
      <w:r w:rsidRPr="009D03EC">
        <w:rPr>
          <w:rFonts w:ascii="Arial" w:hAnsi="Arial" w:cs="Arial"/>
          <w:b/>
          <w:bCs/>
          <w:sz w:val="20"/>
          <w:lang w:val="es-ES"/>
        </w:rPr>
        <w:t>Nombre: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FB6B6B">
        <w:rPr>
          <w:rFonts w:ascii="Arial" w:hAnsi="Arial" w:cs="Arial"/>
          <w:sz w:val="20"/>
          <w:szCs w:val="20"/>
          <w:lang w:val="es-ES"/>
        </w:rPr>
        <w:t>Mayte Millaray Muñoz Cáceres</w:t>
      </w:r>
      <w:r w:rsidR="00805AF6">
        <w:rPr>
          <w:rFonts w:ascii="Arial" w:hAnsi="Arial" w:cs="Arial"/>
          <w:sz w:val="20"/>
          <w:szCs w:val="20"/>
          <w:lang w:val="es-ES"/>
        </w:rPr>
        <w:t>.</w:t>
      </w:r>
      <w:r w:rsidR="00FB6B6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693AF47" w14:textId="77777777" w:rsidR="00E92986" w:rsidRPr="00805AF6" w:rsidRDefault="00E92986">
      <w:pPr>
        <w:rPr>
          <w:rFonts w:ascii="Arial" w:hAnsi="Arial" w:cs="Arial"/>
          <w:sz w:val="20"/>
          <w:szCs w:val="20"/>
          <w:lang w:val="es-ES"/>
        </w:rPr>
      </w:pPr>
    </w:p>
    <w:p w14:paraId="0AB7EB8C" w14:textId="77777777" w:rsidR="00C2090A" w:rsidRDefault="00C2090A">
      <w:pPr>
        <w:rPr>
          <w:rFonts w:ascii="Arial" w:hAnsi="Arial" w:cs="Arial"/>
          <w:sz w:val="20"/>
          <w:szCs w:val="20"/>
          <w:lang w:val="es-ES"/>
        </w:rPr>
      </w:pPr>
      <w:r w:rsidRPr="009D03EC">
        <w:rPr>
          <w:rFonts w:ascii="Arial" w:hAnsi="Arial" w:cs="Arial"/>
          <w:b/>
          <w:bCs/>
          <w:sz w:val="20"/>
          <w:lang w:val="es-ES"/>
        </w:rPr>
        <w:t>Rut: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FB6B6B">
        <w:rPr>
          <w:rFonts w:ascii="Arial" w:hAnsi="Arial" w:cs="Arial"/>
          <w:sz w:val="20"/>
          <w:szCs w:val="20"/>
          <w:lang w:val="es-ES"/>
        </w:rPr>
        <w:t>20.790.916-5</w:t>
      </w:r>
    </w:p>
    <w:p w14:paraId="4CD4088A" w14:textId="77777777" w:rsidR="00E92986" w:rsidRDefault="00E92986">
      <w:pPr>
        <w:rPr>
          <w:rFonts w:ascii="Arial" w:hAnsi="Arial" w:cs="Arial"/>
          <w:sz w:val="20"/>
          <w:szCs w:val="20"/>
          <w:lang w:val="es-ES"/>
        </w:rPr>
      </w:pPr>
    </w:p>
    <w:p w14:paraId="7D587630" w14:textId="77777777" w:rsidR="00CD7A94" w:rsidRDefault="00CD7A94" w:rsidP="001702A5">
      <w:pPr>
        <w:rPr>
          <w:rFonts w:ascii="Arial" w:hAnsi="Arial" w:cs="Arial"/>
          <w:sz w:val="20"/>
          <w:szCs w:val="20"/>
          <w:lang w:val="es-ES"/>
        </w:rPr>
      </w:pPr>
      <w:r w:rsidRPr="009D03EC">
        <w:rPr>
          <w:rFonts w:ascii="Arial" w:hAnsi="Arial" w:cs="Arial"/>
          <w:b/>
          <w:bCs/>
          <w:sz w:val="20"/>
          <w:lang w:val="es-ES"/>
        </w:rPr>
        <w:t>Fecha de nacimiento: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27</w:t>
      </w:r>
      <w:r w:rsidRPr="00C2090A">
        <w:rPr>
          <w:rFonts w:ascii="Arial" w:hAnsi="Arial" w:cs="Arial"/>
          <w:sz w:val="20"/>
          <w:szCs w:val="20"/>
          <w:lang w:val="es-ES"/>
        </w:rPr>
        <w:t xml:space="preserve"> de diciembre </w:t>
      </w:r>
      <w:r>
        <w:rPr>
          <w:rFonts w:ascii="Arial" w:hAnsi="Arial" w:cs="Arial"/>
          <w:sz w:val="20"/>
          <w:szCs w:val="20"/>
          <w:lang w:val="es-ES"/>
        </w:rPr>
        <w:t>2001</w:t>
      </w:r>
    </w:p>
    <w:p w14:paraId="45BB0A65" w14:textId="77777777" w:rsidR="00E92986" w:rsidRDefault="00E92986" w:rsidP="001702A5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38AA161" w14:textId="77777777" w:rsidR="00C2090A" w:rsidRDefault="00C2090A">
      <w:pPr>
        <w:rPr>
          <w:rFonts w:ascii="Arial" w:hAnsi="Arial" w:cs="Arial"/>
          <w:sz w:val="20"/>
          <w:szCs w:val="20"/>
          <w:lang w:val="es-ES"/>
        </w:rPr>
      </w:pPr>
      <w:r w:rsidRPr="009D03EC">
        <w:rPr>
          <w:rFonts w:ascii="Arial" w:hAnsi="Arial" w:cs="Arial"/>
          <w:b/>
          <w:bCs/>
          <w:sz w:val="20"/>
          <w:lang w:val="es-ES"/>
        </w:rPr>
        <w:t>Estado civil: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C2090A">
        <w:rPr>
          <w:rFonts w:ascii="Arial" w:hAnsi="Arial" w:cs="Arial"/>
          <w:sz w:val="20"/>
          <w:szCs w:val="20"/>
          <w:lang w:val="es-ES"/>
        </w:rPr>
        <w:t>Soltera</w:t>
      </w:r>
    </w:p>
    <w:p w14:paraId="685DD429" w14:textId="77777777" w:rsidR="00E92986" w:rsidRDefault="00E92986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2A1257F" w14:textId="77777777" w:rsidR="00684E89" w:rsidRDefault="00C2090A">
      <w:pPr>
        <w:rPr>
          <w:rFonts w:ascii="Arial" w:hAnsi="Arial" w:cs="Arial"/>
          <w:sz w:val="20"/>
          <w:szCs w:val="20"/>
          <w:lang w:val="es-ES"/>
        </w:rPr>
      </w:pPr>
      <w:r w:rsidRPr="009D03EC">
        <w:rPr>
          <w:rFonts w:ascii="Arial" w:hAnsi="Arial" w:cs="Arial"/>
          <w:b/>
          <w:bCs/>
          <w:sz w:val="20"/>
          <w:lang w:val="es-ES"/>
        </w:rPr>
        <w:t xml:space="preserve">Nacionalidad: </w:t>
      </w:r>
      <w:proofErr w:type="gramStart"/>
      <w:r w:rsidRPr="00C2090A">
        <w:rPr>
          <w:rFonts w:ascii="Arial" w:hAnsi="Arial" w:cs="Arial"/>
          <w:sz w:val="20"/>
          <w:szCs w:val="20"/>
          <w:lang w:val="es-ES"/>
        </w:rPr>
        <w:t>Chilena</w:t>
      </w:r>
      <w:proofErr w:type="gramEnd"/>
      <w:r w:rsidRPr="00C2090A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B287BF7" w14:textId="77777777" w:rsidR="00E92986" w:rsidRPr="00684E89" w:rsidRDefault="00E92986">
      <w:pPr>
        <w:rPr>
          <w:rFonts w:ascii="Arial" w:hAnsi="Arial" w:cs="Arial"/>
          <w:sz w:val="20"/>
          <w:szCs w:val="20"/>
          <w:lang w:val="es-ES"/>
        </w:rPr>
      </w:pPr>
    </w:p>
    <w:p w14:paraId="4B286BE7" w14:textId="77777777" w:rsidR="00C2090A" w:rsidRDefault="00E92986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E-mail: </w:t>
      </w:r>
      <w:r w:rsidRPr="00876C05">
        <w:rPr>
          <w:rFonts w:ascii="Arial" w:hAnsi="Arial" w:cs="Arial"/>
          <w:sz w:val="20"/>
          <w:szCs w:val="20"/>
          <w:lang w:val="es-ES"/>
        </w:rPr>
        <w:t>maytemunoz18@gmail.com</w:t>
      </w:r>
    </w:p>
    <w:p w14:paraId="68C04718" w14:textId="77777777" w:rsidR="00E92986" w:rsidRDefault="00E92986">
      <w:pPr>
        <w:rPr>
          <w:rFonts w:ascii="Arial" w:hAnsi="Arial" w:cs="Arial"/>
          <w:sz w:val="20"/>
          <w:szCs w:val="20"/>
          <w:lang w:val="es-ES"/>
        </w:rPr>
      </w:pPr>
    </w:p>
    <w:p w14:paraId="33745D2E" w14:textId="77777777" w:rsidR="00C313A1" w:rsidRDefault="009D3DD9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Antecedentes Educacionales:</w:t>
      </w:r>
    </w:p>
    <w:p w14:paraId="1227720C" w14:textId="77777777" w:rsidR="009D3DD9" w:rsidRDefault="009D3DD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4F0304" w14:textId="77777777" w:rsidR="009D3DD9" w:rsidRDefault="009D3DD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Enseñanza Básica: </w:t>
      </w:r>
      <w:r>
        <w:rPr>
          <w:rFonts w:ascii="Arial" w:hAnsi="Arial" w:cs="Arial"/>
          <w:sz w:val="20"/>
          <w:szCs w:val="20"/>
          <w:lang w:val="es-ES"/>
        </w:rPr>
        <w:t>Colegio Familia de Nazaret, La Florida.</w:t>
      </w:r>
    </w:p>
    <w:p w14:paraId="08335CF7" w14:textId="77777777" w:rsidR="009D3DD9" w:rsidRDefault="009D3DD9">
      <w:pPr>
        <w:rPr>
          <w:rFonts w:ascii="Arial" w:hAnsi="Arial" w:cs="Arial"/>
          <w:sz w:val="20"/>
          <w:szCs w:val="20"/>
          <w:lang w:val="es-ES"/>
        </w:rPr>
      </w:pPr>
    </w:p>
    <w:p w14:paraId="35821F29" w14:textId="77777777" w:rsidR="009D3DD9" w:rsidRDefault="009D3DD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Enseñanza Media: </w:t>
      </w:r>
      <w:r>
        <w:rPr>
          <w:rFonts w:ascii="Arial" w:hAnsi="Arial" w:cs="Arial"/>
          <w:sz w:val="20"/>
          <w:szCs w:val="20"/>
          <w:lang w:val="es-ES"/>
        </w:rPr>
        <w:t>Liceo municipal Indira Gandhi, La Florida.</w:t>
      </w:r>
    </w:p>
    <w:p w14:paraId="5BF240E8" w14:textId="77777777" w:rsidR="00C031B9" w:rsidRDefault="00C031B9">
      <w:pPr>
        <w:rPr>
          <w:rFonts w:ascii="Arial" w:hAnsi="Arial" w:cs="Arial"/>
          <w:sz w:val="20"/>
          <w:szCs w:val="20"/>
          <w:lang w:val="es-ES"/>
        </w:rPr>
      </w:pPr>
    </w:p>
    <w:p w14:paraId="77B0FC63" w14:textId="77777777" w:rsidR="00C031B9" w:rsidRPr="00704A86" w:rsidRDefault="00704A86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Universidad: </w:t>
      </w:r>
      <w:r w:rsidR="008B2B5B">
        <w:rPr>
          <w:rFonts w:ascii="Arial" w:hAnsi="Arial" w:cs="Arial"/>
          <w:sz w:val="20"/>
          <w:szCs w:val="20"/>
          <w:lang w:val="es-ES"/>
        </w:rPr>
        <w:t>En curso. Universidad</w:t>
      </w:r>
      <w:r>
        <w:rPr>
          <w:rFonts w:ascii="Arial" w:hAnsi="Arial" w:cs="Arial"/>
          <w:sz w:val="20"/>
          <w:szCs w:val="20"/>
          <w:lang w:val="es-ES"/>
        </w:rPr>
        <w:t xml:space="preserve"> Finis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Terrae</w:t>
      </w:r>
      <w:proofErr w:type="spellEnd"/>
      <w:r>
        <w:rPr>
          <w:rFonts w:ascii="Arial" w:hAnsi="Arial" w:cs="Arial"/>
          <w:sz w:val="20"/>
          <w:szCs w:val="20"/>
          <w:lang w:val="es-ES"/>
        </w:rPr>
        <w:t>, ingeniería comercial diurna.</w:t>
      </w:r>
    </w:p>
    <w:p w14:paraId="5BCF68AF" w14:textId="77777777" w:rsidR="009D3DD9" w:rsidRDefault="009D3DD9">
      <w:pPr>
        <w:rPr>
          <w:rFonts w:ascii="Arial" w:hAnsi="Arial" w:cs="Arial"/>
          <w:sz w:val="20"/>
          <w:szCs w:val="20"/>
          <w:lang w:val="es-ES"/>
        </w:rPr>
      </w:pPr>
    </w:p>
    <w:p w14:paraId="3EEFF231" w14:textId="77777777" w:rsidR="009D3DD9" w:rsidRDefault="009D3DD9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Antecedentes Laborales:</w:t>
      </w:r>
    </w:p>
    <w:p w14:paraId="162B1BDE" w14:textId="77777777" w:rsidR="004B1703" w:rsidRDefault="004B1703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7EB9533" w14:textId="7041E693" w:rsidR="009C54D0" w:rsidRDefault="009C54D0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2021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Septiembre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 – Noviembre 2021</w:t>
      </w:r>
    </w:p>
    <w:p w14:paraId="240BEF49" w14:textId="77777777" w:rsidR="009C54D0" w:rsidRDefault="009C54D0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B3786D8" w14:textId="5323A4BC" w:rsidR="009C54D0" w:rsidRDefault="009C54D0">
      <w:pPr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Under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pizza: atención al cliente, atención en delivery, limpieza y cocina, modalidad Part Time 30 horas.</w:t>
      </w:r>
    </w:p>
    <w:p w14:paraId="48908660" w14:textId="77777777" w:rsidR="009C54D0" w:rsidRPr="009C54D0" w:rsidRDefault="009C54D0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ED8D3DE" w14:textId="312AF451" w:rsidR="004B1703" w:rsidRDefault="004B1703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r w:rsidRPr="0031019E"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2019 </w:t>
      </w:r>
      <w:proofErr w:type="gramStart"/>
      <w:r w:rsidRPr="0031019E">
        <w:rPr>
          <w:rFonts w:ascii="Arial" w:hAnsi="Arial" w:cs="Arial"/>
          <w:b/>
          <w:bCs/>
          <w:sz w:val="20"/>
          <w:szCs w:val="20"/>
          <w:u w:val="single"/>
          <w:lang w:val="es-ES"/>
        </w:rPr>
        <w:t>Diciembre</w:t>
      </w:r>
      <w:proofErr w:type="gramEnd"/>
      <w:r w:rsidR="0031019E" w:rsidRPr="0031019E"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 – </w:t>
      </w:r>
      <w:r w:rsidR="00D32010"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Febrero </w:t>
      </w:r>
      <w:r w:rsidR="0031019E" w:rsidRPr="0031019E">
        <w:rPr>
          <w:rFonts w:ascii="Arial" w:hAnsi="Arial" w:cs="Arial"/>
          <w:b/>
          <w:bCs/>
          <w:sz w:val="20"/>
          <w:szCs w:val="20"/>
          <w:u w:val="single"/>
          <w:lang w:val="es-ES"/>
        </w:rPr>
        <w:t>2020</w:t>
      </w:r>
    </w:p>
    <w:p w14:paraId="2F449250" w14:textId="77777777" w:rsidR="0031019E" w:rsidRDefault="0031019E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74ADD669" w14:textId="1973ABF9" w:rsidR="0031019E" w:rsidRDefault="0031019E">
      <w:pPr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Cuerytel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>:</w:t>
      </w:r>
      <w:r w:rsidR="00BB3711">
        <w:rPr>
          <w:rFonts w:ascii="Arial" w:hAnsi="Arial" w:cs="Arial"/>
          <w:b/>
          <w:bCs/>
          <w:sz w:val="20"/>
          <w:szCs w:val="20"/>
          <w:lang w:val="es-ES"/>
        </w:rPr>
        <w:t xml:space="preserve"> atención al cliente, modalidad Part Time.</w:t>
      </w:r>
    </w:p>
    <w:p w14:paraId="4C0761B2" w14:textId="77777777" w:rsidR="00BB3711" w:rsidRDefault="00BB371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23BC4B3" w14:textId="77777777" w:rsidR="00BB3711" w:rsidRDefault="00BB371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9F5FB77" w14:textId="77777777" w:rsidR="00BB3711" w:rsidRDefault="00BB3711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2018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Diciembre</w:t>
      </w:r>
      <w:proofErr w:type="gramEnd"/>
      <w:r w:rsidR="00D334F5"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 – Julio 2019</w:t>
      </w:r>
    </w:p>
    <w:p w14:paraId="4CBCE869" w14:textId="77777777" w:rsidR="00D334F5" w:rsidRDefault="00D334F5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062CD85E" w14:textId="6074B829" w:rsidR="00D334F5" w:rsidRDefault="00D334F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Independiente: venta de cosméticos vía redes sociales.</w:t>
      </w:r>
    </w:p>
    <w:p w14:paraId="78C9F0F5" w14:textId="762DCEB4" w:rsidR="009C54D0" w:rsidRDefault="009C54D0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65FB837" w14:textId="77777777" w:rsidR="009C54D0" w:rsidRPr="00D334F5" w:rsidRDefault="009C54D0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17547EC" w14:textId="77777777" w:rsidR="009D78B8" w:rsidRPr="009C54D0" w:rsidRDefault="009D78B8" w:rsidP="009D78B8">
      <w:pPr>
        <w:pStyle w:val="Textoindependiente2"/>
        <w:ind w:left="2160"/>
        <w:rPr>
          <w:rFonts w:ascii="Arial" w:hAnsi="Arial" w:cs="Arial"/>
          <w:b w:val="0"/>
          <w:bCs w:val="0"/>
          <w:sz w:val="20"/>
          <w:u w:val="single"/>
          <w:lang w:val="es-CL"/>
        </w:rPr>
      </w:pPr>
    </w:p>
    <w:p w14:paraId="0B54DDF0" w14:textId="77777777" w:rsidR="00FB6B6B" w:rsidRPr="009C54D0" w:rsidRDefault="00FB6B6B" w:rsidP="009D78B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CL"/>
        </w:rPr>
      </w:pPr>
    </w:p>
    <w:p w14:paraId="51D2F251" w14:textId="77777777" w:rsidR="00C2090A" w:rsidRPr="009C54D0" w:rsidRDefault="00C2090A" w:rsidP="009D78B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CL"/>
        </w:rPr>
      </w:pPr>
    </w:p>
    <w:p w14:paraId="24A6E043" w14:textId="77777777" w:rsidR="00C2090A" w:rsidRPr="009C54D0" w:rsidRDefault="00C2090A" w:rsidP="009D78B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CL"/>
        </w:rPr>
      </w:pPr>
    </w:p>
    <w:p w14:paraId="30F6296E" w14:textId="77777777" w:rsidR="009D78B8" w:rsidRPr="009C54D0" w:rsidRDefault="009D78B8" w:rsidP="009D78B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CL"/>
        </w:rPr>
      </w:pPr>
    </w:p>
    <w:p w14:paraId="6EA0388D" w14:textId="77777777" w:rsidR="006570BC" w:rsidRPr="009C54D0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CL"/>
        </w:rPr>
      </w:pPr>
    </w:p>
    <w:p w14:paraId="13A66007" w14:textId="77777777" w:rsidR="006570BC" w:rsidRPr="009C54D0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CL"/>
        </w:rPr>
      </w:pPr>
    </w:p>
    <w:p w14:paraId="70BEA81C" w14:textId="77777777" w:rsidR="006570BC" w:rsidRPr="009C54D0" w:rsidRDefault="006570BC">
      <w:pPr>
        <w:spacing w:line="360" w:lineRule="auto"/>
        <w:rPr>
          <w:rFonts w:ascii="Arial" w:hAnsi="Arial" w:cs="Arial"/>
          <w:b/>
          <w:bCs/>
          <w:sz w:val="20"/>
          <w:lang w:val="es-CL"/>
        </w:rPr>
      </w:pPr>
      <w:r w:rsidRPr="009C54D0">
        <w:rPr>
          <w:rFonts w:ascii="Arial" w:hAnsi="Arial" w:cs="Arial"/>
          <w:sz w:val="20"/>
          <w:lang w:val="es-CL"/>
        </w:rPr>
        <w:t xml:space="preserve"> </w:t>
      </w:r>
    </w:p>
    <w:sectPr w:rsidR="006570BC" w:rsidRPr="009C54D0">
      <w:headerReference w:type="default" r:id="rId8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FD12" w14:textId="77777777" w:rsidR="006E7AD2" w:rsidRDefault="006E7AD2">
      <w:r>
        <w:separator/>
      </w:r>
    </w:p>
  </w:endnote>
  <w:endnote w:type="continuationSeparator" w:id="0">
    <w:p w14:paraId="77706497" w14:textId="77777777" w:rsidR="006E7AD2" w:rsidRDefault="006E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62FB" w14:textId="77777777" w:rsidR="006E7AD2" w:rsidRDefault="006E7AD2">
      <w:r>
        <w:separator/>
      </w:r>
    </w:p>
  </w:footnote>
  <w:footnote w:type="continuationSeparator" w:id="0">
    <w:p w14:paraId="1A3438A8" w14:textId="77777777" w:rsidR="006E7AD2" w:rsidRDefault="006E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88CE" w14:textId="77777777" w:rsidR="00036114" w:rsidRDefault="0083064D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F117B1" wp14:editId="0826B91F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C4A97" w14:textId="77777777"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117B1"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L63QEAAKcDAAAOAAAAZHJzL2Uyb0RvYy54bWysU9uO2yAQfa/Uf0C8N04s782Ks2q72qrS&#10;9iJt9wMwhhjVMHQgsdOv74Czadp9q/qCGGY4nDNzWN9OdmB7hcGAa/hqseRMOQmdcduGP327f3PN&#10;WYjCdWIApxp+UIHfbl6/Wo++ViX0MHQKGYG4UI++4X2Mvi6KIHtlRViAV46SGtCKSCFuiw7FSOh2&#10;KMrl8rIYATuPIFUIdHo3J/km42utZPyidVCRDQ0nbjGvmNc2rcVmLeotCt8beaQh/oGFFcbRoyeo&#10;OxEF26F5AWWNRAig40KCLUBrI1XWQGpWy7/UPPbCq6yFmhP8qU3h/8HKz/uvyEzX8JIzJyyNiFWp&#10;K6MPNSUfPaXj9A4mmm5WGPwDyO+BSoqzmvlCSNXt+Ak6whG7CPnGpNGm3pBaRjA0hsOp9WqKTCbs&#10;6ub6ckkpSblqVV5d5NkUon6+7THEDwosS5uGI402o4v9Q4iJjaifS9JjDu7NMOTxDu6PAypMJ5l9&#10;IjxTj1M7HWW30B1IB8LsFnI3bXrAn5yN5JSGhx87gYqz4aOjUdysqipZKwfVxVVJAZ5n2vOMcJKg&#10;Gh45m7fv42zHnUez7emluc0O3lL/tMnSUqNnVkfe5Ias+OjcZLfzOFf9/l+bXwAAAP//AwBQSwME&#10;FAAGAAgAAAAhAGb1/GndAAAACQEAAA8AAABkcnMvZG93bnJldi54bWxMj8FOhDAQhu8mvkMzJt52&#10;ixiIIGVjTDYa40V2H6BLKxDotKEtoE/veNLj/PPln2+qw2YmtujZDxYF3O0TYBpbqwbsBJxPx90D&#10;MB8kKjlZ1AK+tIdDfX1VyVLZFT/00oSOUQn6UgroQ3Al577ttZF+b51G2n3a2chA49xxNcuVys3E&#10;0yTJuZED0oVeOv3c63ZsohFwjC+vZvnm0b017Yq9G+P5fRTi9mZ7egQW9Bb+YPjVJ3WoyeliIyrP&#10;JgH3aZESKmCXZwUwIrI8o+RCSQG8rvj/D+ofAAAA//8DAFBLAQItABQABgAIAAAAIQC2gziS/gAA&#10;AOEBAAATAAAAAAAAAAAAAAAAAAAAAABbQ29udGVudF9UeXBlc10ueG1sUEsBAi0AFAAGAAgAAAAh&#10;ADj9If/WAAAAlAEAAAsAAAAAAAAAAAAAAAAALwEAAF9yZWxzLy5yZWxzUEsBAi0AFAAGAAgAAAAh&#10;AAwDUvrdAQAApwMAAA4AAAAAAAAAAAAAAAAALgIAAGRycy9lMm9Eb2MueG1sUEsBAi0AFAAGAAgA&#10;AAAhAGb1/GndAAAACQEAAA8AAAAAAAAAAAAAAAAANwQAAGRycy9kb3ducmV2LnhtbFBLBQYAAAAA&#10;BAAEAPMAAABBBQAAAAA=&#10;" filled="f" stroked="f">
              <v:path arrowok="t"/>
              <v:textbox>
                <w:txbxContent>
                  <w:p w14:paraId="5E2C4A97" w14:textId="77777777"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B8604A"/>
    <w:multiLevelType w:val="hybridMultilevel"/>
    <w:tmpl w:val="E75C53BA"/>
    <w:lvl w:ilvl="0" w:tplc="272E74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7C63"/>
    <w:rsid w:val="00101DDA"/>
    <w:rsid w:val="00142E02"/>
    <w:rsid w:val="00186737"/>
    <w:rsid w:val="001B4149"/>
    <w:rsid w:val="002717B3"/>
    <w:rsid w:val="0031019E"/>
    <w:rsid w:val="00383C94"/>
    <w:rsid w:val="0039016E"/>
    <w:rsid w:val="00402BD4"/>
    <w:rsid w:val="00404730"/>
    <w:rsid w:val="004B1703"/>
    <w:rsid w:val="00511128"/>
    <w:rsid w:val="00512E97"/>
    <w:rsid w:val="00537E87"/>
    <w:rsid w:val="00576A14"/>
    <w:rsid w:val="006570BC"/>
    <w:rsid w:val="006822D2"/>
    <w:rsid w:val="00684E89"/>
    <w:rsid w:val="006B224C"/>
    <w:rsid w:val="006E7AD2"/>
    <w:rsid w:val="00704A86"/>
    <w:rsid w:val="00721667"/>
    <w:rsid w:val="007400F2"/>
    <w:rsid w:val="00740C07"/>
    <w:rsid w:val="007B6ADC"/>
    <w:rsid w:val="00805AF6"/>
    <w:rsid w:val="008161C7"/>
    <w:rsid w:val="00820EDA"/>
    <w:rsid w:val="0083064D"/>
    <w:rsid w:val="00876C05"/>
    <w:rsid w:val="008B2B5B"/>
    <w:rsid w:val="00912635"/>
    <w:rsid w:val="009256A1"/>
    <w:rsid w:val="0097077B"/>
    <w:rsid w:val="00987DBF"/>
    <w:rsid w:val="009C54D0"/>
    <w:rsid w:val="009D03EC"/>
    <w:rsid w:val="009D3DD9"/>
    <w:rsid w:val="009D6BCF"/>
    <w:rsid w:val="009D78B8"/>
    <w:rsid w:val="009E07BB"/>
    <w:rsid w:val="00A3007C"/>
    <w:rsid w:val="00A82974"/>
    <w:rsid w:val="00B2173E"/>
    <w:rsid w:val="00B33F1D"/>
    <w:rsid w:val="00B55EE0"/>
    <w:rsid w:val="00BB3711"/>
    <w:rsid w:val="00C031B9"/>
    <w:rsid w:val="00C170CE"/>
    <w:rsid w:val="00C2090A"/>
    <w:rsid w:val="00C313A1"/>
    <w:rsid w:val="00C62B25"/>
    <w:rsid w:val="00C71232"/>
    <w:rsid w:val="00CD7A94"/>
    <w:rsid w:val="00D32010"/>
    <w:rsid w:val="00D334F5"/>
    <w:rsid w:val="00E23628"/>
    <w:rsid w:val="00E36004"/>
    <w:rsid w:val="00E44662"/>
    <w:rsid w:val="00E75168"/>
    <w:rsid w:val="00E8344E"/>
    <w:rsid w:val="00E92986"/>
    <w:rsid w:val="00ED5AA5"/>
    <w:rsid w:val="00F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842182"/>
  <w15:chartTrackingRefBased/>
  <w15:docId w15:val="{1203720B-3FE4-8046-9C2A-C966674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9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EE31-FB0E-43A7-856D-3CA63A1DF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>HP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Mayte Muñoz</cp:lastModifiedBy>
  <cp:revision>20</cp:revision>
  <dcterms:created xsi:type="dcterms:W3CDTF">2020-11-23T15:52:00Z</dcterms:created>
  <dcterms:modified xsi:type="dcterms:W3CDTF">2021-11-15T03:15:00Z</dcterms:modified>
</cp:coreProperties>
</file>