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46" w:type="dxa"/>
        <w:jc w:val="center"/>
        <w:tblLook w:val="04A0" w:firstRow="1" w:lastRow="0" w:firstColumn="1" w:lastColumn="0" w:noHBand="0" w:noVBand="1"/>
      </w:tblPr>
      <w:tblGrid>
        <w:gridCol w:w="5373"/>
        <w:gridCol w:w="5373"/>
      </w:tblGrid>
      <w:tr w:rsidR="003268FE" w:rsidRPr="00FF3FAE" w14:paraId="29969450" w14:textId="77777777" w:rsidTr="003268FE">
        <w:trPr>
          <w:trHeight w:val="14970"/>
          <w:jc w:val="center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05531922" w:rsidR="003268FE" w:rsidRDefault="003F16E7" w:rsidP="00D04534">
            <w:pPr>
              <w:jc w:val="center"/>
            </w:pPr>
            <w:r w:rsidRPr="003F16E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C6E065" wp14:editId="5FF7ED6A">
                      <wp:simplePos x="0" y="0"/>
                      <wp:positionH relativeFrom="margin">
                        <wp:posOffset>570865</wp:posOffset>
                      </wp:positionH>
                      <wp:positionV relativeFrom="paragraph">
                        <wp:posOffset>5943600</wp:posOffset>
                      </wp:positionV>
                      <wp:extent cx="1609090" cy="932180"/>
                      <wp:effectExtent l="0" t="0" r="0" b="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090" cy="932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9440E" w14:textId="4FF996FB" w:rsidR="003F16E7" w:rsidRPr="00201484" w:rsidRDefault="003F16E7" w:rsidP="00201484">
                                  <w:pP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C6E0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44.95pt;margin-top:468pt;width:126.7pt;height:7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" filled="f" stroked="f">
                      <v:textbox>
                        <w:txbxContent>
                          <w:p w14:paraId="5C29440E" w14:textId="4FF996FB" w:rsidR="003F16E7" w:rsidRPr="00201484" w:rsidRDefault="003F16E7" w:rsidP="00201484">
                            <w:pP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B497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1F5C3A1A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1470660</wp:posOffset>
                      </wp:positionV>
                      <wp:extent cx="2514600" cy="218694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18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88653" w14:textId="618C7D9D" w:rsidR="00FB4970" w:rsidRPr="00FB4970" w:rsidRDefault="00FB4970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FB4970">
                                    <w:rPr>
                                      <w:b/>
                                      <w:color w:val="323E4F" w:themeColor="text2" w:themeShade="BF"/>
                                      <w:sz w:val="36"/>
                                      <w:szCs w:val="36"/>
                                      <w:lang w:val="es-ES"/>
                                    </w:rPr>
                                    <w:t>Catalina Martínez</w:t>
                                  </w:r>
                                </w:p>
                                <w:p w14:paraId="76BE3A7C" w14:textId="52478114" w:rsidR="00FB4970" w:rsidRDefault="00FB4970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546BB137" w14:textId="427A5E9A" w:rsidR="00FB4970" w:rsidRDefault="00FB4970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6B8C08B1" w14:textId="77777777" w:rsidR="00FB4970" w:rsidRDefault="00FB4970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3FE1EB16" w14:textId="6885F96A" w:rsidR="00FF3FAE" w:rsidRDefault="00FF3FA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Fecha de Nac.: Sept. 10 de 2001</w:t>
                                  </w:r>
                                </w:p>
                                <w:p w14:paraId="2FC98165" w14:textId="7F538A47" w:rsidR="00FF3FAE" w:rsidRDefault="00FB4970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Estado civil: Soltera</w:t>
                                  </w:r>
                                </w:p>
                                <w:p w14:paraId="42ECBAC2" w14:textId="5B8F8187" w:rsidR="00FB4970" w:rsidRDefault="00FB4970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Rut: 20.838.300-0</w:t>
                                  </w:r>
                                </w:p>
                                <w:p w14:paraId="119851EB" w14:textId="48DD4369" w:rsidR="00FF3FAE" w:rsidRDefault="0019448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Avenida Santa Rosa 1648, San </w:t>
                                  </w:r>
                                  <w:r w:rsidR="003B66A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Joaquín</w:t>
                                  </w:r>
                                  <w:r w:rsidR="00FF3FA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, Santiago.</w:t>
                                  </w:r>
                                </w:p>
                                <w:p w14:paraId="040EDB45" w14:textId="0E5C9A4E" w:rsidR="003268FE" w:rsidRDefault="00AA00A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catamcatalan@gmail</w:t>
                                  </w:r>
                                  <w:r w:rsidR="003268F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.com</w:t>
                                  </w:r>
                                </w:p>
                                <w:p w14:paraId="3F96C802" w14:textId="1B31F4EC" w:rsidR="003268FE" w:rsidRPr="003268FE" w:rsidRDefault="00AA00A7" w:rsidP="00AA00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+569</w:t>
                                  </w:r>
                                  <w:r w:rsidR="00A43B21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4542</w:t>
                                  </w:r>
                                  <w:r w:rsidR="00C77D50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7618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left:0;text-align:left;margin-left:38.95pt;margin-top:115.8pt;width:198pt;height:17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" filled="f" stroked="f">
                      <v:textbox>
                        <w:txbxContent>
                          <w:p w14:paraId="59388653" w14:textId="618C7D9D" w:rsidR="00FB4970" w:rsidRPr="00FB4970" w:rsidRDefault="00FB4970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B4970">
                              <w:rPr>
                                <w:b/>
                                <w:color w:val="323E4F" w:themeColor="text2" w:themeShade="BF"/>
                                <w:sz w:val="36"/>
                                <w:szCs w:val="36"/>
                                <w:lang w:val="es-ES"/>
                              </w:rPr>
                              <w:t>Catalina Martínez</w:t>
                            </w:r>
                          </w:p>
                          <w:p w14:paraId="76BE3A7C" w14:textId="52478114" w:rsidR="00FB4970" w:rsidRDefault="00FB4970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546BB137" w14:textId="427A5E9A" w:rsidR="00FB4970" w:rsidRDefault="00FB4970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6B8C08B1" w14:textId="77777777" w:rsidR="00FB4970" w:rsidRDefault="00FB4970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3FE1EB16" w14:textId="6885F96A" w:rsidR="00FF3FAE" w:rsidRDefault="00FF3FA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Fecha de Nac.: Sept. 10 de 2001</w:t>
                            </w:r>
                          </w:p>
                          <w:p w14:paraId="2FC98165" w14:textId="7F538A47" w:rsidR="00FF3FAE" w:rsidRDefault="00FB4970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Estado civil: Soltera</w:t>
                            </w:r>
                          </w:p>
                          <w:p w14:paraId="42ECBAC2" w14:textId="5B8F8187" w:rsidR="00FB4970" w:rsidRDefault="00FB4970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Rut: 20.838.300-0</w:t>
                            </w:r>
                          </w:p>
                          <w:p w14:paraId="119851EB" w14:textId="48DD4369" w:rsidR="00FF3FAE" w:rsidRDefault="0019448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Avenida Santa Rosa 1648, San </w:t>
                            </w:r>
                            <w:r w:rsidR="003B66A0">
                              <w:rPr>
                                <w:color w:val="323E4F" w:themeColor="text2" w:themeShade="BF"/>
                                <w:lang w:val="es-ES"/>
                              </w:rPr>
                              <w:t>Joaquín</w:t>
                            </w:r>
                            <w:r w:rsidR="00FF3FAE">
                              <w:rPr>
                                <w:color w:val="323E4F" w:themeColor="text2" w:themeShade="BF"/>
                                <w:lang w:val="es-ES"/>
                              </w:rPr>
                              <w:t>, Santiago.</w:t>
                            </w:r>
                          </w:p>
                          <w:p w14:paraId="040EDB45" w14:textId="0E5C9A4E" w:rsidR="003268FE" w:rsidRDefault="00AA00A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catamcatalan@gmail</w:t>
                            </w:r>
                            <w:r w:rsidR="003268FE">
                              <w:rPr>
                                <w:color w:val="323E4F" w:themeColor="text2" w:themeShade="BF"/>
                                <w:lang w:val="es-ES"/>
                              </w:rPr>
                              <w:t>.com</w:t>
                            </w:r>
                          </w:p>
                          <w:p w14:paraId="3F96C802" w14:textId="1B31F4EC" w:rsidR="003268FE" w:rsidRPr="003268FE" w:rsidRDefault="00AA00A7" w:rsidP="00AA00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+569</w:t>
                            </w:r>
                            <w:r w:rsidR="00A43B21">
                              <w:rPr>
                                <w:color w:val="323E4F" w:themeColor="text2" w:themeShade="BF"/>
                                <w:lang w:val="es-ES"/>
                              </w:rPr>
                              <w:t>4542</w:t>
                            </w:r>
                            <w:r w:rsidR="00C77D50">
                              <w:rPr>
                                <w:color w:val="323E4F" w:themeColor="text2" w:themeShade="BF"/>
                                <w:lang w:val="es-ES"/>
                              </w:rPr>
                              <w:t>7618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B497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7E9BF53B">
                      <wp:simplePos x="0" y="0"/>
                      <wp:positionH relativeFrom="margin">
                        <wp:posOffset>525145</wp:posOffset>
                      </wp:positionH>
                      <wp:positionV relativeFrom="paragraph">
                        <wp:posOffset>3649980</wp:posOffset>
                      </wp:positionV>
                      <wp:extent cx="2286000" cy="140970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AC742" w14:textId="77777777" w:rsid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5E7B28BC" w14:textId="5ABDF690" w:rsidR="003268FE" w:rsidRPr="003268FE" w:rsidRDefault="00AA00A7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Capacidad de trabajo en equipo, espíritu creativo. Persona proactiva, analítica, auto motivada, dinámica y con orientación al logro de resultados.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8" type="#_x0000_t202" style="position:absolute;left:0;text-align:left;margin-left:41.35pt;margin-top:287.4pt;width:180pt;height:11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" filled="f" stroked="f">
                      <v:textbox>
                        <w:txbxContent>
                          <w:p w14:paraId="7EBAC742" w14:textId="77777777" w:rsid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E7B28BC" w14:textId="5ABDF690" w:rsidR="003268FE" w:rsidRPr="003268FE" w:rsidRDefault="00AA00A7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Capacidad de trabajo en equipo, espíritu creativo. Persona proactiva, analítica, auto motivada, dinámica y con orientación al logro de resultados.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C0D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35806B59">
                      <wp:simplePos x="0" y="0"/>
                      <wp:positionH relativeFrom="margin">
                        <wp:posOffset>564515</wp:posOffset>
                      </wp:positionH>
                      <wp:positionV relativeFrom="paragraph">
                        <wp:posOffset>5944870</wp:posOffset>
                      </wp:positionV>
                      <wp:extent cx="910590" cy="544195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590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AB50F" w14:textId="49790E48" w:rsidR="003268FE" w:rsidRPr="003268FE" w:rsidRDefault="00AA00A7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Excel </w:t>
                                  </w:r>
                                </w:p>
                                <w:p w14:paraId="069C4E9C" w14:textId="47B6B1FF" w:rsidR="00DD5E93" w:rsidRPr="003268FE" w:rsidRDefault="00DD5E93" w:rsidP="00DD5E93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Intermedio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5AAE7" id="Cuadro de texto 9" o:spid="_x0000_s1029" type="#_x0000_t202" style="position:absolute;left:0;text-align:left;margin-left:44.45pt;margin-top:468.1pt;width:71.7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" filled="f" stroked="f">
                      <v:textbox>
                        <w:txbxContent>
                          <w:p w14:paraId="66AAB50F" w14:textId="49790E48" w:rsidR="003268FE" w:rsidRPr="003268FE" w:rsidRDefault="00AA00A7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Excel </w:t>
                            </w:r>
                          </w:p>
                          <w:p w14:paraId="069C4E9C" w14:textId="47B6B1FF" w:rsidR="00DD5E93" w:rsidRPr="003268FE" w:rsidRDefault="00DD5E93" w:rsidP="00DD5E93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C0D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DC4294" wp14:editId="10E1BEC7">
                      <wp:simplePos x="0" y="0"/>
                      <wp:positionH relativeFrom="margin">
                        <wp:posOffset>1714500</wp:posOffset>
                      </wp:positionH>
                      <wp:positionV relativeFrom="paragraph">
                        <wp:posOffset>5108575</wp:posOffset>
                      </wp:positionV>
                      <wp:extent cx="910590" cy="721995"/>
                      <wp:effectExtent l="0" t="0" r="0" b="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B32B2" w14:textId="608095D9" w:rsidR="00AA00A7" w:rsidRDefault="003268FE" w:rsidP="00AA00A7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Idioma</w:t>
                                  </w:r>
                                  <w:r w:rsidR="00AA00A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3565E9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básico</w:t>
                                  </w:r>
                                  <w:r w:rsidR="00AA00A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069228C4" w14:textId="274C7DF5" w:rsidR="00AA00A7" w:rsidRPr="00AA00A7" w:rsidRDefault="00AA00A7" w:rsidP="00AA00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Ingles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C4294" id="Cuadro de texto 8" o:spid="_x0000_s1030" type="#_x0000_t202" style="position:absolute;left:0;text-align:left;margin-left:135pt;margin-top:402.25pt;width:71.7pt;height:5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" filled="f" stroked="f">
                      <v:textbox>
                        <w:txbxContent>
                          <w:p w14:paraId="63AB32B2" w14:textId="608095D9" w:rsidR="00AA00A7" w:rsidRDefault="003268FE" w:rsidP="00AA00A7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Idioma</w:t>
                            </w:r>
                            <w:r w:rsidR="00AA00A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3565E9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básico</w:t>
                            </w:r>
                            <w:r w:rsidR="00AA00A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:</w:t>
                            </w:r>
                          </w:p>
                          <w:p w14:paraId="069228C4" w14:textId="274C7DF5" w:rsidR="00AA00A7" w:rsidRPr="00AA00A7" w:rsidRDefault="00AA00A7" w:rsidP="00AA00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Ingles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C0D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5B472C62">
                      <wp:simplePos x="0" y="0"/>
                      <wp:positionH relativeFrom="margin">
                        <wp:posOffset>575310</wp:posOffset>
                      </wp:positionH>
                      <wp:positionV relativeFrom="paragraph">
                        <wp:posOffset>5106670</wp:posOffset>
                      </wp:positionV>
                      <wp:extent cx="910590" cy="721995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2ABAAA" w14:textId="2104CCA0" w:rsidR="003268FE" w:rsidRDefault="003268FE" w:rsidP="00AA00A7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Idioma</w:t>
                                  </w:r>
                                  <w:r w:rsidR="00AA00A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nativo:</w:t>
                                  </w:r>
                                </w:p>
                                <w:p w14:paraId="52466934" w14:textId="1FEC36B5" w:rsidR="00AA00A7" w:rsidRPr="00AA00A7" w:rsidRDefault="00AA00A7" w:rsidP="00AA00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Español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AFB47" id="Cuadro de texto 7" o:spid="_x0000_s1031" type="#_x0000_t202" style="position:absolute;left:0;text-align:left;margin-left:45.3pt;margin-top:402.1pt;width:71.7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" filled="f" stroked="f">
                      <v:textbox>
                        <w:txbxContent>
                          <w:p w14:paraId="5E2ABAAA" w14:textId="2104CCA0" w:rsidR="003268FE" w:rsidRDefault="003268FE" w:rsidP="00AA00A7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Idioma</w:t>
                            </w:r>
                            <w:r w:rsidR="00AA00A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nativo:</w:t>
                            </w:r>
                          </w:p>
                          <w:p w14:paraId="52466934" w14:textId="1FEC36B5" w:rsidR="00AA00A7" w:rsidRPr="00AA00A7" w:rsidRDefault="00AA00A7" w:rsidP="00AA00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C711F4" w:rsidRPr="003268FE">
              <w:rPr>
                <w:b/>
                <w:color w:val="323E4F" w:themeColor="text2" w:themeShade="BF"/>
                <w:lang w:val="es-ES"/>
              </w:rPr>
              <w:t xml:space="preserve"> </w:t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6C4637CD" w14:textId="77777777" w:rsidR="003268FE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  <w:p w14:paraId="5CD7B03A" w14:textId="77777777" w:rsidR="003268FE" w:rsidRPr="00A37B28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Experiencia</w:t>
            </w:r>
          </w:p>
          <w:p w14:paraId="59908B8B" w14:textId="440D8AB8" w:rsidR="003268FE" w:rsidRDefault="00483948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Resort Valle del sol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="00FB4970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en.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2018-</w:t>
            </w:r>
            <w:r w:rsidR="00FB4970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f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e.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2018)</w:t>
            </w:r>
          </w:p>
          <w:p w14:paraId="1946319C" w14:textId="3F838368" w:rsidR="003268FE" w:rsidRDefault="00483948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Promotora y de garzón. </w:t>
            </w:r>
          </w:p>
          <w:p w14:paraId="0C3E372B" w14:textId="0F8A089A" w:rsidR="003268FE" w:rsidRDefault="00483948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48394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Promocionar y entregar información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del resort, entregando volantes y sirviendo como garzón para matrimonios, cumpleaños.</w:t>
            </w:r>
          </w:p>
          <w:p w14:paraId="3D78A59B" w14:textId="36A3BBD5" w:rsidR="00483948" w:rsidRDefault="00483948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9D729D6" w14:textId="128F11B9" w:rsidR="003268FE" w:rsidRDefault="00483948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Tarpulin.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 w:rsidR="00FB4970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f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e.2019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FB4970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marzo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2019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E6CDFF1" w14:textId="7103B067" w:rsidR="003268FE" w:rsidRDefault="00483948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Secretaría.</w:t>
            </w:r>
          </w:p>
          <w:p w14:paraId="49126958" w14:textId="413624CE" w:rsidR="00483948" w:rsidRDefault="00483948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48394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Ordenar papeleo, contestar emails,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cotizaciones, entre otros.</w:t>
            </w:r>
          </w:p>
          <w:p w14:paraId="552EC688" w14:textId="7E83251F" w:rsidR="00BF58BE" w:rsidRDefault="00BF58BE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08340EAD" w14:textId="45BBC771" w:rsidR="00BF58BE" w:rsidRDefault="00BF58BE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Juice. (Marzo</w:t>
            </w:r>
            <w:r w:rsidR="00080725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2019-febrero 2020)</w:t>
            </w:r>
          </w:p>
          <w:p w14:paraId="4FDF25DF" w14:textId="66418FF4" w:rsidR="00080725" w:rsidRDefault="00080725" w:rsidP="00483948">
            <w:pPr>
              <w:ind w:left="332" w:right="292"/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Vendedora</w:t>
            </w:r>
            <w:r w:rsidR="00133FF1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/Cajera.</w:t>
            </w:r>
          </w:p>
          <w:p w14:paraId="44AB7186" w14:textId="2D460CDE" w:rsidR="00080725" w:rsidRPr="00080725" w:rsidRDefault="008F4618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Atención al cliente, promocionar y </w:t>
            </w:r>
            <w:r w:rsidR="00133FF1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reporte de ventas y mercancías, </w:t>
            </w:r>
            <w:r w:rsidR="006F0B23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cierres de cajas, entre otros.</w:t>
            </w:r>
          </w:p>
          <w:p w14:paraId="52300950" w14:textId="56F0CEA0" w:rsidR="00C2405D" w:rsidRDefault="00C2405D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</w:t>
            </w:r>
          </w:p>
          <w:p w14:paraId="6F33B5CD" w14:textId="12802A4B" w:rsidR="00C2405D" w:rsidRDefault="00C2405D" w:rsidP="00483948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E23DA2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Profesora particular.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</w:t>
            </w:r>
            <w:r w:rsidR="000C79C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(Marzo 2020- Dic.2020)</w:t>
            </w:r>
          </w:p>
          <w:p w14:paraId="376C6DD8" w14:textId="418086B8" w:rsidR="00483948" w:rsidRDefault="003E28E0" w:rsidP="008E6A2A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Brinde </w:t>
            </w:r>
            <w:r w:rsidR="008B519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clases a niños de 7 y 8 años</w:t>
            </w:r>
            <w:r w:rsidR="008E6A2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, distintas asignaturas</w:t>
            </w:r>
            <w:r w:rsidR="00F11B28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.</w:t>
            </w:r>
          </w:p>
          <w:p w14:paraId="008D923B" w14:textId="77777777" w:rsidR="00F11B28" w:rsidRPr="008E6A2A" w:rsidRDefault="00F11B28" w:rsidP="008E6A2A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3C2CF014" w14:textId="206B33E1" w:rsidR="003268FE" w:rsidRDefault="0013116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Estilo Colector (</w:t>
            </w:r>
            <w:r w:rsidR="00FB4970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dic.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2020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CD3ECD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Sept. 2021</w:t>
            </w:r>
            <w:r w:rsidR="0016605C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617492E2" w14:textId="77777777" w:rsidR="0013116E" w:rsidRDefault="0013116E" w:rsidP="003268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Vendedora.</w:t>
            </w:r>
          </w:p>
          <w:p w14:paraId="76F35675" w14:textId="54CBD591" w:rsidR="003268FE" w:rsidRDefault="0013116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Atención al cliente, </w:t>
            </w:r>
            <w:r w:rsidR="008A15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organización</w:t>
            </w:r>
            <w:r w:rsidR="0028658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y servicios.</w:t>
            </w:r>
          </w:p>
          <w:p w14:paraId="09CD5E4C" w14:textId="26A730E0" w:rsidR="00CD3ECD" w:rsidRDefault="00CD3ECD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70ABBBE" w14:textId="1405F0F4" w:rsidR="00CD3ECD" w:rsidRDefault="00CD3ECD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Estilo Colector </w:t>
            </w:r>
            <w:r w:rsidR="00230E0D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(Sept.202</w:t>
            </w:r>
            <w:r w:rsidR="00962A66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1-Noviembre 2021</w:t>
            </w:r>
            <w:r w:rsidR="00230E0D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708CDBC3" w14:textId="5C6C1436" w:rsidR="00230E0D" w:rsidRDefault="00230E0D" w:rsidP="003268FE">
            <w:pPr>
              <w:ind w:left="332" w:right="292"/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86404D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Jefa de tienda</w:t>
            </w:r>
            <w:r w:rsidR="0086404D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0F21D6F9" w14:textId="42939D7C" w:rsidR="003268FE" w:rsidRPr="0028658C" w:rsidRDefault="0086404D" w:rsidP="0028658C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Organización de productos, inventarios, atención al cliente, </w:t>
            </w:r>
            <w:r w:rsidR="008A15F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comunicar un reporte de ventas, entre otros</w:t>
            </w:r>
            <w:r w:rsidR="0028658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040D006" w14:textId="77777777" w:rsidR="003268FE" w:rsidRPr="0013116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725BFF35" w14:textId="30DFF149" w:rsidR="0013116E" w:rsidRPr="00FF3FAE" w:rsidRDefault="0013116E" w:rsidP="003268FE">
            <w:pPr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</w:pPr>
            <w:r w:rsidRPr="00FF3FAE"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 xml:space="preserve">Estudios </w:t>
            </w:r>
            <w:r w:rsidR="00FB4970" w:rsidRPr="00FF3FAE"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>académicos</w:t>
            </w:r>
            <w:r w:rsidRPr="00FF3FAE"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>:</w:t>
            </w:r>
          </w:p>
          <w:p w14:paraId="4667A840" w14:textId="77777777" w:rsidR="00FF3FAE" w:rsidRPr="00FF3FAE" w:rsidRDefault="0013116E" w:rsidP="003268FE">
            <w:pPr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</w:pPr>
            <w:r w:rsidRPr="00FF3FAE"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 xml:space="preserve"> </w:t>
            </w:r>
          </w:p>
          <w:p w14:paraId="4FE107F8" w14:textId="15262FF3" w:rsidR="003268FE" w:rsidRPr="00FF3FAE" w:rsidRDefault="00FF3FA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FF3FAE">
              <w:rPr>
                <w:b/>
                <w:color w:val="3B3838" w:themeColor="background2" w:themeShade="40"/>
                <w:lang w:val="es-CL"/>
              </w:rPr>
              <w:t>Colegio San Fernando:</w:t>
            </w:r>
            <w:r w:rsidRPr="00FF3FAE"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(2017-2018</w:t>
            </w:r>
            <w:r w:rsidR="003268FE" w:rsidRPr="00FF3FA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)</w:t>
            </w:r>
          </w:p>
          <w:p w14:paraId="7EBAD50F" w14:textId="44279A86" w:rsidR="003268FE" w:rsidRDefault="00FF3FA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Cursa 1ro y 2do medio Científico Humanista. </w:t>
            </w:r>
          </w:p>
          <w:p w14:paraId="3E5FF2CE" w14:textId="77777777" w:rsidR="00FF3FAE" w:rsidRPr="00FF3FAE" w:rsidRDefault="00FF3FA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608C8F91" w14:textId="5E507B9F" w:rsidR="003268FE" w:rsidRPr="00FF3FAE" w:rsidRDefault="00FF3FA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FF3FAE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CEIA:</w:t>
            </w:r>
            <w:r w:rsidRPr="00FF3FA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(2019</w:t>
            </w:r>
            <w:r w:rsidR="003268FE" w:rsidRPr="00FF3FA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)</w:t>
            </w:r>
          </w:p>
          <w:p w14:paraId="7067D8C1" w14:textId="7B2CA913" w:rsidR="00FB4970" w:rsidRDefault="00FF3FAE" w:rsidP="00FB4970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FF3FA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Cursa 3ro y 4to medio Científico Humanista.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</w:t>
            </w:r>
            <w:r w:rsidRPr="00FF3FA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</w:t>
            </w:r>
          </w:p>
          <w:p w14:paraId="5F2FBA0F" w14:textId="363E26CC" w:rsidR="00FB4970" w:rsidRDefault="00FB4970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2875AC81" w14:textId="4180E6E5" w:rsidR="00A52349" w:rsidRDefault="00A52349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 w:rsidRPr="00D83F0D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Cenafom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: (2021)</w:t>
            </w:r>
            <w:r w:rsidR="0071437D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</w:t>
            </w:r>
          </w:p>
          <w:p w14:paraId="0963347B" w14:textId="2527644C" w:rsidR="00A52349" w:rsidRDefault="00410CC5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A</w:t>
            </w:r>
            <w:r w:rsidR="00D83F0D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>eronáutica civil</w:t>
            </w:r>
            <w:r w:rsidR="0071437D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(carrera no terminada)</w:t>
            </w:r>
          </w:p>
          <w:p w14:paraId="6C31C642" w14:textId="4C8FCEE2" w:rsidR="00FB4970" w:rsidRDefault="00FB4970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6CF70EB2" w14:textId="3C9B8802" w:rsidR="00FB4970" w:rsidRDefault="00FB4970" w:rsidP="00FB4970">
            <w:pPr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CL"/>
              </w:rPr>
              <w:t xml:space="preserve">Objetivos: </w:t>
            </w:r>
          </w:p>
          <w:p w14:paraId="767CA0E9" w14:textId="407AEAB8" w:rsidR="00FB4970" w:rsidRPr="00FB4970" w:rsidRDefault="00FB4970" w:rsidP="003268FE">
            <w:pPr>
              <w:ind w:left="332" w:right="292"/>
              <w:rPr>
                <w:color w:val="3B3838" w:themeColor="background2" w:themeShade="40"/>
                <w:sz w:val="22"/>
                <w:szCs w:val="22"/>
                <w:lang w:val="es-CL"/>
              </w:rPr>
            </w:pPr>
            <w:r>
              <w:rPr>
                <w:color w:val="3B3838" w:themeColor="background2" w:themeShade="40"/>
                <w:sz w:val="22"/>
                <w:szCs w:val="22"/>
                <w:lang w:val="es-CL"/>
              </w:rPr>
              <w:t>Aprender y conocer el mundo laboral, aportar con ideas nuevas. Ser parte de un equipo de trabajo concretando proyectos y ser aporte para el crecimiento de la empresa.</w:t>
            </w:r>
          </w:p>
          <w:p w14:paraId="1A9D64D5" w14:textId="77777777" w:rsidR="00FB4970" w:rsidRDefault="00FB4970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445CABBB" w14:textId="77777777" w:rsidR="00FB4970" w:rsidRDefault="00FB4970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37A2D225" w14:textId="77777777" w:rsidR="00FB4970" w:rsidRDefault="00FB4970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</w:p>
          <w:p w14:paraId="3433281C" w14:textId="51AFDC6C" w:rsidR="00FB4970" w:rsidRPr="00FF3FAE" w:rsidRDefault="00FB4970" w:rsidP="00FB4970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val="es-CL" w:eastAsia="es-ES_tradnl"/>
              </w:rPr>
              <w:t xml:space="preserve">   </w:t>
            </w:r>
          </w:p>
        </w:tc>
      </w:tr>
    </w:tbl>
    <w:p w14:paraId="10C4883F" w14:textId="77777777" w:rsidR="002F4169" w:rsidRPr="00FF3FAE" w:rsidRDefault="002F4169" w:rsidP="003268FE">
      <w:pPr>
        <w:rPr>
          <w:lang w:val="es-CL"/>
        </w:rPr>
      </w:pPr>
    </w:p>
    <w:sectPr w:rsidR="002F4169" w:rsidRPr="00FF3FAE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70113"/>
    <w:rsid w:val="00080725"/>
    <w:rsid w:val="000C79C8"/>
    <w:rsid w:val="0013116E"/>
    <w:rsid w:val="00133FF1"/>
    <w:rsid w:val="0016605C"/>
    <w:rsid w:val="00180F39"/>
    <w:rsid w:val="00194487"/>
    <w:rsid w:val="00201484"/>
    <w:rsid w:val="002249CC"/>
    <w:rsid w:val="00230E0D"/>
    <w:rsid w:val="00283FC3"/>
    <w:rsid w:val="0028658C"/>
    <w:rsid w:val="00290AD0"/>
    <w:rsid w:val="002F4169"/>
    <w:rsid w:val="003268FE"/>
    <w:rsid w:val="003565E9"/>
    <w:rsid w:val="003B66A0"/>
    <w:rsid w:val="003E28E0"/>
    <w:rsid w:val="003F16E7"/>
    <w:rsid w:val="00410CC5"/>
    <w:rsid w:val="00483948"/>
    <w:rsid w:val="005942BC"/>
    <w:rsid w:val="005B2EDE"/>
    <w:rsid w:val="00606718"/>
    <w:rsid w:val="006F0B23"/>
    <w:rsid w:val="0071437D"/>
    <w:rsid w:val="00727A19"/>
    <w:rsid w:val="007C0D9E"/>
    <w:rsid w:val="0084453C"/>
    <w:rsid w:val="0086404D"/>
    <w:rsid w:val="008A15FC"/>
    <w:rsid w:val="008B5192"/>
    <w:rsid w:val="008E6A2A"/>
    <w:rsid w:val="008F4618"/>
    <w:rsid w:val="00962A66"/>
    <w:rsid w:val="009B1083"/>
    <w:rsid w:val="00A43B21"/>
    <w:rsid w:val="00A52349"/>
    <w:rsid w:val="00AA00A7"/>
    <w:rsid w:val="00B908BB"/>
    <w:rsid w:val="00BF58BE"/>
    <w:rsid w:val="00C2405D"/>
    <w:rsid w:val="00C711F4"/>
    <w:rsid w:val="00C77D50"/>
    <w:rsid w:val="00CD3ECD"/>
    <w:rsid w:val="00CD70F2"/>
    <w:rsid w:val="00D04534"/>
    <w:rsid w:val="00D83F0D"/>
    <w:rsid w:val="00DD5E93"/>
    <w:rsid w:val="00E23DA2"/>
    <w:rsid w:val="00E84D05"/>
    <w:rsid w:val="00EF73A3"/>
    <w:rsid w:val="00F00C71"/>
    <w:rsid w:val="00F11B28"/>
    <w:rsid w:val="00FB4970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Catalina Martinez Catalan</cp:lastModifiedBy>
  <cp:revision>50</cp:revision>
  <cp:lastPrinted>2018-03-19T11:29:00Z</cp:lastPrinted>
  <dcterms:created xsi:type="dcterms:W3CDTF">2018-03-19T11:29:00Z</dcterms:created>
  <dcterms:modified xsi:type="dcterms:W3CDTF">2021-11-22T22:45:00Z</dcterms:modified>
</cp:coreProperties>
</file>