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0253" w14:textId="77777777" w:rsidR="00993EF7" w:rsidRDefault="00993EF7">
      <w:pPr>
        <w:spacing w:after="0"/>
        <w:ind w:right="59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DIEGO BENJAMÍN MENDOZA HUENCHÚN</w:t>
      </w:r>
    </w:p>
    <w:p w14:paraId="346006D7" w14:textId="77777777" w:rsidR="00993EF7" w:rsidRDefault="00993EF7" w:rsidP="00993EF7">
      <w:pPr>
        <w:spacing w:after="0"/>
        <w:ind w:right="59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CURRICULUM</w:t>
      </w:r>
    </w:p>
    <w:p w14:paraId="62F33407" w14:textId="65438153" w:rsidR="00993EF7" w:rsidRDefault="00993EF7" w:rsidP="00993EF7">
      <w:pPr>
        <w:spacing w:after="0"/>
        <w:ind w:right="59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Avd. Parque #9382</w:t>
      </w:r>
      <w:r w:rsidR="00946B19">
        <w:rPr>
          <w:rFonts w:ascii="Verdana" w:eastAsia="Verdana" w:hAnsi="Verdana" w:cs="Verdana"/>
          <w:b/>
          <w:sz w:val="20"/>
        </w:rPr>
        <w:t>, La Granja, Santiago</w:t>
      </w:r>
    </w:p>
    <w:p w14:paraId="271FED27" w14:textId="77777777" w:rsidR="00993EF7" w:rsidRDefault="00993EF7" w:rsidP="00993EF7">
      <w:pPr>
        <w:spacing w:after="0"/>
        <w:ind w:right="59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9 8201 4483</w:t>
      </w:r>
    </w:p>
    <w:p w14:paraId="0ED9A745" w14:textId="77777777" w:rsidR="00993EF7" w:rsidRDefault="00946B19" w:rsidP="00993EF7">
      <w:pPr>
        <w:spacing w:after="0"/>
        <w:ind w:right="590"/>
        <w:jc w:val="center"/>
        <w:rPr>
          <w:rFonts w:ascii="Verdana" w:eastAsia="Verdana" w:hAnsi="Verdana" w:cs="Verdana"/>
          <w:b/>
          <w:sz w:val="20"/>
        </w:rPr>
      </w:pPr>
      <w:hyperlink r:id="rId4" w:history="1">
        <w:r w:rsidR="00993EF7" w:rsidRPr="00937858">
          <w:rPr>
            <w:rStyle w:val="Hipervnculo"/>
            <w:rFonts w:ascii="Verdana" w:eastAsia="Verdana" w:hAnsi="Verdana" w:cs="Verdana"/>
            <w:b/>
            <w:sz w:val="20"/>
          </w:rPr>
          <w:t>Diegobmh2003@gmail.com</w:t>
        </w:r>
      </w:hyperlink>
    </w:p>
    <w:p w14:paraId="4EF2BB16" w14:textId="77777777" w:rsidR="00993EF7" w:rsidRPr="00993EF7" w:rsidRDefault="00993EF7" w:rsidP="00993EF7">
      <w:pPr>
        <w:spacing w:after="0"/>
        <w:ind w:right="590"/>
        <w:jc w:val="center"/>
        <w:rPr>
          <w:rFonts w:ascii="Verdana" w:eastAsia="Verdana" w:hAnsi="Verdana" w:cs="Verdana"/>
          <w:b/>
          <w:sz w:val="20"/>
        </w:rPr>
      </w:pPr>
    </w:p>
    <w:p w14:paraId="51001D99" w14:textId="77777777" w:rsidR="009617DC" w:rsidRPr="00946B19" w:rsidRDefault="0079641F">
      <w:pPr>
        <w:pStyle w:val="Ttulo1"/>
        <w:ind w:left="-5"/>
        <w:rPr>
          <w:bCs/>
          <w:sz w:val="16"/>
          <w:szCs w:val="16"/>
        </w:rPr>
      </w:pPr>
      <w:r w:rsidRPr="00946B19">
        <w:rPr>
          <w:bCs/>
          <w:sz w:val="16"/>
          <w:szCs w:val="16"/>
        </w:rPr>
        <w:t>Resumen</w:t>
      </w:r>
    </w:p>
    <w:p w14:paraId="0C7C51EC" w14:textId="77777777" w:rsidR="009617DC" w:rsidRPr="00946B19" w:rsidRDefault="0079641F">
      <w:pPr>
        <w:spacing w:after="238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noProof/>
          <w:sz w:val="16"/>
          <w:szCs w:val="16"/>
        </w:rPr>
        <mc:AlternateContent>
          <mc:Choice Requires="wpg">
            <w:drawing>
              <wp:inline distT="0" distB="0" distL="0" distR="0" wp14:anchorId="051D229C" wp14:editId="189746E3">
                <wp:extent cx="5486400" cy="6350"/>
                <wp:effectExtent l="0" t="0" r="12700" b="6350"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350"/>
                          <a:chOff x="0" y="0"/>
                          <a:chExt cx="5486400" cy="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9EC23" id="Group 356" o:spid="_x0000_s1026" style="width:6in;height:.5pt;mso-position-horizontal-relative:char;mso-position-vertical-relative:line" coordsize="54864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">
                <v:shape id="Shape 14" o:spid="_x0000_s1027" style="position:absolute;width:54864;height:0;visibility:visible;mso-wrap-style:square;v-text-anchor:top" coordsize="5486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" path="m,l5486400,e" filled="f" strokecolor="black [3200]" strokeweight=".5pt">
                  <v:stroke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185F8E53" w14:textId="4D2F801E" w:rsidR="009617DC" w:rsidRPr="00946B19" w:rsidRDefault="00993EF7">
      <w:pPr>
        <w:spacing w:after="197" w:line="267" w:lineRule="auto"/>
        <w:ind w:left="-5" w:hanging="10"/>
        <w:rPr>
          <w:rFonts w:ascii="Verdana" w:eastAsia="Verdana" w:hAnsi="Verdana" w:cs="Verdana"/>
          <w:sz w:val="16"/>
          <w:szCs w:val="16"/>
        </w:rPr>
      </w:pPr>
      <w:r w:rsidRPr="00946B19">
        <w:rPr>
          <w:rFonts w:ascii="Verdana" w:eastAsia="Verdana" w:hAnsi="Verdana" w:cs="Verdana"/>
          <w:sz w:val="16"/>
          <w:szCs w:val="16"/>
        </w:rPr>
        <w:t>Capacidad en el ámbito de computación y tecnología, eficaz en horarios</w:t>
      </w:r>
      <w:r w:rsidR="00E254EE" w:rsidRPr="00946B19">
        <w:rPr>
          <w:rFonts w:ascii="Verdana" w:eastAsia="Verdana" w:hAnsi="Verdana" w:cs="Verdana"/>
          <w:sz w:val="16"/>
          <w:szCs w:val="16"/>
        </w:rPr>
        <w:t xml:space="preserve"> y puntualidad.</w:t>
      </w:r>
    </w:p>
    <w:p w14:paraId="24E3B37C" w14:textId="77777777" w:rsidR="00993EF7" w:rsidRPr="00946B19" w:rsidRDefault="00993EF7">
      <w:pPr>
        <w:spacing w:after="197" w:line="267" w:lineRule="auto"/>
        <w:ind w:left="-5" w:hanging="10"/>
        <w:rPr>
          <w:rFonts w:ascii="Verdana" w:hAnsi="Verdana"/>
          <w:sz w:val="16"/>
          <w:szCs w:val="16"/>
        </w:rPr>
      </w:pPr>
    </w:p>
    <w:p w14:paraId="4E6971C4" w14:textId="77777777" w:rsidR="009617DC" w:rsidRPr="00946B19" w:rsidRDefault="0079641F">
      <w:pPr>
        <w:spacing w:after="0"/>
        <w:ind w:left="-5" w:hanging="10"/>
        <w:rPr>
          <w:rFonts w:ascii="Verdana" w:hAnsi="Verdana"/>
          <w:b/>
          <w:bCs/>
          <w:sz w:val="16"/>
          <w:szCs w:val="16"/>
        </w:rPr>
      </w:pPr>
      <w:r w:rsidRPr="00946B19">
        <w:rPr>
          <w:rFonts w:ascii="Verdana" w:eastAsia="Verdana" w:hAnsi="Verdana" w:cs="Verdana"/>
          <w:b/>
          <w:bCs/>
          <w:sz w:val="16"/>
          <w:szCs w:val="16"/>
        </w:rPr>
        <w:t>Experiencia Laboral</w:t>
      </w:r>
    </w:p>
    <w:p w14:paraId="3E3E3E40" w14:textId="77777777" w:rsidR="009617DC" w:rsidRPr="00946B19" w:rsidRDefault="0079641F">
      <w:pPr>
        <w:spacing w:after="238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noProof/>
          <w:sz w:val="16"/>
          <w:szCs w:val="16"/>
        </w:rPr>
        <mc:AlternateContent>
          <mc:Choice Requires="wpg">
            <w:drawing>
              <wp:inline distT="0" distB="0" distL="0" distR="0" wp14:anchorId="3841A0E8" wp14:editId="48C6ADF0">
                <wp:extent cx="5340350" cy="6350"/>
                <wp:effectExtent l="0" t="0" r="0" b="0"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350"/>
                          <a:chOff x="0" y="0"/>
                          <a:chExt cx="534035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340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0">
                                <a:moveTo>
                                  <a:pt x="0" y="0"/>
                                </a:moveTo>
                                <a:lnTo>
                                  <a:pt x="53403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A1D25" id="Group 357" o:spid="_x0000_s1026" style="width:420.5pt;height:.5pt;mso-position-horizontal-relative:char;mso-position-vertical-relative:line" coordsize="5340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">
                <v:shape id="Shape 15" o:spid="_x0000_s1027" style="position:absolute;width:53403;height:0;visibility:visible;mso-wrap-style:square;v-text-anchor:top" coordsize="5340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FscMA&#10;AADbAAAADwAAAGRycy9kb3ducmV2LnhtbERPTWvCQBC9F/wPywi9SN20UI2pm1CEQj0omAa8Dtlp&#10;Es3Optmtif++Kwi9zeN9zjobTSsu1LvGsoLneQSCuLS64UpB8fXxFINwHllja5kUXMlBlk4e1pho&#10;O/CBLrmvRAhhl6CC2vsukdKVNRl0c9sRB+7b9gZ9gH0ldY9DCDetfImihTTYcGiosaNNTeU5/zUK&#10;Nj9FeRp2+2NeLBfbq4xnW7maKfU4Hd/fQHga/b/47v7UYf4r3H4JB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dFscMAAADbAAAADwAAAAAAAAAAAAAAAACYAgAAZHJzL2Rv&#10;d25yZXYueG1sUEsFBgAAAAAEAAQA9QAAAIgDAAAAAA==&#10;" path="m,l5340350,e" filled="f" strokeweight=".5pt">
                  <v:stroke miterlimit="1" joinstyle="miter"/>
                  <v:path arrowok="t" textboxrect="0,0,5340350,0"/>
                </v:shape>
                <w10:anchorlock/>
              </v:group>
            </w:pict>
          </mc:Fallback>
        </mc:AlternateContent>
      </w:r>
    </w:p>
    <w:p w14:paraId="74E6F31D" w14:textId="77777777" w:rsidR="009617DC" w:rsidRPr="00946B19" w:rsidRDefault="00993EF7" w:rsidP="00993EF7">
      <w:pPr>
        <w:spacing w:after="179"/>
        <w:ind w:left="-5" w:hanging="10"/>
        <w:rPr>
          <w:rFonts w:ascii="Verdana" w:eastAsia="Verdana" w:hAnsi="Verdana" w:cs="Verdana"/>
          <w:sz w:val="16"/>
          <w:szCs w:val="16"/>
        </w:rPr>
      </w:pPr>
      <w:r w:rsidRPr="00946B19">
        <w:rPr>
          <w:rFonts w:ascii="Verdana" w:eastAsia="Verdana" w:hAnsi="Verdana" w:cs="Verdana"/>
          <w:sz w:val="16"/>
          <w:szCs w:val="16"/>
        </w:rPr>
        <w:t>Sin experiencia laboral.</w:t>
      </w:r>
    </w:p>
    <w:p w14:paraId="5B09A5E1" w14:textId="77777777" w:rsidR="00993EF7" w:rsidRPr="00946B19" w:rsidRDefault="00993EF7" w:rsidP="00993EF7">
      <w:pPr>
        <w:spacing w:after="179"/>
        <w:ind w:left="-5" w:hanging="10"/>
        <w:rPr>
          <w:rFonts w:ascii="Verdana" w:hAnsi="Verdana"/>
          <w:sz w:val="16"/>
          <w:szCs w:val="16"/>
        </w:rPr>
      </w:pPr>
    </w:p>
    <w:p w14:paraId="1C2D9CCE" w14:textId="77777777" w:rsidR="009617DC" w:rsidRPr="00946B19" w:rsidRDefault="0079641F">
      <w:pPr>
        <w:pStyle w:val="Ttulo1"/>
        <w:ind w:left="-5"/>
        <w:rPr>
          <w:bCs/>
          <w:sz w:val="16"/>
          <w:szCs w:val="16"/>
        </w:rPr>
      </w:pPr>
      <w:r w:rsidRPr="00946B19">
        <w:rPr>
          <w:bCs/>
          <w:sz w:val="16"/>
          <w:szCs w:val="16"/>
        </w:rPr>
        <w:t>Antecedentes Académicos</w:t>
      </w:r>
    </w:p>
    <w:p w14:paraId="1CE54C2D" w14:textId="77777777" w:rsidR="009617DC" w:rsidRPr="00946B19" w:rsidRDefault="0079641F">
      <w:pPr>
        <w:spacing w:after="238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noProof/>
          <w:sz w:val="16"/>
          <w:szCs w:val="16"/>
        </w:rPr>
        <mc:AlternateContent>
          <mc:Choice Requires="wpg">
            <w:drawing>
              <wp:inline distT="0" distB="0" distL="0" distR="0" wp14:anchorId="090B98DF" wp14:editId="1CF45DD5">
                <wp:extent cx="5486400" cy="6350"/>
                <wp:effectExtent l="0" t="0" r="0" b="0"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350"/>
                          <a:chOff x="0" y="0"/>
                          <a:chExt cx="5486400" cy="63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AF647" id="Group 358" o:spid="_x0000_s1026" style="width:6in;height:.5pt;mso-position-horizontal-relative:char;mso-position-vertical-relative:line" coordsize="54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">
                <v:shape id="Shape 24" o:spid="_x0000_s1027" style="position:absolute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s48UA&#10;AADbAAAADwAAAGRycy9kb3ducmV2LnhtbESPQWsCMRSE7wX/Q3iCF6lZRaTdGkUFxUIpri30+ti8&#10;bpZuXpYkruu/bwpCj8PMfMMs171tREc+1I4VTCcZCOLS6ZorBZ8f+8cnECEia2wck4IbBVivBg9L&#10;zLW7ckHdOVYiQTjkqMDE2OZShtKQxTBxLXHyvp23GJP0ldQerwluGznLsoW0WHNaMNjSzlD5c75Y&#10;BcXUnw51MX7uzfvXa9ecxse37UWp0bDfvICI1Mf/8L191Apmc/j7k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GqzjxQAAANsAAAAPAAAAAAAAAAAAAAAAAJgCAABkcnMv&#10;ZG93bnJldi54bWxQSwUGAAAAAAQABAD1AAAAigMAAAAA&#10;" path="m,l5486400,e" filled="f" strokeweight=".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23A81CD0" w14:textId="77777777" w:rsidR="009617DC" w:rsidRPr="00946B19" w:rsidRDefault="00993EF7">
      <w:pPr>
        <w:spacing w:after="8" w:line="267" w:lineRule="auto"/>
        <w:ind w:left="-5" w:hanging="10"/>
        <w:rPr>
          <w:rFonts w:ascii="Verdana" w:hAnsi="Verdana"/>
          <w:sz w:val="16"/>
          <w:szCs w:val="16"/>
        </w:rPr>
      </w:pPr>
      <w:r w:rsidRPr="00946B19">
        <w:rPr>
          <w:rFonts w:ascii="Verdana" w:eastAsia="Verdana" w:hAnsi="Verdana" w:cs="Verdana"/>
          <w:sz w:val="16"/>
          <w:szCs w:val="16"/>
        </w:rPr>
        <w:t>Nivel de estudios: Educación media completa</w:t>
      </w:r>
    </w:p>
    <w:p w14:paraId="03660F77" w14:textId="741042F2" w:rsidR="009617DC" w:rsidRPr="00946B19" w:rsidRDefault="00993EF7">
      <w:pPr>
        <w:spacing w:after="8" w:line="267" w:lineRule="auto"/>
        <w:ind w:left="-5" w:hanging="10"/>
        <w:rPr>
          <w:rFonts w:ascii="Verdana" w:eastAsia="Verdana" w:hAnsi="Verdana" w:cs="Verdana"/>
          <w:sz w:val="16"/>
          <w:szCs w:val="16"/>
        </w:rPr>
      </w:pPr>
      <w:r w:rsidRPr="00946B19">
        <w:rPr>
          <w:rFonts w:ascii="Verdana" w:eastAsia="Verdana" w:hAnsi="Verdana" w:cs="Verdana"/>
          <w:sz w:val="16"/>
          <w:szCs w:val="16"/>
        </w:rPr>
        <w:t>Educación básica: Colegio Polivalente de La Pintana (2009-</w:t>
      </w:r>
      <w:r w:rsidR="005C3FB9" w:rsidRPr="00946B19">
        <w:rPr>
          <w:rFonts w:ascii="Verdana" w:eastAsia="Verdana" w:hAnsi="Verdana" w:cs="Verdana"/>
          <w:sz w:val="16"/>
          <w:szCs w:val="16"/>
        </w:rPr>
        <w:t>2014), Liceo San Francisco de San Ramón (2015-20</w:t>
      </w:r>
      <w:r w:rsidR="000961D2" w:rsidRPr="00946B19">
        <w:rPr>
          <w:rFonts w:ascii="Verdana" w:eastAsia="Verdana" w:hAnsi="Verdana" w:cs="Verdana"/>
          <w:sz w:val="16"/>
          <w:szCs w:val="16"/>
        </w:rPr>
        <w:t>16</w:t>
      </w:r>
      <w:r w:rsidR="00181E63" w:rsidRPr="00946B19">
        <w:rPr>
          <w:rFonts w:ascii="Verdana" w:eastAsia="Verdana" w:hAnsi="Verdana" w:cs="Verdana"/>
          <w:sz w:val="16"/>
          <w:szCs w:val="16"/>
        </w:rPr>
        <w:t>)</w:t>
      </w:r>
    </w:p>
    <w:p w14:paraId="2AA6E0FE" w14:textId="2424FDE3" w:rsidR="00181E63" w:rsidRPr="00946B19" w:rsidRDefault="00150466">
      <w:pPr>
        <w:spacing w:after="8" w:line="267" w:lineRule="auto"/>
        <w:ind w:left="-5" w:hanging="10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 xml:space="preserve">Educación media: </w:t>
      </w:r>
      <w:r w:rsidR="00EB5E4D" w:rsidRPr="00946B19">
        <w:rPr>
          <w:rFonts w:ascii="Verdana" w:hAnsi="Verdana"/>
          <w:sz w:val="16"/>
          <w:szCs w:val="16"/>
        </w:rPr>
        <w:t xml:space="preserve">Liceo San Francisco (2017), </w:t>
      </w:r>
      <w:r w:rsidRPr="00946B19">
        <w:rPr>
          <w:rFonts w:ascii="Verdana" w:hAnsi="Verdana"/>
          <w:sz w:val="16"/>
          <w:szCs w:val="16"/>
        </w:rPr>
        <w:t>Liceo Industrial de Chillán (2018-2019), Liceo Sergio Silva Bascuñán de La Pintana (2019-2021).</w:t>
      </w:r>
    </w:p>
    <w:p w14:paraId="7D6BE8AC" w14:textId="25669D3A" w:rsidR="009617DC" w:rsidRPr="00946B19" w:rsidRDefault="0079641F">
      <w:pPr>
        <w:spacing w:after="244" w:line="267" w:lineRule="auto"/>
        <w:ind w:left="-5" w:right="6485" w:hanging="10"/>
        <w:rPr>
          <w:rFonts w:ascii="Verdana" w:hAnsi="Verdana"/>
          <w:sz w:val="16"/>
          <w:szCs w:val="16"/>
        </w:rPr>
      </w:pPr>
      <w:r w:rsidRPr="00946B19">
        <w:rPr>
          <w:rFonts w:ascii="Verdana" w:eastAsia="Verdana" w:hAnsi="Verdana" w:cs="Verdana"/>
          <w:sz w:val="16"/>
          <w:szCs w:val="16"/>
        </w:rPr>
        <w:t>Educación Superior:</w:t>
      </w:r>
      <w:r w:rsidR="00492639" w:rsidRPr="00946B19">
        <w:rPr>
          <w:rFonts w:ascii="Verdana" w:eastAsia="Verdana" w:hAnsi="Verdana" w:cs="Verdana"/>
          <w:sz w:val="16"/>
          <w:szCs w:val="16"/>
        </w:rPr>
        <w:t xml:space="preserve"> -</w:t>
      </w:r>
    </w:p>
    <w:p w14:paraId="25C7379C" w14:textId="66AD1A4F" w:rsidR="00977E00" w:rsidRPr="00946B19" w:rsidRDefault="0079641F" w:rsidP="00977E00">
      <w:pPr>
        <w:pStyle w:val="Ttulo1"/>
        <w:ind w:left="-5"/>
        <w:rPr>
          <w:bCs/>
          <w:sz w:val="16"/>
          <w:szCs w:val="16"/>
        </w:rPr>
      </w:pPr>
      <w:r w:rsidRPr="00946B19">
        <w:rPr>
          <w:bCs/>
          <w:sz w:val="16"/>
          <w:szCs w:val="16"/>
        </w:rPr>
        <w:t>Información Adicional</w:t>
      </w:r>
    </w:p>
    <w:p w14:paraId="739FBEC1" w14:textId="19D74336" w:rsidR="009617DC" w:rsidRPr="00946B19" w:rsidRDefault="0079641F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noProof/>
          <w:sz w:val="16"/>
          <w:szCs w:val="16"/>
        </w:rPr>
        <mc:AlternateContent>
          <mc:Choice Requires="wpg">
            <w:drawing>
              <wp:inline distT="0" distB="0" distL="0" distR="0" wp14:anchorId="65C07E68" wp14:editId="24BE474E">
                <wp:extent cx="5486400" cy="6350"/>
                <wp:effectExtent l="0" t="0" r="0" b="0"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350"/>
                          <a:chOff x="0" y="0"/>
                          <a:chExt cx="5486400" cy="635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236FF" id="Group 359" o:spid="_x0000_s1026" style="width:6in;height:.5pt;mso-position-horizontal-relative:char;mso-position-vertical-relative:line" coordsize="54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">
                <v:shape id="Shape 30" o:spid="_x0000_s1027" style="position:absolute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8PcIA&#10;AADbAAAADwAAAGRycy9kb3ducmV2LnhtbERPXWvCMBR9F/Yfwh34IprqQLQzyjbYUBCxKuz10tw1&#10;Zc1NSWLt/v3yIPh4ON+rTW8b0ZEPtWMF00kGgrh0uuZKweX8OV6ACBFZY+OYFPxRgM36abDCXLsb&#10;F9SdYiVSCIccFZgY21zKUBqyGCauJU7cj/MWY4K+ktrjLYXbRs6ybC4t1pwaDLb0Yaj8PV2tgmLq&#10;j191MVr25vC965rjaLt/vyo1fO7fXkFE6uNDfHdvtYKXtD59S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Dw9wgAAANsAAAAPAAAAAAAAAAAAAAAAAJgCAABkcnMvZG93&#10;bnJldi54bWxQSwUGAAAAAAQABAD1AAAAhwMAAAAA&#10;" path="m,l5486400,e" filled="f" strokeweight=".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463A20C1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Nacionalidad: Chile</w:t>
      </w:r>
    </w:p>
    <w:p w14:paraId="3F0774DD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 xml:space="preserve">Fecha de Nacimiento: 14 </w:t>
      </w:r>
    </w:p>
    <w:p w14:paraId="20F1FE0A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de enero del 2003</w:t>
      </w:r>
    </w:p>
    <w:p w14:paraId="3AF48253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RUT: 21.211.065-5</w:t>
      </w:r>
    </w:p>
    <w:p w14:paraId="202BFC58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Estado Civil: Soltero</w:t>
      </w:r>
    </w:p>
    <w:p w14:paraId="3531421F" w14:textId="7D9A368F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Nivel De Inglés: Básico</w:t>
      </w:r>
    </w:p>
    <w:p w14:paraId="659ECF4B" w14:textId="77777777" w:rsidR="00977E00" w:rsidRPr="00946B19" w:rsidRDefault="00977E00" w:rsidP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Informática: aplicación básica del uso de procesadores de texto (MS-Word, software de presentaciones (PowerPoint).</w:t>
      </w:r>
      <w:r w:rsidRPr="00946B19">
        <w:rPr>
          <w:rFonts w:ascii="Verdana" w:hAnsi="Verdana"/>
          <w:sz w:val="16"/>
          <w:szCs w:val="16"/>
        </w:rPr>
        <w:tab/>
      </w:r>
    </w:p>
    <w:p w14:paraId="723A216A" w14:textId="71085D40" w:rsidR="00977E00" w:rsidRPr="00946B19" w:rsidRDefault="00977E00">
      <w:pPr>
        <w:spacing w:after="262"/>
        <w:ind w:left="-115"/>
        <w:rPr>
          <w:rFonts w:ascii="Verdana" w:hAnsi="Verdana"/>
          <w:sz w:val="16"/>
          <w:szCs w:val="16"/>
        </w:rPr>
      </w:pPr>
      <w:r w:rsidRPr="00946B19">
        <w:rPr>
          <w:rFonts w:ascii="Verdana" w:hAnsi="Verdana"/>
          <w:sz w:val="16"/>
          <w:szCs w:val="16"/>
        </w:rPr>
        <w:t>Hobbies: Escuchar música, aprender más de computación, leer</w:t>
      </w:r>
    </w:p>
    <w:sectPr w:rsidR="00977E00" w:rsidRPr="00946B19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DC"/>
    <w:rsid w:val="00033A02"/>
    <w:rsid w:val="000961D2"/>
    <w:rsid w:val="00150466"/>
    <w:rsid w:val="00181E63"/>
    <w:rsid w:val="001E55C4"/>
    <w:rsid w:val="00342220"/>
    <w:rsid w:val="003B6613"/>
    <w:rsid w:val="00492639"/>
    <w:rsid w:val="004A03C5"/>
    <w:rsid w:val="005C3FB9"/>
    <w:rsid w:val="00610FFD"/>
    <w:rsid w:val="006539BB"/>
    <w:rsid w:val="006C59F0"/>
    <w:rsid w:val="0079641F"/>
    <w:rsid w:val="00893E5E"/>
    <w:rsid w:val="00946B19"/>
    <w:rsid w:val="009617DC"/>
    <w:rsid w:val="00977E00"/>
    <w:rsid w:val="00993EF7"/>
    <w:rsid w:val="009B39C8"/>
    <w:rsid w:val="00A10D3C"/>
    <w:rsid w:val="00A16E79"/>
    <w:rsid w:val="00BD46E3"/>
    <w:rsid w:val="00D31B0B"/>
    <w:rsid w:val="00E254EE"/>
    <w:rsid w:val="00EB5E4D"/>
    <w:rsid w:val="00EF121E"/>
    <w:rsid w:val="00F0721A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6F8F"/>
  <w15:docId w15:val="{C7591C43-88F9-4ECC-8A90-61F9F474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93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bmh200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MEDIO D</dc:creator>
  <cp:keywords/>
  <cp:lastModifiedBy>Diego Mendoza</cp:lastModifiedBy>
  <cp:revision>6</cp:revision>
  <dcterms:created xsi:type="dcterms:W3CDTF">2021-11-06T02:35:00Z</dcterms:created>
  <dcterms:modified xsi:type="dcterms:W3CDTF">2021-11-06T02:40:00Z</dcterms:modified>
</cp:coreProperties>
</file>