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7CA0" w14:textId="77777777" w:rsidR="00F52335" w:rsidRDefault="00F52335">
      <w:r>
        <w:rPr>
          <w:noProof/>
        </w:rPr>
        <w:drawing>
          <wp:anchor distT="0" distB="0" distL="114300" distR="114300" simplePos="0" relativeHeight="251659264" behindDoc="0" locked="0" layoutInCell="1" allowOverlap="1" wp14:anchorId="2B030368" wp14:editId="0E6CE1F5">
            <wp:simplePos x="0" y="0"/>
            <wp:positionH relativeFrom="column">
              <wp:posOffset>-1080135</wp:posOffset>
            </wp:positionH>
            <wp:positionV relativeFrom="paragraph">
              <wp:posOffset>297</wp:posOffset>
            </wp:positionV>
            <wp:extent cx="7588250" cy="11147493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11147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2335" w:rsidSect="00887C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35"/>
    <w:rsid w:val="005860E0"/>
    <w:rsid w:val="00887CB4"/>
    <w:rsid w:val="008C7630"/>
    <w:rsid w:val="009A0BAD"/>
    <w:rsid w:val="00F5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775E3"/>
  <w15:chartTrackingRefBased/>
  <w15:docId w15:val="{A421EE27-C604-5F4A-B9A9-5E83D270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millarayvalentina69@gmail.com</dc:creator>
  <cp:keywords/>
  <dc:description/>
  <cp:lastModifiedBy>millarayvalentina69@gmail.com</cp:lastModifiedBy>
  <cp:revision>2</cp:revision>
  <dcterms:created xsi:type="dcterms:W3CDTF">2021-11-23T14:57:00Z</dcterms:created>
  <dcterms:modified xsi:type="dcterms:W3CDTF">2021-11-23T14:57:00Z</dcterms:modified>
</cp:coreProperties>
</file>