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7D1" w:rsidRDefault="00EC39E4" w14:paraId="00000001" w14:textId="4AA591F8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MARYALIS NELMARY MOLINA BARRIENTOS </w:t>
      </w:r>
    </w:p>
    <w:p w:rsidR="00C407D1" w:rsidRDefault="00AA5EBB" w14:paraId="0000000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San Nicolás 1425  – San Miguel  – Región Metropolitana</w:t>
      </w:r>
    </w:p>
    <w:p w:rsidR="00C407D1" w:rsidRDefault="00AA5EBB" w14:paraId="00000003" w14:textId="1E7CC0B6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="00886722">
        <w:rPr>
          <w:rFonts w:ascii="Times New Roman" w:hAnsi="Times New Roman" w:eastAsia="Times New Roman" w:cs="Times New Roman"/>
          <w:sz w:val="24"/>
          <w:szCs w:val="24"/>
        </w:rPr>
        <w:t>9-91226242</w:t>
      </w:r>
    </w:p>
    <w:p w:rsidR="00C407D1" w:rsidRDefault="00AA5EBB" w14:paraId="00000004" w14:textId="792A0539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RUT: </w:t>
      </w:r>
      <w:r w:rsidR="00886722">
        <w:rPr>
          <w:rFonts w:ascii="Times New Roman" w:hAnsi="Times New Roman" w:eastAsia="Times New Roman" w:cs="Times New Roman"/>
          <w:sz w:val="24"/>
          <w:szCs w:val="24"/>
        </w:rPr>
        <w:t>27.002.026-7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Edad: </w:t>
      </w:r>
      <w:r w:rsidR="00886722">
        <w:rPr>
          <w:rFonts w:ascii="Times New Roman" w:hAnsi="Times New Roman" w:eastAsia="Times New Roman" w:cs="Times New Roman"/>
          <w:sz w:val="24"/>
          <w:szCs w:val="24"/>
        </w:rPr>
        <w:t>26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años</w:t>
      </w:r>
    </w:p>
    <w:p w:rsidR="00C407D1" w:rsidRDefault="00AA5EBB" w14:paraId="00000005" w14:textId="5D82AD6D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Fecha de nacimiento: </w:t>
      </w:r>
      <w:r w:rsidR="00886722">
        <w:rPr>
          <w:rFonts w:ascii="Times New Roman" w:hAnsi="Times New Roman" w:eastAsia="Times New Roman" w:cs="Times New Roman"/>
          <w:sz w:val="24"/>
          <w:szCs w:val="24"/>
        </w:rPr>
        <w:t>05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="00886722">
        <w:rPr>
          <w:rFonts w:ascii="Times New Roman" w:hAnsi="Times New Roman" w:eastAsia="Times New Roman" w:cs="Times New Roman"/>
          <w:sz w:val="24"/>
          <w:szCs w:val="24"/>
        </w:rPr>
        <w:t>octubre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="00886722">
        <w:rPr>
          <w:rFonts w:ascii="Times New Roman" w:hAnsi="Times New Roman" w:eastAsia="Times New Roman" w:cs="Times New Roman"/>
          <w:sz w:val="24"/>
          <w:szCs w:val="24"/>
        </w:rPr>
        <w:t>1995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407D1" w:rsidRDefault="00AA5EBB" w14:paraId="0000000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Nacionalidad: Venezolana      Estado Civil: Soltera</w:t>
      </w:r>
    </w:p>
    <w:p w:rsidR="00C407D1" w:rsidRDefault="00AA5EBB" w14:paraId="00000007" w14:textId="36C80E3E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E-mail: </w:t>
      </w:r>
      <w:r w:rsidR="002E4463">
        <w:rPr>
          <w:rFonts w:ascii="Times New Roman" w:hAnsi="Times New Roman" w:eastAsia="Times New Roman" w:cs="Times New Roman"/>
          <w:b/>
          <w:sz w:val="24"/>
          <w:szCs w:val="24"/>
        </w:rPr>
        <w:t>maryalismolina05@gmail.com</w:t>
      </w:r>
    </w:p>
    <w:p w:rsidR="00C407D1" w:rsidRDefault="00C407D1" w14:paraId="00000008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AA5EBB" w14:paraId="00000009" w14:textId="77777777">
      <w:pPr>
        <w:pBdr>
          <w:top w:val="single" w:color="000000" w:sz="4" w:space="1"/>
          <w:bottom w:val="single" w:color="000000" w:sz="4" w:space="1"/>
        </w:pBd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ANTECEDENTES ACADÉMICOS</w:t>
      </w:r>
    </w:p>
    <w:p w:rsidR="00C407D1" w:rsidRDefault="00AA5EBB" w14:paraId="0000000A" w14:textId="1EB9068A">
      <w:pPr>
        <w:tabs>
          <w:tab w:val="left" w:pos="2400"/>
        </w:tabs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(2000-2012) Estudios Básicos y </w:t>
      </w:r>
      <w:r w:rsidR="00881D29">
        <w:rPr>
          <w:rFonts w:ascii="Times New Roman" w:hAnsi="Times New Roman" w:eastAsia="Times New Roman" w:cs="Times New Roman"/>
          <w:sz w:val="24"/>
          <w:szCs w:val="24"/>
        </w:rPr>
        <w:t>Diversificados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F50CAA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="009E7DED">
        <w:rPr>
          <w:rFonts w:ascii="Times New Roman" w:hAnsi="Times New Roman" w:eastAsia="Times New Roman" w:cs="Times New Roman"/>
          <w:sz w:val="24"/>
          <w:szCs w:val="24"/>
        </w:rPr>
        <w:t xml:space="preserve">la escuela básica estatal </w:t>
      </w:r>
      <w:proofErr w:type="spellStart"/>
      <w:r w:rsidR="009E7DED">
        <w:rPr>
          <w:rFonts w:ascii="Times New Roman" w:hAnsi="Times New Roman" w:eastAsia="Times New Roman" w:cs="Times New Roman"/>
          <w:sz w:val="24"/>
          <w:szCs w:val="24"/>
        </w:rPr>
        <w:t>lindolfo</w:t>
      </w:r>
      <w:proofErr w:type="spellEnd"/>
      <w:r w:rsidR="009E7D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9823A8">
        <w:rPr>
          <w:rFonts w:ascii="Times New Roman" w:hAnsi="Times New Roman" w:eastAsia="Times New Roman" w:cs="Times New Roman"/>
          <w:sz w:val="24"/>
          <w:szCs w:val="24"/>
        </w:rPr>
        <w:t>Martínez</w:t>
      </w:r>
      <w:r w:rsidR="003352A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="003352A2">
        <w:rPr>
          <w:rFonts w:ascii="Times New Roman" w:hAnsi="Times New Roman" w:eastAsia="Times New Roman" w:cs="Times New Roman"/>
          <w:sz w:val="24"/>
          <w:szCs w:val="24"/>
        </w:rPr>
        <w:t>Socopo</w:t>
      </w:r>
      <w:proofErr w:type="spellEnd"/>
      <w:r w:rsidR="003352A2">
        <w:rPr>
          <w:rFonts w:ascii="Times New Roman" w:hAnsi="Times New Roman" w:eastAsia="Times New Roman" w:cs="Times New Roman"/>
          <w:sz w:val="24"/>
          <w:szCs w:val="24"/>
        </w:rPr>
        <w:t xml:space="preserve"> Estados Barinas </w:t>
      </w:r>
      <w:r>
        <w:rPr>
          <w:rFonts w:ascii="Times New Roman" w:hAnsi="Times New Roman" w:eastAsia="Times New Roman" w:cs="Times New Roman"/>
          <w:sz w:val="24"/>
          <w:szCs w:val="24"/>
        </w:rPr>
        <w:t>- Venezuela.</w:t>
      </w:r>
    </w:p>
    <w:p w:rsidR="00C407D1" w:rsidRDefault="00C407D1" w14:paraId="0000000B" w14:textId="77777777">
      <w:pPr>
        <w:tabs>
          <w:tab w:val="left" w:pos="2400"/>
        </w:tabs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AA5EBB" w14:paraId="0000000C" w14:textId="24D2FB8C">
      <w:pPr>
        <w:tabs>
          <w:tab w:val="left" w:pos="2400"/>
        </w:tabs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(2012-2017) Estudios Superiores: Titulada como </w:t>
      </w:r>
      <w:r w:rsidR="00E12267">
        <w:rPr>
          <w:rFonts w:ascii="Times New Roman" w:hAnsi="Times New Roman" w:eastAsia="Times New Roman" w:cs="Times New Roman"/>
          <w:sz w:val="24"/>
          <w:szCs w:val="24"/>
        </w:rPr>
        <w:t xml:space="preserve">ingeniero en sistemas de la universidad </w:t>
      </w:r>
      <w:r w:rsidR="0046432D">
        <w:rPr>
          <w:rFonts w:ascii="Times New Roman" w:hAnsi="Times New Roman" w:eastAsia="Times New Roman" w:cs="Times New Roman"/>
          <w:sz w:val="24"/>
          <w:szCs w:val="24"/>
        </w:rPr>
        <w:t xml:space="preserve">UNEFA </w:t>
      </w:r>
      <w:r>
        <w:rPr>
          <w:rFonts w:ascii="Times New Roman" w:hAnsi="Times New Roman" w:eastAsia="Times New Roman" w:cs="Times New Roman"/>
          <w:sz w:val="24"/>
          <w:szCs w:val="24"/>
        </w:rPr>
        <w:t>Barinas -   Venezuela.</w:t>
      </w:r>
    </w:p>
    <w:p w:rsidR="00C407D1" w:rsidRDefault="00C407D1" w14:paraId="0000000D" w14:textId="77777777">
      <w:pPr>
        <w:tabs>
          <w:tab w:val="left" w:pos="2400"/>
        </w:tabs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C407D1" w14:paraId="0000000E" w14:textId="77777777">
      <w:pPr>
        <w:tabs>
          <w:tab w:val="left" w:pos="2400"/>
        </w:tabs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AA5EBB" w14:paraId="0000000F" w14:textId="77777777">
      <w:pPr>
        <w:pBdr>
          <w:top w:val="single" w:color="000000" w:sz="4" w:space="1"/>
          <w:bottom w:val="single" w:color="000000" w:sz="4" w:space="1"/>
        </w:pBdr>
        <w:tabs>
          <w:tab w:val="left" w:pos="2400"/>
        </w:tabs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HABILIDADES PERSONALES</w:t>
      </w:r>
    </w:p>
    <w:p w:rsidR="00C407D1" w:rsidRDefault="00C407D1" w14:paraId="0000001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AA5EBB" w14:paraId="00000011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Persona adaptable, flexible, con iniciativa e interés por aprender. Responsable, autocrítica y perfeccionista. Además de creatividad e innovación de trabajo, no temo a los desafíos y estoy totalmente dispuesta a enfrentar y asumir diversas tareas. Poseo alta habilidad comunicativa y de trabajo en equipo, teniendo la capacidad para trabajar en labores colectivas, individuales o de apoyo y asistencia.</w:t>
      </w:r>
    </w:p>
    <w:p w:rsidR="00C407D1" w:rsidRDefault="00C407D1" w14:paraId="00000012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P="2BEF93EA" w:rsidRDefault="00AA5EBB" w14:paraId="0000001C" w14:textId="67B0D305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EXPERIENCIA LABORAL</w:t>
      </w: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BEF93EA" w:rsidP="2BEF93EA" w:rsidRDefault="2BEF93EA" w14:paraId="32E57AC7" w14:textId="72341066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Mayo 2016 - Julio 2017. </w:t>
      </w:r>
    </w:p>
    <w:p w:rsidR="2BEF93EA" w:rsidP="2BEF93EA" w:rsidRDefault="2BEF93EA" w14:paraId="1DE21F45" w14:textId="6EA11B93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SENIAT </w:t>
      </w: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(Venezuela).</w:t>
      </w:r>
    </w:p>
    <w:p w:rsidR="00C407D1" w:rsidRDefault="00C407D1" w14:paraId="0000001D" w14:textId="34BFAB1C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Cargo: </w:t>
      </w:r>
      <w:proofErr w:type="spellStart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Area</w:t>
      </w:r>
      <w:proofErr w:type="spellEnd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Recaudacion</w:t>
      </w:r>
      <w:proofErr w:type="spellEnd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(Asistencia al Contribuyente).</w:t>
      </w:r>
    </w:p>
    <w:p w:rsidR="2BEF93EA" w:rsidP="2BEF93EA" w:rsidRDefault="2BEF93EA" w14:paraId="47CA279A" w14:textId="360B009A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Funciones:</w:t>
      </w:r>
    </w:p>
    <w:p w:rsidR="2BEF93EA" w:rsidP="2BEF93EA" w:rsidRDefault="2BEF93EA" w14:paraId="3493513A" w14:textId="785FADB9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Atencion </w:t>
      </w:r>
      <w:proofErr w:type="spellStart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telefonica</w:t>
      </w:r>
      <w:proofErr w:type="spellEnd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electronica</w:t>
      </w:r>
      <w:proofErr w:type="spellEnd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y personalizada hacia los contribuyentes.</w:t>
      </w:r>
    </w:p>
    <w:p w:rsidR="2BEF93EA" w:rsidP="2BEF93EA" w:rsidRDefault="2BEF93EA" w14:paraId="76782D7D" w14:textId="486A1CAF">
      <w:pPr>
        <w:pStyle w:val="ListParagraph"/>
        <w:numPr>
          <w:ilvl w:val="0"/>
          <w:numId w:val="2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Orientar al contribuyente en materia tributaria y asistirlos en los procesos </w:t>
      </w: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informáticos</w:t>
      </w: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realizados.</w:t>
      </w:r>
    </w:p>
    <w:p w:rsidR="2BEF93EA" w:rsidP="2BEF93EA" w:rsidRDefault="2BEF93EA" w14:paraId="29A46659" w14:textId="34E8406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Tramitar todo tipo de </w:t>
      </w:r>
      <w:proofErr w:type="spellStart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documentacion</w:t>
      </w:r>
      <w:proofErr w:type="spellEnd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en cuanto a la </w:t>
      </w:r>
      <w:proofErr w:type="spellStart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recaudacion</w:t>
      </w:r>
      <w:proofErr w:type="spellEnd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de informacion.</w:t>
      </w:r>
    </w:p>
    <w:p w:rsidR="2BEF93EA" w:rsidP="2BEF93EA" w:rsidRDefault="2BEF93EA" w14:paraId="30D52298" w14:textId="463CAB41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2BEF93EA" w:rsidP="2BEF93EA" w:rsidRDefault="2BEF93EA" w14:paraId="7EA64058" w14:textId="639C500D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Julio 2017 - </w:t>
      </w:r>
      <w:proofErr w:type="gramStart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Abril</w:t>
      </w:r>
      <w:proofErr w:type="gramEnd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2018.</w:t>
      </w:r>
    </w:p>
    <w:p w:rsidR="2BEF93EA" w:rsidP="2BEF93EA" w:rsidRDefault="2BEF93EA" w14:paraId="23EA6417" w14:textId="0AAEFBD0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proofErr w:type="spellStart"/>
      <w:r w:rsidRPr="2BEF93EA" w:rsidR="2BEF9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Digicable</w:t>
      </w:r>
      <w:proofErr w:type="spellEnd"/>
      <w:r w:rsidRPr="2BEF93EA" w:rsidR="2BEF9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 CA. (Venezuela).</w:t>
      </w:r>
    </w:p>
    <w:p w:rsidR="2BEF93EA" w:rsidP="2BEF93EA" w:rsidRDefault="2BEF93EA" w14:paraId="2BCDD6D9" w14:textId="71AD6054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Cargo: </w:t>
      </w: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Secretaria</w:t>
      </w: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 </w:t>
      </w:r>
    </w:p>
    <w:p w:rsidR="2BEF93EA" w:rsidP="2BEF93EA" w:rsidRDefault="2BEF93EA" w14:paraId="41C878E0" w14:textId="704D233D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Funciones:</w:t>
      </w:r>
    </w:p>
    <w:p w:rsidR="2BEF93EA" w:rsidP="2BEF93EA" w:rsidRDefault="2BEF93EA" w14:paraId="0BA5F943" w14:textId="549E372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Atencion Telefónica y directa al Cliente </w:t>
      </w:r>
    </w:p>
    <w:p w:rsidR="2BEF93EA" w:rsidP="2BEF93EA" w:rsidRDefault="2BEF93EA" w14:paraId="10745649" w14:textId="1EEB1773">
      <w:pPr>
        <w:pStyle w:val="ListParagraph"/>
        <w:numPr>
          <w:ilvl w:val="0"/>
          <w:numId w:val="4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Cobrar</w:t>
      </w:r>
    </w:p>
    <w:p w:rsidR="2BEF93EA" w:rsidP="2BEF93EA" w:rsidRDefault="2BEF93EA" w14:paraId="2370EE17" w14:textId="1EC295C3">
      <w:pPr>
        <w:pStyle w:val="ListParagraph"/>
        <w:numPr>
          <w:ilvl w:val="0"/>
          <w:numId w:val="5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Facturar</w:t>
      </w:r>
    </w:p>
    <w:p w:rsidR="2BEF93EA" w:rsidP="2BEF93EA" w:rsidRDefault="2BEF93EA" w14:paraId="1C44EA31" w14:textId="7D06B20D">
      <w:pPr>
        <w:pStyle w:val="ListParagraph"/>
        <w:numPr>
          <w:ilvl w:val="0"/>
          <w:numId w:val="6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Preparación de contratos</w:t>
      </w:r>
    </w:p>
    <w:p w:rsidR="2BEF93EA" w:rsidP="2BEF93EA" w:rsidRDefault="2BEF93EA" w14:paraId="3F54E9FB" w14:textId="26BB6AD7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Clasificar y enviar correspondencia</w:t>
      </w:r>
    </w:p>
    <w:p w:rsidR="2BEF93EA" w:rsidP="2BEF93EA" w:rsidRDefault="2BEF93EA" w14:paraId="664D32D9" w14:textId="225FE57A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2BEF93EA" w:rsidP="2BEF93EA" w:rsidRDefault="2BEF93EA" w14:paraId="2B92F8C0" w14:textId="0D7626C8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Agosto 2018 – </w:t>
      </w:r>
      <w:proofErr w:type="gramStart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Marzo</w:t>
      </w:r>
      <w:proofErr w:type="gramEnd"/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2019.</w:t>
      </w:r>
    </w:p>
    <w:p w:rsidR="2BEF93EA" w:rsidP="2BEF93EA" w:rsidRDefault="2BEF93EA" w14:paraId="37D3D1BB" w14:textId="769C88EE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2BEF93EA" w:rsidP="2BEF93EA" w:rsidRDefault="2BEF93EA" w14:paraId="14A21D3C" w14:textId="05B6E187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Breden</w:t>
      </w:r>
      <w:r w:rsidRPr="2BEF93EA" w:rsidR="2BEF9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 Master.</w:t>
      </w:r>
    </w:p>
    <w:p w:rsidR="2BEF93EA" w:rsidP="2BEF93EA" w:rsidRDefault="2BEF93EA" w14:paraId="0D2F7BBA" w14:textId="527F57B5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Cargo: Auxiliar de aseo</w:t>
      </w:r>
    </w:p>
    <w:p w:rsidR="2BEF93EA" w:rsidP="2BEF93EA" w:rsidRDefault="2BEF93EA" w14:paraId="3DB6A573" w14:textId="374E6FF1">
      <w:pPr>
        <w:tabs>
          <w:tab w:val="center" w:leader="none" w:pos="4252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Funciones: </w:t>
      </w:r>
    </w:p>
    <w:p w:rsidR="2BEF93EA" w:rsidP="2BEF93EA" w:rsidRDefault="2BEF93EA" w14:paraId="74AED2DE" w14:textId="7276D3BE">
      <w:pPr>
        <w:pStyle w:val="ListParagraph"/>
        <w:numPr>
          <w:ilvl w:val="0"/>
          <w:numId w:val="8"/>
        </w:numPr>
        <w:tabs>
          <w:tab w:val="center" w:leader="none" w:pos="4252"/>
        </w:tabs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Mantenimiento de Oficinas</w:t>
      </w:r>
    </w:p>
    <w:p w:rsidR="2BEF93EA" w:rsidP="2BEF93EA" w:rsidRDefault="2BEF93EA" w14:paraId="0F45ECB6" w14:textId="473DED5E">
      <w:pPr>
        <w:pStyle w:val="ListParagraph"/>
        <w:numPr>
          <w:ilvl w:val="0"/>
          <w:numId w:val="9"/>
        </w:numPr>
        <w:tabs>
          <w:tab w:val="center" w:leader="none" w:pos="4252"/>
        </w:tabs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Mantenimiento de baños</w:t>
      </w:r>
    </w:p>
    <w:p w:rsidR="2BEF93EA" w:rsidP="2BEF93EA" w:rsidRDefault="2BEF93EA" w14:paraId="145980CB" w14:textId="6530E4C0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Mantenimiento de Pasillos</w:t>
      </w:r>
    </w:p>
    <w:p w:rsidR="2BEF93EA" w:rsidP="2BEF93EA" w:rsidRDefault="2BEF93EA" w14:paraId="308319DB" w14:textId="5B8F88D3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ED5647" w14:paraId="0000001E" w14:textId="2465D71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Abril</w:t>
      </w:r>
      <w:r w:rsidR="00AA5E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2019</w:t>
      </w:r>
      <w:r w:rsidR="00AA5EBB">
        <w:rPr>
          <w:rFonts w:ascii="Times New Roman" w:hAnsi="Times New Roman" w:eastAsia="Times New Roman" w:cs="Times New Roman"/>
          <w:sz w:val="24"/>
          <w:szCs w:val="24"/>
        </w:rPr>
        <w:t xml:space="preserve"> Hasta </w:t>
      </w:r>
      <w:r w:rsidR="00303F80">
        <w:rPr>
          <w:rFonts w:ascii="Times New Roman" w:hAnsi="Times New Roman" w:eastAsia="Times New Roman" w:cs="Times New Roman"/>
          <w:sz w:val="24"/>
          <w:szCs w:val="24"/>
        </w:rPr>
        <w:t>Noviembre</w:t>
      </w:r>
      <w:r w:rsidR="00AA5E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2021 </w:t>
      </w:r>
    </w:p>
    <w:p w:rsidR="00C407D1" w:rsidRDefault="00ED5647" w14:paraId="0000001F" w14:textId="1B984E52"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Doña Ana María Correa</w:t>
      </w:r>
      <w:r w:rsidR="009823A8">
        <w:rPr>
          <w:rFonts w:ascii="Times New Roman" w:hAnsi="Times New Roman" w:eastAsia="Times New Roman" w:cs="Times New Roman"/>
          <w:b/>
          <w:sz w:val="24"/>
          <w:szCs w:val="24"/>
        </w:rPr>
        <w:t xml:space="preserve"> Guzmán. </w:t>
      </w:r>
    </w:p>
    <w:p w:rsidR="00ED5647" w:rsidRDefault="00ED5647" w14:paraId="69609CFC" w14:textId="77777777"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C407D1" w:rsidRDefault="00AA5EBB" w14:paraId="00000020" w14:textId="1B4A17BA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Cargo: </w:t>
      </w:r>
      <w:r w:rsidR="00B56E35">
        <w:rPr>
          <w:rFonts w:ascii="Times New Roman" w:hAnsi="Times New Roman" w:eastAsia="Times New Roman" w:cs="Times New Roman"/>
          <w:sz w:val="24"/>
          <w:szCs w:val="24"/>
        </w:rPr>
        <w:t xml:space="preserve">Trabajadora de casa particular puertas afuera. </w:t>
      </w:r>
    </w:p>
    <w:p w:rsidR="00C407D1" w:rsidRDefault="00C407D1" w14:paraId="00000021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AA5EBB" w14:paraId="00000022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Funciones:</w:t>
      </w:r>
    </w:p>
    <w:p w:rsidR="0002010B" w:rsidP="2BEF93EA" w:rsidRDefault="0002010B" w14:paraId="4915A514" w14:textId="0E24FC8B">
      <w:pPr>
        <w:pStyle w:val="ListParagraph"/>
        <w:numPr>
          <w:ilvl w:val="0"/>
          <w:numId w:val="11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labores propias del hogar.</w:t>
      </w:r>
    </w:p>
    <w:p w:rsidR="0002010B" w:rsidP="2BEF93EA" w:rsidRDefault="0002010B" w14:paraId="4C00588B" w14:textId="022C290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Lavar y planchar su ropa.</w:t>
      </w:r>
    </w:p>
    <w:p w:rsidR="00EE77B8" w:rsidP="2BEF93EA" w:rsidRDefault="00EE77B8" w14:paraId="2F1CED6B" w14:textId="4AD7033E">
      <w:pPr>
        <w:pStyle w:val="ListParagraph"/>
        <w:numPr>
          <w:ilvl w:val="0"/>
          <w:numId w:val="12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Calentar comida y servir la mesa.</w:t>
      </w:r>
    </w:p>
    <w:p w:rsidR="00EE77B8" w:rsidP="2BEF93EA" w:rsidRDefault="00EE77B8" w14:paraId="548776AB" w14:textId="25C32E9A">
      <w:pPr>
        <w:pStyle w:val="ListParagraph"/>
        <w:numPr>
          <w:ilvl w:val="0"/>
          <w:numId w:val="13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Mantención de la limpieza.</w:t>
      </w:r>
    </w:p>
    <w:p w:rsidR="003051AB" w:rsidP="2BEF93EA" w:rsidRDefault="00BF305E" w14:paraId="72DAE331" w14:textId="04D633E5">
      <w:pPr>
        <w:pStyle w:val="ListParagraph"/>
        <w:numPr>
          <w:ilvl w:val="0"/>
          <w:numId w:val="14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Cuidado y asistencia de adulto mayor discapacitado.</w:t>
      </w:r>
    </w:p>
    <w:p w:rsidR="003051AB" w:rsidP="2BEF93EA" w:rsidRDefault="00BF305E" w14:paraId="53AF37A1" w14:textId="048E7A5C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Atención y asistencia especial ya que presenta condiciones fisiológicas y de salud.</w:t>
      </w:r>
    </w:p>
    <w:p w:rsidR="004D0A83" w:rsidP="2BEF93EA" w:rsidRDefault="004D0A83" w14:paraId="46A21816" w14:textId="7845BCCC">
      <w:pPr>
        <w:pStyle w:val="ListParagraph"/>
        <w:numPr>
          <w:ilvl w:val="0"/>
          <w:numId w:val="15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Ayuda para bañarse y desplazarse. </w:t>
      </w:r>
    </w:p>
    <w:p w:rsidRPr="00565CD2" w:rsidR="00C407D1" w:rsidP="2BEF93EA" w:rsidRDefault="00934BF9" w14:paraId="00000037" w14:textId="04CB42DD">
      <w:pPr>
        <w:pStyle w:val="ListParagraph"/>
        <w:numPr>
          <w:ilvl w:val="0"/>
          <w:numId w:val="16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Suministro de medicamentos. </w:t>
      </w:r>
    </w:p>
    <w:p w:rsidR="00C407D1" w:rsidRDefault="00C407D1" w14:paraId="00000038" w14:textId="77777777">
      <w:pPr>
        <w:tabs>
          <w:tab w:val="center" w:pos="4252"/>
        </w:tabs>
        <w:spacing w:after="0"/>
        <w:ind w:left="1134" w:hanging="113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C407D1" w14:paraId="00000039" w14:textId="77777777">
      <w:pPr>
        <w:tabs>
          <w:tab w:val="center" w:pos="4252"/>
        </w:tabs>
        <w:spacing w:after="0"/>
        <w:ind w:left="1134" w:hanging="113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AA5EBB" w14:paraId="0000003A" w14:textId="77777777">
      <w:pPr>
        <w:pBdr>
          <w:top w:val="single" w:color="000000" w:sz="4" w:space="1"/>
          <w:bottom w:val="single" w:color="000000" w:sz="4" w:space="1"/>
        </w:pBdr>
        <w:tabs>
          <w:tab w:val="center" w:pos="4252"/>
        </w:tabs>
        <w:spacing w:after="0"/>
        <w:ind w:left="1134" w:hanging="1134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REFERENCIAS</w:t>
      </w:r>
    </w:p>
    <w:p w:rsidR="00C407D1" w:rsidRDefault="00C407D1" w14:paraId="0000003C" w14:textId="08716841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P="2BEF93EA" w:rsidRDefault="00AA5EBB" w14:paraId="14109B4A" w14:textId="5504C2E1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Francisco Benavides</w:t>
      </w:r>
    </w:p>
    <w:p w:rsidR="00C407D1" w:rsidP="2BEF93EA" w:rsidRDefault="00AA5EBB" w14:paraId="6F9D54DB" w14:textId="76199055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Encargado De operaciones En </w:t>
      </w: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Bredenmaster.</w:t>
      </w:r>
    </w:p>
    <w:p w:rsidR="00C407D1" w:rsidP="2BEF93EA" w:rsidRDefault="00AA5EBB" w14:paraId="3E80C8D6" w14:textId="696AA181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Fono: 941592518.</w:t>
      </w:r>
    </w:p>
    <w:p w:rsidR="00C407D1" w:rsidP="2BEF93EA" w:rsidRDefault="00AA5EBB" w14:paraId="0000003F" w14:textId="2ECA55F8">
      <w:pPr>
        <w:pStyle w:val="Normal"/>
        <w:spacing w:after="0"/>
        <w:jc w:val="both"/>
      </w:pPr>
      <w:r w:rsidRPr="2BEF93EA" w:rsidR="2BEF9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Mail: </w:t>
      </w:r>
      <w:hyperlink r:id="R86b2f96dd9994c55">
        <w:r w:rsidRPr="2BEF93EA" w:rsidR="2BEF93EA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CL"/>
          </w:rPr>
          <w:t>Franbencaze@gmail.com</w:t>
        </w:r>
      </w:hyperlink>
    </w:p>
    <w:p w:rsidR="00C407D1" w:rsidRDefault="00AA5EBB" w14:paraId="0000004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407D1" w:rsidP="2BEF93EA" w:rsidRDefault="00D24733" w14:paraId="276D4C8E" w14:textId="74338D84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jdgxs" w:id="0"/>
      <w:bookmarkEnd w:id="0"/>
      <w:proofErr w:type="spellStart"/>
      <w:r w:rsidRPr="2BEF93EA" w:rsidR="2BEF93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Zoreida</w:t>
      </w:r>
      <w:proofErr w:type="spellEnd"/>
      <w:r w:rsidRPr="2BEF93EA" w:rsidR="2BEF93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Carrero.</w:t>
      </w:r>
    </w:p>
    <w:p w:rsidR="00C407D1" w:rsidRDefault="00D24733" w14:paraId="00000045" w14:textId="1108CCB3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00D24733" w:rsidP="2BEF93EA" w:rsidRDefault="000F7590" w14:paraId="6C08FA69" w14:textId="113106C3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Asesora de hogar.</w:t>
      </w:r>
    </w:p>
    <w:p w:rsidR="00D24733" w:rsidRDefault="000F7590" w14:paraId="0E2A13CA" w14:textId="1C42B4B3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F7590" w:rsidRDefault="000F7590" w14:paraId="79281063" w14:textId="6444D8E8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EF93EA" w:rsidR="2BEF93EA">
        <w:rPr>
          <w:rFonts w:ascii="Times New Roman" w:hAnsi="Times New Roman" w:eastAsia="Times New Roman" w:cs="Times New Roman"/>
          <w:sz w:val="24"/>
          <w:szCs w:val="24"/>
        </w:rPr>
        <w:t>Fono: 990651039.</w:t>
      </w:r>
    </w:p>
    <w:p w:rsidR="2BEF93EA" w:rsidP="2BEF93EA" w:rsidRDefault="2BEF93EA" w14:paraId="6CA6EB19" w14:textId="49CF3ED6">
      <w:pPr>
        <w:pStyle w:val="Normal"/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F7590" w:rsidRDefault="00F061FA" w14:paraId="26365D8E" w14:textId="1E6F741F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Mail: </w:t>
      </w:r>
      <w:hyperlink w:history="1" r:id="rId7">
        <w:r w:rsidRPr="008A439B">
          <w:rPr>
            <w:rStyle w:val="Hipervnculo"/>
            <w:rFonts w:ascii="Times New Roman" w:hAnsi="Times New Roman" w:eastAsia="Times New Roman" w:cs="Times New Roman"/>
            <w:sz w:val="24"/>
            <w:szCs w:val="24"/>
          </w:rPr>
          <w:t>Zaracarrero.09@gmail.Com</w:t>
        </w:r>
      </w:hyperlink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0F7590" w:rsidR="006C212D" w:rsidRDefault="006C212D" w14:paraId="34C69444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407D1" w:rsidRDefault="00AA5EBB" w14:paraId="00000046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 w:rsidR="00C407D1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5EBB" w:rsidRDefault="00AA5EBB" w14:paraId="28AA4114" w14:textId="77777777">
      <w:pPr>
        <w:spacing w:after="0" w:line="240" w:lineRule="auto"/>
      </w:pPr>
      <w:r>
        <w:separator/>
      </w:r>
    </w:p>
  </w:endnote>
  <w:endnote w:type="continuationSeparator" w:id="0">
    <w:p w:rsidR="00AA5EBB" w:rsidRDefault="00AA5EBB" w14:paraId="665436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7D1" w:rsidRDefault="00C407D1" w14:paraId="0000004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5EBB" w:rsidRDefault="00AA5EBB" w14:paraId="7D39EA70" w14:textId="77777777">
      <w:pPr>
        <w:spacing w:after="0" w:line="240" w:lineRule="auto"/>
      </w:pPr>
      <w:r>
        <w:separator/>
      </w:r>
    </w:p>
  </w:footnote>
  <w:footnote w:type="continuationSeparator" w:id="0">
    <w:p w:rsidR="00AA5EBB" w:rsidRDefault="00AA5EBB" w14:paraId="0CA32A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7D1" w:rsidRDefault="00C407D1" w14:paraId="00000048" w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D1"/>
    <w:rsid w:val="000051FA"/>
    <w:rsid w:val="0002010B"/>
    <w:rsid w:val="000F7590"/>
    <w:rsid w:val="001A6A00"/>
    <w:rsid w:val="002E4463"/>
    <w:rsid w:val="00303F80"/>
    <w:rsid w:val="003051AB"/>
    <w:rsid w:val="003352A2"/>
    <w:rsid w:val="00432648"/>
    <w:rsid w:val="0046432D"/>
    <w:rsid w:val="004B6BB4"/>
    <w:rsid w:val="004D0A83"/>
    <w:rsid w:val="00565CD2"/>
    <w:rsid w:val="00682D6A"/>
    <w:rsid w:val="006C212D"/>
    <w:rsid w:val="008122A5"/>
    <w:rsid w:val="00881D29"/>
    <w:rsid w:val="00886722"/>
    <w:rsid w:val="008A5247"/>
    <w:rsid w:val="00934BF9"/>
    <w:rsid w:val="009823A8"/>
    <w:rsid w:val="009E7DED"/>
    <w:rsid w:val="00A0078C"/>
    <w:rsid w:val="00A37BB3"/>
    <w:rsid w:val="00A50B4A"/>
    <w:rsid w:val="00A561CB"/>
    <w:rsid w:val="00AA5EBB"/>
    <w:rsid w:val="00B23ECA"/>
    <w:rsid w:val="00B56E35"/>
    <w:rsid w:val="00BB3F8A"/>
    <w:rsid w:val="00BC702F"/>
    <w:rsid w:val="00BF305E"/>
    <w:rsid w:val="00C2640E"/>
    <w:rsid w:val="00C407D1"/>
    <w:rsid w:val="00C43DF2"/>
    <w:rsid w:val="00C962ED"/>
    <w:rsid w:val="00CE37D2"/>
    <w:rsid w:val="00CF7B1B"/>
    <w:rsid w:val="00D24733"/>
    <w:rsid w:val="00E12267"/>
    <w:rsid w:val="00E65E80"/>
    <w:rsid w:val="00EC39E4"/>
    <w:rsid w:val="00ED5647"/>
    <w:rsid w:val="00EE77B8"/>
    <w:rsid w:val="00F005D5"/>
    <w:rsid w:val="00F061FA"/>
    <w:rsid w:val="00F50CAA"/>
    <w:rsid w:val="00FD0658"/>
    <w:rsid w:val="2BEF9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1C066"/>
  <w15:docId w15:val="{31CBC116-CF6D-634D-A23E-251986DB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122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22A5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hyperlink" Target="mailto:Zaracarrero.09@gmail.Com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hyperlink" Target="mailto:Franbencaze@gmail.com" TargetMode="External" Id="R86b2f96dd9994c55" /><Relationship Type="http://schemas.openxmlformats.org/officeDocument/2006/relationships/numbering" Target="numbering.xml" Id="R6a3155a6ac7746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Usuario invitado</lastModifiedBy>
  <revision>3</revision>
  <dcterms:created xsi:type="dcterms:W3CDTF">2021-11-26T17:33:00.0000000Z</dcterms:created>
  <dcterms:modified xsi:type="dcterms:W3CDTF">2021-11-29T18:35:54.5803538Z</dcterms:modified>
</coreProperties>
</file>