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1B056" w14:textId="3DE90FAE" w:rsidR="00973545" w:rsidRDefault="009A3E61" w:rsidP="009A3E61">
      <w:pPr>
        <w:jc w:val="center"/>
        <w:rPr>
          <w:b/>
          <w:bCs/>
          <w:sz w:val="28"/>
          <w:szCs w:val="28"/>
        </w:rPr>
      </w:pPr>
      <w:r w:rsidRPr="009A3E61">
        <w:rPr>
          <w:b/>
          <w:bCs/>
          <w:sz w:val="28"/>
          <w:szCs w:val="28"/>
        </w:rPr>
        <w:t>CONSTANZA MAYERING DIAZ CISTERNA</w:t>
      </w:r>
    </w:p>
    <w:p w14:paraId="310B4E71" w14:textId="47E2BEF5" w:rsidR="009A3E61" w:rsidRPr="009A3E61" w:rsidRDefault="009A3E61" w:rsidP="009A3E61">
      <w:pPr>
        <w:jc w:val="center"/>
        <w:rPr>
          <w:b/>
          <w:bCs/>
        </w:rPr>
      </w:pPr>
      <w:r w:rsidRPr="009A3E61">
        <w:rPr>
          <w:b/>
          <w:bCs/>
        </w:rPr>
        <w:t>AV. SALESIANOS 870, SAN MIGUEL</w:t>
      </w:r>
    </w:p>
    <w:p w14:paraId="58E20F17" w14:textId="5D269352" w:rsidR="009A3E61" w:rsidRDefault="009A3E61" w:rsidP="009A3E61">
      <w:pPr>
        <w:jc w:val="center"/>
        <w:rPr>
          <w:b/>
          <w:bCs/>
        </w:rPr>
      </w:pPr>
      <w:r w:rsidRPr="009A3E61">
        <w:rPr>
          <w:b/>
          <w:bCs/>
        </w:rPr>
        <w:t>+56942042599</w:t>
      </w:r>
    </w:p>
    <w:p w14:paraId="2BEEA814" w14:textId="3E2D9B05" w:rsidR="009A3E61" w:rsidRDefault="00E53DE0" w:rsidP="009A3E61">
      <w:pPr>
        <w:jc w:val="center"/>
        <w:rPr>
          <w:b/>
          <w:bCs/>
        </w:rPr>
      </w:pPr>
      <w:hyperlink r:id="rId5" w:history="1">
        <w:r w:rsidR="00AE0632" w:rsidRPr="00726F4B">
          <w:rPr>
            <w:rStyle w:val="Hipervnculo"/>
            <w:b/>
            <w:bCs/>
          </w:rPr>
          <w:t>constanzamayerlingdc@gmail.com</w:t>
        </w:r>
      </w:hyperlink>
    </w:p>
    <w:p w14:paraId="4BACC0F0" w14:textId="245938C1" w:rsidR="00AE0632" w:rsidRDefault="00AE0632" w:rsidP="009A3E61">
      <w:pPr>
        <w:jc w:val="center"/>
        <w:rPr>
          <w:b/>
          <w:bCs/>
        </w:rPr>
      </w:pPr>
    </w:p>
    <w:p w14:paraId="0DE319E9" w14:textId="5C65B24B" w:rsidR="00AE0632" w:rsidRDefault="00AE0632" w:rsidP="009A3E61">
      <w:pPr>
        <w:jc w:val="center"/>
        <w:rPr>
          <w:b/>
          <w:bCs/>
        </w:rPr>
      </w:pPr>
    </w:p>
    <w:p w14:paraId="4475DF5B" w14:textId="21741CB0" w:rsidR="00AE0632" w:rsidRDefault="00AE0632" w:rsidP="009A3E61">
      <w:pPr>
        <w:jc w:val="center"/>
        <w:rPr>
          <w:b/>
          <w:bCs/>
        </w:rPr>
      </w:pPr>
      <w:r>
        <w:rPr>
          <w:b/>
          <w:bCs/>
        </w:rPr>
        <w:t>OBJETIVO LABORAL</w:t>
      </w:r>
    </w:p>
    <w:p w14:paraId="7E7D5763" w14:textId="4418F8D5" w:rsidR="00AE0632" w:rsidRPr="00DE5373" w:rsidRDefault="00AE0632" w:rsidP="00DE5373">
      <w:pPr>
        <w:pStyle w:val="Prrafodelista"/>
        <w:numPr>
          <w:ilvl w:val="0"/>
          <w:numId w:val="4"/>
        </w:numPr>
        <w:rPr>
          <w:b/>
          <w:bCs/>
        </w:rPr>
      </w:pPr>
      <w:r w:rsidRPr="00DE5373">
        <w:rPr>
          <w:b/>
          <w:bCs/>
        </w:rPr>
        <w:t>Adquirir experiencia laboral e integrarme a una empresa que me permita estar en constante captación y desarrollo.</w:t>
      </w:r>
    </w:p>
    <w:p w14:paraId="31E2359B" w14:textId="4E2F57C5" w:rsidR="00AE0632" w:rsidRDefault="00AE0632" w:rsidP="00AE0632">
      <w:pPr>
        <w:rPr>
          <w:b/>
          <w:bCs/>
        </w:rPr>
      </w:pPr>
    </w:p>
    <w:p w14:paraId="0946FFF4" w14:textId="506F61D7" w:rsidR="00AE0632" w:rsidRDefault="00AE0632" w:rsidP="00AE0632">
      <w:pPr>
        <w:jc w:val="center"/>
        <w:rPr>
          <w:b/>
          <w:bCs/>
        </w:rPr>
      </w:pPr>
      <w:r>
        <w:rPr>
          <w:b/>
          <w:bCs/>
        </w:rPr>
        <w:t>ANTECEDENTES ACADEMICOS</w:t>
      </w:r>
    </w:p>
    <w:p w14:paraId="5C094979" w14:textId="70359DF4" w:rsidR="00AE0632" w:rsidRPr="00DE5373" w:rsidRDefault="00AE0632" w:rsidP="00DE5373">
      <w:pPr>
        <w:pStyle w:val="Prrafodelista"/>
        <w:numPr>
          <w:ilvl w:val="0"/>
          <w:numId w:val="3"/>
        </w:numPr>
        <w:rPr>
          <w:b/>
          <w:bCs/>
        </w:rPr>
      </w:pPr>
      <w:r w:rsidRPr="00DE5373">
        <w:rPr>
          <w:b/>
          <w:bCs/>
        </w:rPr>
        <w:t>Enseñanza básica completa, Colegio Santa Margarita 2015</w:t>
      </w:r>
    </w:p>
    <w:p w14:paraId="1537906F" w14:textId="5E974812" w:rsidR="00AE0632" w:rsidRPr="00DE5373" w:rsidRDefault="00AE0632" w:rsidP="00DE5373">
      <w:pPr>
        <w:pStyle w:val="Prrafodelista"/>
        <w:numPr>
          <w:ilvl w:val="0"/>
          <w:numId w:val="3"/>
        </w:numPr>
        <w:rPr>
          <w:b/>
          <w:bCs/>
        </w:rPr>
      </w:pPr>
      <w:r w:rsidRPr="00DE5373">
        <w:rPr>
          <w:b/>
          <w:bCs/>
        </w:rPr>
        <w:t>Enseñanza media completa, Colegio Santa Margarita 2019</w:t>
      </w:r>
    </w:p>
    <w:p w14:paraId="10798565" w14:textId="20FF2C0A" w:rsidR="00AE0632" w:rsidRDefault="00AE0632" w:rsidP="00AE0632">
      <w:pPr>
        <w:rPr>
          <w:b/>
          <w:bCs/>
        </w:rPr>
      </w:pPr>
    </w:p>
    <w:p w14:paraId="784945E2" w14:textId="5EBD581A" w:rsidR="00AE0632" w:rsidRDefault="00AE0632" w:rsidP="00AE0632">
      <w:pPr>
        <w:jc w:val="center"/>
        <w:rPr>
          <w:b/>
          <w:bCs/>
        </w:rPr>
      </w:pPr>
      <w:r>
        <w:rPr>
          <w:b/>
          <w:bCs/>
        </w:rPr>
        <w:t>ANTECEDENTES LABORALES</w:t>
      </w:r>
    </w:p>
    <w:p w14:paraId="36FF51C7" w14:textId="0A90AF28" w:rsidR="00AE0632" w:rsidRDefault="00965F84" w:rsidP="00DE5373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DE5373">
        <w:rPr>
          <w:b/>
          <w:bCs/>
        </w:rPr>
        <w:t>Garzona</w:t>
      </w:r>
      <w:proofErr w:type="spellEnd"/>
      <w:r w:rsidRPr="00DE5373">
        <w:rPr>
          <w:b/>
          <w:bCs/>
        </w:rPr>
        <w:t xml:space="preserve"> en restobar la isla club Maipú</w:t>
      </w:r>
    </w:p>
    <w:p w14:paraId="6B9C3EB6" w14:textId="77777777" w:rsidR="00DE5373" w:rsidRPr="00DE5373" w:rsidRDefault="00DE5373" w:rsidP="00DE5373">
      <w:pPr>
        <w:pStyle w:val="Prrafodelista"/>
        <w:rPr>
          <w:b/>
          <w:bCs/>
        </w:rPr>
      </w:pPr>
    </w:p>
    <w:p w14:paraId="0CBD65F0" w14:textId="14561353" w:rsidR="00AE0632" w:rsidRDefault="00965F84" w:rsidP="00AE0632">
      <w:pPr>
        <w:jc w:val="center"/>
        <w:rPr>
          <w:b/>
          <w:bCs/>
        </w:rPr>
      </w:pPr>
      <w:r>
        <w:rPr>
          <w:b/>
          <w:bCs/>
        </w:rPr>
        <w:t>APTITUDES</w:t>
      </w:r>
    </w:p>
    <w:p w14:paraId="776F06BD" w14:textId="53AFBA46" w:rsidR="00DE5373" w:rsidRDefault="00965F84" w:rsidP="00DE537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Capacidad de aprendizaje </w:t>
      </w:r>
      <w:r w:rsidR="00DE5373">
        <w:rPr>
          <w:b/>
          <w:bCs/>
        </w:rPr>
        <w:t>y adaptación a nuevos avances.</w:t>
      </w:r>
    </w:p>
    <w:p w14:paraId="1CDA06F1" w14:textId="1789EA2C" w:rsidR="00DE5373" w:rsidRDefault="00DE5373" w:rsidP="00DE537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Empatía y buena actitud para el trabajo en equipo.</w:t>
      </w:r>
    </w:p>
    <w:p w14:paraId="20E94C30" w14:textId="641EBA43" w:rsidR="00DE5373" w:rsidRDefault="00DE5373" w:rsidP="00DE5373">
      <w:pPr>
        <w:pStyle w:val="Prrafodelista"/>
        <w:rPr>
          <w:b/>
          <w:bCs/>
        </w:rPr>
      </w:pPr>
    </w:p>
    <w:p w14:paraId="09DC76C8" w14:textId="69C59359" w:rsidR="00DE5373" w:rsidRDefault="00DE5373" w:rsidP="00DE5373">
      <w:pPr>
        <w:pStyle w:val="Prrafodelista"/>
        <w:rPr>
          <w:b/>
          <w:bCs/>
        </w:rPr>
      </w:pPr>
    </w:p>
    <w:p w14:paraId="5BB29C1D" w14:textId="0C7E9111" w:rsidR="00DE5373" w:rsidRDefault="00DE5373" w:rsidP="00DE5373">
      <w:pPr>
        <w:pStyle w:val="Prrafodelista"/>
        <w:jc w:val="center"/>
        <w:rPr>
          <w:b/>
          <w:bCs/>
        </w:rPr>
      </w:pPr>
      <w:r>
        <w:rPr>
          <w:b/>
          <w:bCs/>
        </w:rPr>
        <w:t>ANTECEDENTES PERSONALES</w:t>
      </w:r>
    </w:p>
    <w:p w14:paraId="6E8FE468" w14:textId="0C014392" w:rsidR="00DE5373" w:rsidRDefault="00DE5373" w:rsidP="00DE5373">
      <w:pPr>
        <w:pStyle w:val="Prrafodelista"/>
        <w:rPr>
          <w:b/>
          <w:bCs/>
        </w:rPr>
      </w:pPr>
    </w:p>
    <w:p w14:paraId="2789E992" w14:textId="2073C9CF" w:rsidR="00DE5373" w:rsidRDefault="00DE5373" w:rsidP="00DE537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CEDULA DE IDENTIDAD: 20.924.112-9</w:t>
      </w:r>
    </w:p>
    <w:p w14:paraId="1511DE46" w14:textId="6760435D" w:rsidR="00DE5373" w:rsidRDefault="00DE5373" w:rsidP="00DE537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FECHA DE NACIMIENTO: 13 de diciembre 2001</w:t>
      </w:r>
    </w:p>
    <w:p w14:paraId="4193D94C" w14:textId="37814B9E" w:rsidR="00DE5373" w:rsidRPr="00DE5373" w:rsidRDefault="00DE5373" w:rsidP="00DE537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ESTADO CIVIL: Soltera</w:t>
      </w:r>
    </w:p>
    <w:p w14:paraId="629F8673" w14:textId="3B9D81E0" w:rsidR="00DE5373" w:rsidRDefault="00DE5373" w:rsidP="00DE537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NACIONALIDAD: </w:t>
      </w:r>
      <w:proofErr w:type="gramStart"/>
      <w:r>
        <w:rPr>
          <w:b/>
          <w:bCs/>
        </w:rPr>
        <w:t>Chilena</w:t>
      </w:r>
      <w:proofErr w:type="gramEnd"/>
    </w:p>
    <w:p w14:paraId="248C3B7A" w14:textId="54FE2B5C" w:rsidR="00DE5373" w:rsidRDefault="00DE5373" w:rsidP="00DE5373">
      <w:pPr>
        <w:rPr>
          <w:b/>
          <w:bCs/>
        </w:rPr>
      </w:pPr>
    </w:p>
    <w:p w14:paraId="35D23DFE" w14:textId="5DA0FD62" w:rsidR="00DE5373" w:rsidRDefault="00DE5373" w:rsidP="00DE5373">
      <w:pPr>
        <w:rPr>
          <w:b/>
          <w:bCs/>
        </w:rPr>
      </w:pPr>
    </w:p>
    <w:p w14:paraId="042576B7" w14:textId="47DD0455" w:rsidR="00DE5373" w:rsidRPr="00DE5373" w:rsidRDefault="00DE5373" w:rsidP="00DE5373">
      <w:pPr>
        <w:jc w:val="center"/>
        <w:rPr>
          <w:b/>
          <w:bCs/>
          <w:sz w:val="28"/>
          <w:szCs w:val="28"/>
        </w:rPr>
      </w:pPr>
      <w:r w:rsidRPr="00DE5373">
        <w:rPr>
          <w:b/>
          <w:bCs/>
          <w:sz w:val="28"/>
          <w:szCs w:val="28"/>
        </w:rPr>
        <w:t xml:space="preserve">DISPONIBILIDAD INMEDIATA </w:t>
      </w:r>
    </w:p>
    <w:p w14:paraId="34322F05" w14:textId="77777777" w:rsidR="00DE5373" w:rsidRPr="00DE5373" w:rsidRDefault="00DE5373" w:rsidP="00DE5373">
      <w:pPr>
        <w:pStyle w:val="Prrafodelista"/>
        <w:rPr>
          <w:b/>
          <w:bCs/>
        </w:rPr>
      </w:pPr>
    </w:p>
    <w:sectPr w:rsidR="00DE5373" w:rsidRPr="00DE53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0F7F"/>
    <w:multiLevelType w:val="hybridMultilevel"/>
    <w:tmpl w:val="01BA8212"/>
    <w:lvl w:ilvl="0" w:tplc="26A6F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458F1"/>
    <w:multiLevelType w:val="hybridMultilevel"/>
    <w:tmpl w:val="7D1C0746"/>
    <w:lvl w:ilvl="0" w:tplc="23E80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82534"/>
    <w:multiLevelType w:val="hybridMultilevel"/>
    <w:tmpl w:val="ECB8FE6E"/>
    <w:lvl w:ilvl="0" w:tplc="F50A3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777A3"/>
    <w:multiLevelType w:val="hybridMultilevel"/>
    <w:tmpl w:val="1D0464E0"/>
    <w:lvl w:ilvl="0" w:tplc="27F42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61"/>
    <w:rsid w:val="00965F84"/>
    <w:rsid w:val="00973545"/>
    <w:rsid w:val="009A3E61"/>
    <w:rsid w:val="00AE0632"/>
    <w:rsid w:val="00DE5373"/>
    <w:rsid w:val="00E5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8F9BD"/>
  <w15:chartTrackingRefBased/>
  <w15:docId w15:val="{082D556A-5620-4724-8D7D-B0A8FA60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06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063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65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stanzamayerlingd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Diaz</dc:creator>
  <cp:keywords/>
  <dc:description/>
  <cp:lastModifiedBy>Constanza Diaz</cp:lastModifiedBy>
  <cp:revision>2</cp:revision>
  <dcterms:created xsi:type="dcterms:W3CDTF">2021-11-10T01:57:00Z</dcterms:created>
  <dcterms:modified xsi:type="dcterms:W3CDTF">2021-11-10T01:57:00Z</dcterms:modified>
</cp:coreProperties>
</file>