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C73FE" w14:textId="45105823" w:rsidR="0030785E" w:rsidRPr="006026C4" w:rsidRDefault="00973236" w:rsidP="00FC767C">
      <w:pPr>
        <w:pStyle w:val="Sinespaciado"/>
        <w:jc w:val="center"/>
        <w:rPr>
          <w:rFonts w:ascii="Arial" w:hAnsi="Arial" w:cs="Arial"/>
          <w:b/>
          <w:color w:val="000000" w:themeColor="text1"/>
          <w:sz w:val="52"/>
          <w:szCs w:val="52"/>
        </w:rPr>
      </w:pPr>
      <w:r w:rsidRPr="006026C4">
        <w:rPr>
          <w:rFonts w:ascii="Arial" w:hAnsi="Arial" w:cs="Arial"/>
          <w:b/>
          <w:color w:val="000000" w:themeColor="text1"/>
          <w:sz w:val="52"/>
          <w:szCs w:val="52"/>
        </w:rPr>
        <w:t>ASHLEY</w:t>
      </w:r>
      <w:r w:rsidR="00F25996" w:rsidRPr="006026C4">
        <w:rPr>
          <w:rFonts w:ascii="Arial" w:hAnsi="Arial" w:cs="Arial"/>
          <w:b/>
          <w:color w:val="000000" w:themeColor="text1"/>
          <w:sz w:val="52"/>
          <w:szCs w:val="52"/>
        </w:rPr>
        <w:t xml:space="preserve"> </w:t>
      </w:r>
      <w:r w:rsidRPr="006026C4">
        <w:rPr>
          <w:rFonts w:ascii="Arial" w:hAnsi="Arial" w:cs="Arial"/>
          <w:b/>
          <w:color w:val="000000" w:themeColor="text1"/>
          <w:sz w:val="52"/>
          <w:szCs w:val="52"/>
        </w:rPr>
        <w:t>GENESIS</w:t>
      </w:r>
      <w:r w:rsidR="00F25996" w:rsidRPr="006026C4">
        <w:rPr>
          <w:rFonts w:ascii="Arial" w:hAnsi="Arial" w:cs="Arial"/>
          <w:b/>
          <w:color w:val="000000" w:themeColor="text1"/>
          <w:sz w:val="52"/>
          <w:szCs w:val="52"/>
        </w:rPr>
        <w:t xml:space="preserve"> </w:t>
      </w:r>
      <w:r w:rsidRPr="006026C4">
        <w:rPr>
          <w:rFonts w:ascii="Arial" w:hAnsi="Arial" w:cs="Arial"/>
          <w:b/>
          <w:color w:val="000000" w:themeColor="text1"/>
          <w:sz w:val="52"/>
          <w:szCs w:val="52"/>
        </w:rPr>
        <w:t>DOMINGUEZ REINOSO</w:t>
      </w:r>
    </w:p>
    <w:p w14:paraId="62D443AD" w14:textId="48F99C9A" w:rsidR="004509C5" w:rsidRPr="006026C4" w:rsidRDefault="0030785E" w:rsidP="00FC767C">
      <w:pPr>
        <w:pStyle w:val="Sinespaciad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6026C4">
        <w:rPr>
          <w:rFonts w:ascii="Arial" w:hAnsi="Arial" w:cs="Arial"/>
          <w:color w:val="000000" w:themeColor="text1"/>
          <w:sz w:val="20"/>
          <w:szCs w:val="20"/>
        </w:rPr>
        <w:t>+569</w:t>
      </w:r>
      <w:r w:rsidR="003F7412" w:rsidRPr="006026C4">
        <w:rPr>
          <w:rFonts w:ascii="Arial" w:hAnsi="Arial" w:cs="Arial"/>
          <w:color w:val="000000" w:themeColor="text1"/>
          <w:sz w:val="20"/>
          <w:szCs w:val="20"/>
        </w:rPr>
        <w:t>41726800</w:t>
      </w:r>
    </w:p>
    <w:p w14:paraId="6810C2CA" w14:textId="0D9823C7" w:rsidR="0030785E" w:rsidRPr="006026C4" w:rsidRDefault="00534E3B" w:rsidP="0030785E">
      <w:pPr>
        <w:pStyle w:val="Sinespaciado"/>
        <w:jc w:val="center"/>
        <w:rPr>
          <w:rStyle w:val="Hipervnculo"/>
          <w:rFonts w:ascii="Arial" w:hAnsi="Arial" w:cs="Arial"/>
          <w:color w:val="000000" w:themeColor="text1"/>
          <w:sz w:val="20"/>
          <w:szCs w:val="20"/>
        </w:rPr>
      </w:pPr>
      <w:hyperlink r:id="rId5" w:history="1">
        <w:r w:rsidR="00D97645" w:rsidRPr="006026C4">
          <w:rPr>
            <w:rStyle w:val="Hipervnculo"/>
            <w:rFonts w:ascii="Arial" w:hAnsi="Arial" w:cs="Arial"/>
            <w:color w:val="000000" w:themeColor="text1"/>
            <w:sz w:val="20"/>
            <w:szCs w:val="20"/>
          </w:rPr>
          <w:t>ashley.dr1132@gmail.com</w:t>
        </w:r>
      </w:hyperlink>
    </w:p>
    <w:p w14:paraId="20A136A0" w14:textId="60D2B8FB" w:rsidR="00DC217C" w:rsidRPr="006026C4" w:rsidRDefault="00DC217C" w:rsidP="00FC767C">
      <w:pPr>
        <w:pStyle w:val="Sinespaciado"/>
        <w:rPr>
          <w:rFonts w:ascii="Arial" w:hAnsi="Arial" w:cs="Arial"/>
          <w:color w:val="000000" w:themeColor="text1"/>
          <w:sz w:val="20"/>
          <w:szCs w:val="20"/>
        </w:rPr>
      </w:pPr>
    </w:p>
    <w:p w14:paraId="660DB77E" w14:textId="5A3DABEE" w:rsidR="0030785E" w:rsidRPr="006026C4" w:rsidRDefault="00973652" w:rsidP="0030785E">
      <w:pPr>
        <w:pStyle w:val="Sinespaciad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6026C4">
        <w:rPr>
          <w:rFonts w:ascii="Arial" w:hAnsi="Arial" w:cs="Arial"/>
          <w:color w:val="000000" w:themeColor="text1"/>
          <w:sz w:val="20"/>
          <w:szCs w:val="20"/>
        </w:rPr>
        <w:t>Pa</w:t>
      </w:r>
      <w:r w:rsidR="00351322" w:rsidRPr="006026C4">
        <w:rPr>
          <w:rFonts w:ascii="Arial" w:hAnsi="Arial" w:cs="Arial"/>
          <w:color w:val="000000" w:themeColor="text1"/>
          <w:sz w:val="20"/>
          <w:szCs w:val="20"/>
        </w:rPr>
        <w:t>saje</w:t>
      </w:r>
      <w:r w:rsidR="00B61187" w:rsidRPr="006026C4">
        <w:rPr>
          <w:rFonts w:ascii="Arial" w:hAnsi="Arial" w:cs="Arial"/>
          <w:color w:val="000000" w:themeColor="text1"/>
          <w:sz w:val="20"/>
          <w:szCs w:val="20"/>
        </w:rPr>
        <w:t xml:space="preserve"> el cabildo 0175</w:t>
      </w:r>
      <w:r w:rsidR="0030785E" w:rsidRPr="006026C4">
        <w:rPr>
          <w:rFonts w:ascii="Arial" w:hAnsi="Arial" w:cs="Arial"/>
          <w:color w:val="000000" w:themeColor="text1"/>
          <w:sz w:val="20"/>
          <w:szCs w:val="20"/>
        </w:rPr>
        <w:t>,</w:t>
      </w:r>
      <w:r w:rsidR="00B61187" w:rsidRPr="006026C4">
        <w:rPr>
          <w:rFonts w:ascii="Arial" w:hAnsi="Arial" w:cs="Arial"/>
          <w:color w:val="000000" w:themeColor="text1"/>
          <w:sz w:val="20"/>
          <w:szCs w:val="20"/>
        </w:rPr>
        <w:t xml:space="preserve"> La Pintana,</w:t>
      </w:r>
      <w:r w:rsidR="0030785E" w:rsidRPr="006026C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A3516" w:rsidRPr="006026C4">
        <w:rPr>
          <w:rFonts w:ascii="Arial" w:hAnsi="Arial" w:cs="Arial"/>
          <w:color w:val="000000" w:themeColor="text1"/>
          <w:sz w:val="20"/>
          <w:szCs w:val="20"/>
        </w:rPr>
        <w:t xml:space="preserve">Santiago de </w:t>
      </w:r>
      <w:r w:rsidR="0030785E" w:rsidRPr="006026C4">
        <w:rPr>
          <w:rFonts w:ascii="Arial" w:hAnsi="Arial" w:cs="Arial"/>
          <w:color w:val="000000" w:themeColor="text1"/>
          <w:sz w:val="20"/>
          <w:szCs w:val="20"/>
        </w:rPr>
        <w:t>Chile</w:t>
      </w:r>
      <w:r w:rsidR="00B61187" w:rsidRPr="006026C4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37453D22" w14:textId="77777777" w:rsidR="0030785E" w:rsidRPr="006026C4" w:rsidRDefault="0030785E" w:rsidP="0030785E">
      <w:pPr>
        <w:pStyle w:val="Sinespaciado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76470B74" w14:textId="77777777" w:rsidR="0030785E" w:rsidRPr="006026C4" w:rsidRDefault="0030785E" w:rsidP="0030785E">
      <w:pPr>
        <w:pStyle w:val="Sinespaciad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6026C4">
        <w:rPr>
          <w:rFonts w:ascii="Arial" w:hAnsi="Arial" w:cs="Arial"/>
          <w:b/>
          <w:color w:val="000000" w:themeColor="text1"/>
          <w:sz w:val="20"/>
          <w:szCs w:val="20"/>
        </w:rPr>
        <w:t>DESCRIPCIÓN</w:t>
      </w:r>
    </w:p>
    <w:p w14:paraId="1E8F53A2" w14:textId="77777777" w:rsidR="00653E8A" w:rsidRPr="006026C4" w:rsidRDefault="00653E8A" w:rsidP="0030785E">
      <w:pPr>
        <w:pStyle w:val="Sinespaciad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6026C4">
        <w:rPr>
          <w:rFonts w:ascii="Arial" w:hAnsi="Arial" w:cs="Arial"/>
          <w:b/>
          <w:noProof/>
          <w:color w:val="000000" w:themeColor="text1"/>
          <w:sz w:val="20"/>
          <w:szCs w:val="20"/>
          <w:lang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FDF141" wp14:editId="741D311D">
                <wp:simplePos x="0" y="0"/>
                <wp:positionH relativeFrom="column">
                  <wp:posOffset>43815</wp:posOffset>
                </wp:positionH>
                <wp:positionV relativeFrom="paragraph">
                  <wp:posOffset>57150</wp:posOffset>
                </wp:positionV>
                <wp:extent cx="5657850" cy="1905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AB99A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4.5pt" to="448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14:paraId="7B88364E" w14:textId="2E75ED15" w:rsidR="00653E8A" w:rsidRPr="006026C4" w:rsidRDefault="00B563C1" w:rsidP="00653E8A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hAnsi="Arial" w:cs="Arial"/>
          <w:bCs/>
          <w:color w:val="000000" w:themeColor="text1"/>
          <w:sz w:val="20"/>
          <w:szCs w:val="20"/>
          <w:lang w:val="es-CL"/>
        </w:rPr>
      </w:pPr>
      <w:r w:rsidRPr="006026C4">
        <w:rPr>
          <w:rFonts w:ascii="Arial" w:eastAsia="Lato" w:hAnsi="Arial" w:cs="Arial"/>
          <w:bCs/>
          <w:noProof/>
          <w:color w:val="000000" w:themeColor="text1"/>
          <w:kern w:val="24"/>
          <w:sz w:val="20"/>
          <w:szCs w:val="20"/>
          <w:lang w:val="es-CL"/>
        </w:rPr>
        <w:t>Soy una persona responsable</w:t>
      </w:r>
      <w:r w:rsidR="00534E3B">
        <w:rPr>
          <w:rFonts w:ascii="Arial" w:eastAsia="Lato" w:hAnsi="Arial" w:cs="Arial"/>
          <w:bCs/>
          <w:noProof/>
          <w:color w:val="000000" w:themeColor="text1"/>
          <w:kern w:val="24"/>
          <w:sz w:val="20"/>
          <w:szCs w:val="20"/>
          <w:lang w:val="es-CL"/>
        </w:rPr>
        <w:t xml:space="preserve"> y </w:t>
      </w:r>
      <w:r w:rsidRPr="006026C4">
        <w:rPr>
          <w:rFonts w:ascii="Arial" w:eastAsia="Lato" w:hAnsi="Arial" w:cs="Arial"/>
          <w:bCs/>
          <w:noProof/>
          <w:color w:val="000000" w:themeColor="text1"/>
          <w:kern w:val="24"/>
          <w:sz w:val="20"/>
          <w:szCs w:val="20"/>
          <w:lang w:val="es-CL"/>
        </w:rPr>
        <w:t>puntua</w:t>
      </w:r>
      <w:r w:rsidR="009951B1" w:rsidRPr="006026C4">
        <w:rPr>
          <w:rFonts w:ascii="Arial" w:eastAsia="Lato" w:hAnsi="Arial" w:cs="Arial"/>
          <w:bCs/>
          <w:noProof/>
          <w:color w:val="000000" w:themeColor="text1"/>
          <w:kern w:val="24"/>
          <w:sz w:val="20"/>
          <w:szCs w:val="20"/>
          <w:lang w:val="es-CL"/>
        </w:rPr>
        <w:t>l</w:t>
      </w:r>
      <w:r w:rsidR="00ED4572" w:rsidRPr="006026C4">
        <w:rPr>
          <w:rFonts w:ascii="Arial" w:eastAsia="Lato" w:hAnsi="Arial" w:cs="Arial"/>
          <w:bCs/>
          <w:noProof/>
          <w:color w:val="000000" w:themeColor="text1"/>
          <w:kern w:val="24"/>
          <w:sz w:val="20"/>
          <w:szCs w:val="20"/>
          <w:lang w:val="es-CL"/>
        </w:rPr>
        <w:t xml:space="preserve">. Me </w:t>
      </w:r>
      <w:r w:rsidR="0068052C" w:rsidRPr="006026C4">
        <w:rPr>
          <w:rFonts w:ascii="Arial" w:eastAsia="Lato" w:hAnsi="Arial" w:cs="Arial"/>
          <w:bCs/>
          <w:noProof/>
          <w:color w:val="000000" w:themeColor="text1"/>
          <w:kern w:val="24"/>
          <w:sz w:val="20"/>
          <w:szCs w:val="20"/>
          <w:lang w:val="es-CL"/>
        </w:rPr>
        <w:t>gusta mantenerme ocupada</w:t>
      </w:r>
      <w:r w:rsidR="00E75B74" w:rsidRPr="006026C4">
        <w:rPr>
          <w:rFonts w:ascii="Arial" w:eastAsia="Lato" w:hAnsi="Arial" w:cs="Arial"/>
          <w:bCs/>
          <w:noProof/>
          <w:color w:val="000000" w:themeColor="text1"/>
          <w:kern w:val="24"/>
          <w:sz w:val="20"/>
          <w:szCs w:val="20"/>
          <w:lang w:val="es-CL"/>
        </w:rPr>
        <w:t>, me</w:t>
      </w:r>
      <w:r w:rsidR="00CF10E5" w:rsidRPr="006026C4">
        <w:rPr>
          <w:rFonts w:ascii="Arial" w:eastAsia="Lato" w:hAnsi="Arial" w:cs="Arial"/>
          <w:bCs/>
          <w:noProof/>
          <w:color w:val="000000" w:themeColor="text1"/>
          <w:kern w:val="24"/>
          <w:sz w:val="20"/>
          <w:szCs w:val="20"/>
          <w:lang w:val="es-CL"/>
        </w:rPr>
        <w:t xml:space="preserve"> esfuerzo por conseguir mis objetivos</w:t>
      </w:r>
      <w:r w:rsidR="008A0AE6" w:rsidRPr="006026C4">
        <w:rPr>
          <w:rFonts w:ascii="Arial" w:eastAsia="Lato" w:hAnsi="Arial" w:cs="Arial"/>
          <w:bCs/>
          <w:noProof/>
          <w:color w:val="000000" w:themeColor="text1"/>
          <w:kern w:val="24"/>
          <w:sz w:val="20"/>
          <w:szCs w:val="20"/>
          <w:lang w:val="es-CL"/>
        </w:rPr>
        <w:t xml:space="preserve">, tengo paciencia, </w:t>
      </w:r>
      <w:r w:rsidR="00973236" w:rsidRPr="006026C4">
        <w:rPr>
          <w:rFonts w:ascii="Arial" w:eastAsia="Lato" w:hAnsi="Arial" w:cs="Arial"/>
          <w:bCs/>
          <w:noProof/>
          <w:color w:val="000000" w:themeColor="text1"/>
          <w:kern w:val="24"/>
          <w:sz w:val="20"/>
          <w:szCs w:val="20"/>
          <w:lang w:val="es-CL"/>
        </w:rPr>
        <w:t>disfruto aprender cosas nuevas</w:t>
      </w:r>
      <w:r w:rsidR="005877F4" w:rsidRPr="006026C4">
        <w:rPr>
          <w:rFonts w:ascii="Arial" w:eastAsia="Lato" w:hAnsi="Arial" w:cs="Arial"/>
          <w:bCs/>
          <w:noProof/>
          <w:color w:val="000000" w:themeColor="text1"/>
          <w:kern w:val="24"/>
          <w:sz w:val="20"/>
          <w:szCs w:val="20"/>
          <w:lang w:val="es-CL"/>
        </w:rPr>
        <w:t>, si no entiendo algo lo pregunto hasta lograr entenderlo</w:t>
      </w:r>
      <w:r w:rsidR="000258AD" w:rsidRPr="006026C4">
        <w:rPr>
          <w:rFonts w:ascii="Arial" w:eastAsia="Lato" w:hAnsi="Arial" w:cs="Arial"/>
          <w:bCs/>
          <w:noProof/>
          <w:color w:val="000000" w:themeColor="text1"/>
          <w:kern w:val="24"/>
          <w:sz w:val="20"/>
          <w:szCs w:val="20"/>
          <w:lang w:val="es-CL"/>
        </w:rPr>
        <w:t xml:space="preserve">. </w:t>
      </w:r>
    </w:p>
    <w:p w14:paraId="339840FA" w14:textId="77777777" w:rsidR="00653E8A" w:rsidRPr="006026C4" w:rsidRDefault="00653E8A" w:rsidP="0030785E">
      <w:pPr>
        <w:pStyle w:val="Sinespaciad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73018D5C" w14:textId="77777777" w:rsidR="00653E8A" w:rsidRPr="006026C4" w:rsidRDefault="00653E8A" w:rsidP="0030785E">
      <w:pPr>
        <w:pStyle w:val="Sinespaciad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1D98FAC2" w14:textId="77777777" w:rsidR="00653E8A" w:rsidRPr="006026C4" w:rsidRDefault="00653E8A" w:rsidP="0030785E">
      <w:pPr>
        <w:pStyle w:val="Sinespaciad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10D8B387" w14:textId="77777777" w:rsidR="00653E8A" w:rsidRPr="006026C4" w:rsidRDefault="00653E8A" w:rsidP="0030785E">
      <w:pPr>
        <w:pStyle w:val="Sinespaciad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46C0DB8" w14:textId="77777777" w:rsidR="00653E8A" w:rsidRPr="006026C4" w:rsidRDefault="00653E8A" w:rsidP="0030785E">
      <w:pPr>
        <w:pStyle w:val="Sinespaciad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0573738" w14:textId="77777777" w:rsidR="004E627A" w:rsidRPr="006026C4" w:rsidRDefault="004E627A" w:rsidP="0030785E">
      <w:pPr>
        <w:pStyle w:val="Sinespaciad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CEE1DFC" w14:textId="77777777" w:rsidR="004E627A" w:rsidRPr="006026C4" w:rsidRDefault="004E627A" w:rsidP="0030785E">
      <w:pPr>
        <w:pStyle w:val="Sinespaciad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60120B0" w14:textId="77777777" w:rsidR="004E627A" w:rsidRPr="006026C4" w:rsidRDefault="004E627A" w:rsidP="0030785E">
      <w:pPr>
        <w:pStyle w:val="Sinespaciad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44FFF77" w14:textId="77777777" w:rsidR="004E627A" w:rsidRPr="006026C4" w:rsidRDefault="004E627A" w:rsidP="004E627A">
      <w:pPr>
        <w:pStyle w:val="Sinespaciad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6026C4">
        <w:rPr>
          <w:rFonts w:ascii="Arial" w:hAnsi="Arial" w:cs="Arial"/>
          <w:b/>
          <w:color w:val="000000" w:themeColor="text1"/>
          <w:sz w:val="20"/>
          <w:szCs w:val="20"/>
        </w:rPr>
        <w:t>HABILIDADES</w:t>
      </w:r>
    </w:p>
    <w:p w14:paraId="1C0857EB" w14:textId="77777777" w:rsidR="004E627A" w:rsidRPr="006026C4" w:rsidRDefault="004E627A" w:rsidP="004E627A">
      <w:pPr>
        <w:pStyle w:val="Sinespaciad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6026C4">
        <w:rPr>
          <w:rFonts w:ascii="Arial" w:hAnsi="Arial" w:cs="Arial"/>
          <w:b/>
          <w:noProof/>
          <w:color w:val="000000" w:themeColor="text1"/>
          <w:sz w:val="20"/>
          <w:szCs w:val="20"/>
          <w:lang w:eastAsia="es-CL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EF211F5" wp14:editId="47A7B78C">
                <wp:simplePos x="0" y="0"/>
                <wp:positionH relativeFrom="column">
                  <wp:posOffset>43815</wp:posOffset>
                </wp:positionH>
                <wp:positionV relativeFrom="paragraph">
                  <wp:posOffset>57150</wp:posOffset>
                </wp:positionV>
                <wp:extent cx="5657850" cy="1905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14DDB" id="Conector recto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4.5pt" to="448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14:paraId="07218421" w14:textId="3D90A403" w:rsidR="004E627A" w:rsidRPr="006026C4" w:rsidRDefault="00EF11F1" w:rsidP="007C29BF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6026C4">
        <w:rPr>
          <w:rFonts w:ascii="Arial" w:hAnsi="Arial" w:cs="Arial"/>
          <w:bCs/>
          <w:color w:val="000000" w:themeColor="text1"/>
          <w:sz w:val="20"/>
          <w:szCs w:val="20"/>
        </w:rPr>
        <w:t>Adaptabilidad.</w:t>
      </w:r>
    </w:p>
    <w:p w14:paraId="6E421AD3" w14:textId="664CBE67" w:rsidR="00D972EA" w:rsidRPr="006026C4" w:rsidRDefault="00D972EA" w:rsidP="00F91A37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6026C4">
        <w:rPr>
          <w:rFonts w:ascii="Arial" w:hAnsi="Arial" w:cs="Arial"/>
          <w:bCs/>
          <w:color w:val="000000" w:themeColor="text1"/>
          <w:sz w:val="20"/>
          <w:szCs w:val="20"/>
        </w:rPr>
        <w:t>Cumplimiento de las normas.</w:t>
      </w:r>
    </w:p>
    <w:p w14:paraId="6E983403" w14:textId="7F11ABC8" w:rsidR="00F91A37" w:rsidRPr="006026C4" w:rsidRDefault="00F91A37" w:rsidP="007C29BF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6026C4">
        <w:rPr>
          <w:rFonts w:ascii="Arial" w:hAnsi="Arial" w:cs="Arial"/>
          <w:bCs/>
          <w:color w:val="000000" w:themeColor="text1"/>
          <w:sz w:val="20"/>
          <w:szCs w:val="20"/>
        </w:rPr>
        <w:t>Cumplimiento de plazos.</w:t>
      </w:r>
    </w:p>
    <w:p w14:paraId="63F820FF" w14:textId="40F3E4D6" w:rsidR="0060753A" w:rsidRPr="006026C4" w:rsidRDefault="0060753A" w:rsidP="007C29BF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6026C4">
        <w:rPr>
          <w:rFonts w:ascii="Arial" w:hAnsi="Arial" w:cs="Arial"/>
          <w:bCs/>
          <w:color w:val="000000" w:themeColor="text1"/>
          <w:sz w:val="20"/>
          <w:szCs w:val="20"/>
        </w:rPr>
        <w:t>Saber escuchar.</w:t>
      </w:r>
    </w:p>
    <w:p w14:paraId="679ECF77" w14:textId="77777777" w:rsidR="0060753A" w:rsidRPr="006026C4" w:rsidRDefault="0060753A" w:rsidP="00F44A55">
      <w:pPr>
        <w:pStyle w:val="Sinespaciado"/>
        <w:ind w:left="720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608B55C4" w14:textId="77777777" w:rsidR="00653E8A" w:rsidRPr="006026C4" w:rsidRDefault="00653E8A" w:rsidP="0030785E">
      <w:pPr>
        <w:pStyle w:val="Sinespaciad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C662C2C" w14:textId="77777777" w:rsidR="007C29BF" w:rsidRPr="006026C4" w:rsidRDefault="007C29BF" w:rsidP="00653E8A">
      <w:pPr>
        <w:pStyle w:val="Sinespaciad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6B98A5F" w14:textId="77777777" w:rsidR="007C29BF" w:rsidRPr="006026C4" w:rsidRDefault="007C29BF" w:rsidP="00653E8A">
      <w:pPr>
        <w:pStyle w:val="Sinespaciad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6FE380E" w14:textId="77777777" w:rsidR="007C29BF" w:rsidRPr="006026C4" w:rsidRDefault="007C29BF" w:rsidP="00653E8A">
      <w:pPr>
        <w:pStyle w:val="Sinespaciad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1B926E3" w14:textId="77777777" w:rsidR="007C29BF" w:rsidRPr="006026C4" w:rsidRDefault="007C29BF" w:rsidP="00653E8A">
      <w:pPr>
        <w:pStyle w:val="Sinespaciad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371595FA" w14:textId="77777777" w:rsidR="007C29BF" w:rsidRPr="006026C4" w:rsidRDefault="007C29BF" w:rsidP="00653E8A">
      <w:pPr>
        <w:pStyle w:val="Sinespaciad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227648C" w14:textId="77777777" w:rsidR="00653E8A" w:rsidRPr="006026C4" w:rsidRDefault="00653E8A" w:rsidP="00653E8A">
      <w:pPr>
        <w:pStyle w:val="Sinespaciad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6026C4">
        <w:rPr>
          <w:rFonts w:ascii="Arial" w:hAnsi="Arial" w:cs="Arial"/>
          <w:b/>
          <w:color w:val="000000" w:themeColor="text1"/>
          <w:sz w:val="20"/>
          <w:szCs w:val="20"/>
        </w:rPr>
        <w:t>EDUCACIÓN</w:t>
      </w:r>
    </w:p>
    <w:p w14:paraId="4C493FB3" w14:textId="77777777" w:rsidR="00653E8A" w:rsidRPr="006026C4" w:rsidRDefault="00653E8A" w:rsidP="00653E8A">
      <w:pPr>
        <w:pStyle w:val="Sinespaciad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6026C4">
        <w:rPr>
          <w:rFonts w:ascii="Arial" w:hAnsi="Arial" w:cs="Arial"/>
          <w:b/>
          <w:noProof/>
          <w:color w:val="000000" w:themeColor="text1"/>
          <w:sz w:val="20"/>
          <w:szCs w:val="20"/>
          <w:lang w:eastAsia="es-C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8396402" wp14:editId="1CBE54A8">
                <wp:simplePos x="0" y="0"/>
                <wp:positionH relativeFrom="column">
                  <wp:posOffset>43815</wp:posOffset>
                </wp:positionH>
                <wp:positionV relativeFrom="paragraph">
                  <wp:posOffset>57150</wp:posOffset>
                </wp:positionV>
                <wp:extent cx="5657850" cy="1905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DEB97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4.5pt" to="448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311DA4FF" w14:textId="77777777" w:rsidR="00653E8A" w:rsidRPr="006026C4" w:rsidRDefault="00653E8A" w:rsidP="0030785E">
      <w:pPr>
        <w:pStyle w:val="Sinespaciad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94FA4D9" w14:textId="664CA3DB" w:rsidR="00653E8A" w:rsidRPr="006026C4" w:rsidRDefault="006026C4" w:rsidP="0030785E">
      <w:pPr>
        <w:pStyle w:val="Sinespaciad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6026C4">
        <w:rPr>
          <w:rFonts w:ascii="Arial" w:hAnsi="Arial" w:cs="Arial"/>
          <w:bCs/>
          <w:color w:val="000000" w:themeColor="text1"/>
          <w:sz w:val="20"/>
          <w:szCs w:val="20"/>
        </w:rPr>
        <w:t>2018</w:t>
      </w:r>
      <w:r w:rsidRPr="006026C4">
        <w:rPr>
          <w:rFonts w:ascii="Arial" w:hAnsi="Arial" w:cs="Arial"/>
          <w:bCs/>
          <w:color w:val="000000" w:themeColor="text1"/>
          <w:sz w:val="20"/>
          <w:szCs w:val="20"/>
        </w:rPr>
        <w:softHyphen/>
        <w:t xml:space="preserve"> – </w:t>
      </w:r>
      <w:r w:rsidR="00653E8A" w:rsidRPr="006026C4">
        <w:rPr>
          <w:rFonts w:ascii="Arial" w:hAnsi="Arial" w:cs="Arial"/>
          <w:bCs/>
          <w:color w:val="000000" w:themeColor="text1"/>
          <w:sz w:val="20"/>
          <w:szCs w:val="20"/>
        </w:rPr>
        <w:t>2019 – 2020</w:t>
      </w:r>
      <w:r w:rsidR="00653E8A" w:rsidRPr="006026C4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6026C4">
        <w:rPr>
          <w:rFonts w:ascii="Arial" w:hAnsi="Arial" w:cs="Arial"/>
          <w:bCs/>
          <w:color w:val="000000" w:themeColor="text1"/>
          <w:sz w:val="20"/>
          <w:szCs w:val="20"/>
        </w:rPr>
        <w:t xml:space="preserve">II°- </w:t>
      </w:r>
      <w:r w:rsidR="00653E8A" w:rsidRPr="006026C4">
        <w:rPr>
          <w:rFonts w:ascii="Arial" w:hAnsi="Arial" w:cs="Arial"/>
          <w:bCs/>
          <w:color w:val="000000" w:themeColor="text1"/>
          <w:sz w:val="20"/>
          <w:szCs w:val="20"/>
        </w:rPr>
        <w:t>III° - IV° MEDIO, CHRISTIAN GARDEN SCHOOL</w:t>
      </w:r>
    </w:p>
    <w:p w14:paraId="5F740D58" w14:textId="7EC5AF24" w:rsidR="00653E8A" w:rsidRPr="006026C4" w:rsidRDefault="00653E8A" w:rsidP="004E627A">
      <w:pPr>
        <w:pStyle w:val="Sinespaciado"/>
        <w:ind w:left="2124" w:firstLine="6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6026C4">
        <w:rPr>
          <w:rFonts w:ascii="Arial" w:hAnsi="Arial" w:cs="Arial"/>
          <w:bCs/>
          <w:color w:val="000000" w:themeColor="text1"/>
          <w:sz w:val="20"/>
          <w:szCs w:val="20"/>
        </w:rPr>
        <w:t xml:space="preserve">Educación Técnico Profesional, en la especialidad de </w:t>
      </w:r>
      <w:r w:rsidR="00D97645" w:rsidRPr="006026C4">
        <w:rPr>
          <w:rFonts w:ascii="Arial" w:hAnsi="Arial" w:cs="Arial"/>
          <w:bCs/>
          <w:color w:val="000000" w:themeColor="text1"/>
          <w:sz w:val="20"/>
          <w:szCs w:val="20"/>
        </w:rPr>
        <w:t>Contabilidad</w:t>
      </w:r>
      <w:r w:rsidRPr="006026C4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0230D41F" w14:textId="77777777" w:rsidR="007C29BF" w:rsidRPr="006026C4" w:rsidRDefault="007C29BF" w:rsidP="007C29BF">
      <w:pPr>
        <w:pStyle w:val="Sinespaciad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26465300" w14:textId="198B9015" w:rsidR="007C29BF" w:rsidRPr="006026C4" w:rsidRDefault="007C29BF" w:rsidP="007C29BF">
      <w:pPr>
        <w:pStyle w:val="Sinespaciad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6026C4">
        <w:rPr>
          <w:rFonts w:ascii="Arial" w:hAnsi="Arial" w:cs="Arial"/>
          <w:bCs/>
          <w:color w:val="000000" w:themeColor="text1"/>
          <w:sz w:val="20"/>
          <w:szCs w:val="20"/>
        </w:rPr>
        <w:t xml:space="preserve">2017 </w:t>
      </w:r>
      <w:r w:rsidR="006026C4" w:rsidRPr="006026C4">
        <w:rPr>
          <w:rFonts w:ascii="Arial" w:hAnsi="Arial" w:cs="Arial"/>
          <w:bCs/>
          <w:color w:val="000000" w:themeColor="text1"/>
          <w:sz w:val="20"/>
          <w:szCs w:val="20"/>
        </w:rPr>
        <w:t xml:space="preserve">    </w:t>
      </w:r>
      <w:r w:rsidRPr="006026C4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6026C4">
        <w:rPr>
          <w:rFonts w:ascii="Arial" w:hAnsi="Arial" w:cs="Arial"/>
          <w:bCs/>
          <w:color w:val="000000" w:themeColor="text1"/>
          <w:sz w:val="20"/>
          <w:szCs w:val="20"/>
        </w:rPr>
        <w:tab/>
        <w:t>I°</w:t>
      </w:r>
      <w:r w:rsidR="006026C4" w:rsidRPr="006026C4">
        <w:rPr>
          <w:rFonts w:ascii="Arial" w:hAnsi="Arial" w:cs="Arial"/>
          <w:bCs/>
          <w:color w:val="000000" w:themeColor="text1"/>
          <w:sz w:val="20"/>
          <w:szCs w:val="20"/>
        </w:rPr>
        <w:t>-</w:t>
      </w:r>
      <w:r w:rsidRPr="006026C4">
        <w:rPr>
          <w:rFonts w:ascii="Arial" w:hAnsi="Arial" w:cs="Arial"/>
          <w:bCs/>
          <w:color w:val="000000" w:themeColor="text1"/>
          <w:sz w:val="20"/>
          <w:szCs w:val="20"/>
        </w:rPr>
        <w:t xml:space="preserve"> Medio, </w:t>
      </w:r>
      <w:r w:rsidR="00771577" w:rsidRPr="006026C4">
        <w:rPr>
          <w:rFonts w:ascii="Arial" w:hAnsi="Arial" w:cs="Arial"/>
          <w:bCs/>
          <w:color w:val="000000" w:themeColor="text1"/>
          <w:sz w:val="20"/>
          <w:szCs w:val="20"/>
        </w:rPr>
        <w:t>Jorge</w:t>
      </w:r>
      <w:r w:rsidR="00B27933" w:rsidRPr="006026C4">
        <w:rPr>
          <w:rFonts w:ascii="Arial" w:hAnsi="Arial" w:cs="Arial"/>
          <w:bCs/>
          <w:color w:val="000000" w:themeColor="text1"/>
          <w:sz w:val="20"/>
          <w:szCs w:val="20"/>
        </w:rPr>
        <w:t xml:space="preserve"> Hunneus Zegers</w:t>
      </w:r>
    </w:p>
    <w:p w14:paraId="72EAE125" w14:textId="77777777" w:rsidR="007C29BF" w:rsidRPr="006026C4" w:rsidRDefault="007C29BF" w:rsidP="007C29BF">
      <w:pPr>
        <w:pStyle w:val="Sinespaciad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37CC377C" w14:textId="2A0CA371" w:rsidR="007C29BF" w:rsidRPr="006026C4" w:rsidRDefault="007C29BF" w:rsidP="007C29BF">
      <w:pPr>
        <w:pStyle w:val="Sinespaciad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6026C4">
        <w:rPr>
          <w:rFonts w:ascii="Arial" w:hAnsi="Arial" w:cs="Arial"/>
          <w:bCs/>
          <w:color w:val="000000" w:themeColor="text1"/>
          <w:sz w:val="20"/>
          <w:szCs w:val="20"/>
        </w:rPr>
        <w:t>2016</w:t>
      </w:r>
      <w:r w:rsidRPr="006026C4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6026C4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6026C4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="00B27933" w:rsidRPr="006026C4">
        <w:rPr>
          <w:rFonts w:ascii="Arial" w:hAnsi="Arial" w:cs="Arial"/>
          <w:bCs/>
          <w:color w:val="000000" w:themeColor="text1"/>
          <w:sz w:val="20"/>
          <w:szCs w:val="20"/>
        </w:rPr>
        <w:t>Jorge Hunneus Zegers</w:t>
      </w:r>
    </w:p>
    <w:p w14:paraId="30797161" w14:textId="77777777" w:rsidR="007C29BF" w:rsidRPr="006026C4" w:rsidRDefault="007C29BF" w:rsidP="007C29BF">
      <w:pPr>
        <w:pStyle w:val="Sinespaciad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6026C4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6026C4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6026C4">
        <w:rPr>
          <w:rFonts w:ascii="Arial" w:hAnsi="Arial" w:cs="Arial"/>
          <w:bCs/>
          <w:color w:val="000000" w:themeColor="text1"/>
          <w:sz w:val="20"/>
          <w:szCs w:val="20"/>
        </w:rPr>
        <w:tab/>
        <w:t>Finalización Educación Básica</w:t>
      </w:r>
    </w:p>
    <w:p w14:paraId="3DFF6E34" w14:textId="77777777" w:rsidR="007C29BF" w:rsidRPr="006026C4" w:rsidRDefault="007C29BF" w:rsidP="007C29BF">
      <w:pPr>
        <w:pStyle w:val="Sinespaciado"/>
        <w:jc w:val="both"/>
        <w:rPr>
          <w:rFonts w:ascii="Arial" w:hAnsi="Arial" w:cs="Arial"/>
          <w:bCs/>
          <w:color w:val="000000" w:themeColor="text1"/>
          <w:sz w:val="20"/>
          <w:szCs w:val="20"/>
          <w:lang w:val="es-419"/>
        </w:rPr>
      </w:pPr>
    </w:p>
    <w:p w14:paraId="4AC1D2CD" w14:textId="2804FC79" w:rsidR="007C29BF" w:rsidRPr="006026C4" w:rsidRDefault="003F5FEB" w:rsidP="00222F0C">
      <w:pPr>
        <w:pStyle w:val="Sinespaciad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6026C4">
        <w:rPr>
          <w:rFonts w:ascii="Arial" w:hAnsi="Arial" w:cs="Arial"/>
          <w:b/>
          <w:color w:val="000000" w:themeColor="text1"/>
          <w:sz w:val="20"/>
          <w:szCs w:val="20"/>
        </w:rPr>
        <w:t>EXPERIENCIA LABORAL</w:t>
      </w:r>
    </w:p>
    <w:p w14:paraId="62567729" w14:textId="1AE1149F" w:rsidR="003F5FEB" w:rsidRPr="006026C4" w:rsidRDefault="006026C4" w:rsidP="00222F0C">
      <w:pPr>
        <w:pStyle w:val="Sinespaciad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6026C4">
        <w:rPr>
          <w:rFonts w:ascii="Arial" w:hAnsi="Arial" w:cs="Arial"/>
          <w:bCs/>
          <w:color w:val="000000" w:themeColor="text1"/>
          <w:sz w:val="20"/>
          <w:szCs w:val="20"/>
        </w:rPr>
        <w:t xml:space="preserve">Diciembre </w:t>
      </w:r>
      <w:r w:rsidR="00F4179D" w:rsidRPr="006026C4">
        <w:rPr>
          <w:rFonts w:ascii="Arial" w:hAnsi="Arial" w:cs="Arial"/>
          <w:bCs/>
          <w:color w:val="000000" w:themeColor="text1"/>
          <w:sz w:val="20"/>
          <w:szCs w:val="20"/>
        </w:rPr>
        <w:t>2020</w:t>
      </w:r>
      <w:r w:rsidRPr="006026C4">
        <w:rPr>
          <w:rFonts w:ascii="Arial" w:hAnsi="Arial" w:cs="Arial"/>
          <w:bCs/>
          <w:color w:val="000000" w:themeColor="text1"/>
          <w:sz w:val="20"/>
          <w:szCs w:val="20"/>
        </w:rPr>
        <w:t xml:space="preserve">, </w:t>
      </w:r>
      <w:r w:rsidR="00A0432A" w:rsidRPr="006026C4">
        <w:rPr>
          <w:rFonts w:ascii="Arial" w:hAnsi="Arial" w:cs="Arial"/>
          <w:bCs/>
          <w:color w:val="000000" w:themeColor="text1"/>
          <w:sz w:val="20"/>
          <w:szCs w:val="20"/>
        </w:rPr>
        <w:t xml:space="preserve">Práctica </w:t>
      </w:r>
      <w:r w:rsidR="001A1F58" w:rsidRPr="006026C4">
        <w:rPr>
          <w:rFonts w:ascii="Arial" w:hAnsi="Arial" w:cs="Arial"/>
          <w:bCs/>
          <w:color w:val="000000" w:themeColor="text1"/>
          <w:sz w:val="20"/>
          <w:szCs w:val="20"/>
        </w:rPr>
        <w:t xml:space="preserve">técnico </w:t>
      </w:r>
      <w:r w:rsidR="00A0432A" w:rsidRPr="006026C4">
        <w:rPr>
          <w:rFonts w:ascii="Arial" w:hAnsi="Arial" w:cs="Arial"/>
          <w:bCs/>
          <w:color w:val="000000" w:themeColor="text1"/>
          <w:sz w:val="20"/>
          <w:szCs w:val="20"/>
        </w:rPr>
        <w:t xml:space="preserve">profesional </w:t>
      </w:r>
      <w:r w:rsidR="002A6117" w:rsidRPr="006026C4">
        <w:rPr>
          <w:rFonts w:ascii="Arial" w:hAnsi="Arial" w:cs="Arial"/>
          <w:bCs/>
          <w:color w:val="000000" w:themeColor="text1"/>
          <w:sz w:val="20"/>
          <w:szCs w:val="20"/>
        </w:rPr>
        <w:t>empresa Asomeduc</w:t>
      </w:r>
      <w:r w:rsidR="00F4179D" w:rsidRPr="006026C4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08C0DEDD" w14:textId="70FBA31B" w:rsidR="00EF69B5" w:rsidRPr="00534E3B" w:rsidRDefault="006026C4" w:rsidP="00534E3B">
      <w:pPr>
        <w:pStyle w:val="Sinespaciad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6026C4">
        <w:rPr>
          <w:rFonts w:ascii="Arial" w:hAnsi="Arial" w:cs="Arial"/>
          <w:bCs/>
          <w:color w:val="000000" w:themeColor="text1"/>
          <w:sz w:val="20"/>
          <w:szCs w:val="20"/>
        </w:rPr>
        <w:t>Enero-</w:t>
      </w:r>
      <w:r w:rsidR="008F0194">
        <w:rPr>
          <w:rFonts w:ascii="Arial" w:hAnsi="Arial" w:cs="Arial"/>
          <w:bCs/>
          <w:color w:val="000000" w:themeColor="text1"/>
          <w:sz w:val="20"/>
          <w:szCs w:val="20"/>
        </w:rPr>
        <w:t xml:space="preserve">Noviembre </w:t>
      </w:r>
      <w:r w:rsidRPr="006026C4">
        <w:rPr>
          <w:rFonts w:ascii="Arial" w:hAnsi="Arial" w:cs="Arial"/>
          <w:bCs/>
          <w:color w:val="000000" w:themeColor="text1"/>
          <w:sz w:val="20"/>
          <w:szCs w:val="20"/>
        </w:rPr>
        <w:t>2021, Ayudante contable empresa CEIR consultores.</w:t>
      </w:r>
    </w:p>
    <w:p w14:paraId="6A327656" w14:textId="77777777" w:rsidR="00EF69B5" w:rsidRPr="006026C4" w:rsidRDefault="00EF69B5" w:rsidP="007C29BF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eastAsia="Lato" w:hAnsi="Arial" w:cs="Arial"/>
          <w:b/>
          <w:noProof/>
          <w:color w:val="000000" w:themeColor="text1"/>
          <w:kern w:val="24"/>
          <w:sz w:val="20"/>
          <w:szCs w:val="20"/>
          <w:lang w:val="es-CL"/>
        </w:rPr>
      </w:pPr>
    </w:p>
    <w:p w14:paraId="2CF2A7F8" w14:textId="77777777" w:rsidR="00EF69B5" w:rsidRPr="006026C4" w:rsidRDefault="00EF69B5" w:rsidP="007C29BF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eastAsia="Lato" w:hAnsi="Arial" w:cs="Arial"/>
          <w:b/>
          <w:noProof/>
          <w:color w:val="000000" w:themeColor="text1"/>
          <w:kern w:val="24"/>
          <w:sz w:val="20"/>
          <w:szCs w:val="20"/>
          <w:lang w:val="es-CL"/>
        </w:rPr>
      </w:pPr>
    </w:p>
    <w:p w14:paraId="7422B00E" w14:textId="77777777" w:rsidR="00EF69B5" w:rsidRPr="006026C4" w:rsidRDefault="00EF69B5" w:rsidP="007C29BF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eastAsia="Lato" w:hAnsi="Arial" w:cs="Arial"/>
          <w:b/>
          <w:noProof/>
          <w:color w:val="000000" w:themeColor="text1"/>
          <w:kern w:val="24"/>
          <w:sz w:val="20"/>
          <w:szCs w:val="20"/>
          <w:lang w:val="es-CL"/>
        </w:rPr>
      </w:pPr>
    </w:p>
    <w:p w14:paraId="71C8F68E" w14:textId="77777777" w:rsidR="00EF69B5" w:rsidRPr="006026C4" w:rsidRDefault="00EF69B5" w:rsidP="007C29BF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hAnsi="Arial" w:cs="Arial"/>
          <w:bCs/>
          <w:color w:val="000000" w:themeColor="text1"/>
          <w:sz w:val="20"/>
          <w:szCs w:val="20"/>
          <w:lang w:val="es-CL"/>
        </w:rPr>
      </w:pPr>
      <w:r w:rsidRPr="006026C4">
        <w:rPr>
          <w:rFonts w:ascii="Arial" w:eastAsia="Lato" w:hAnsi="Arial" w:cs="Arial"/>
          <w:bCs/>
          <w:noProof/>
          <w:color w:val="000000" w:themeColor="text1"/>
          <w:kern w:val="24"/>
          <w:sz w:val="20"/>
          <w:szCs w:val="20"/>
          <w:lang w:val="es-CL"/>
        </w:rPr>
        <w:t>Disponibilidad inmediata.</w:t>
      </w:r>
    </w:p>
    <w:p w14:paraId="45A78DF6" w14:textId="77777777" w:rsidR="007C29BF" w:rsidRPr="006026C4" w:rsidRDefault="007C29BF" w:rsidP="007C29BF">
      <w:pPr>
        <w:pStyle w:val="Sinespaciad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sectPr w:rsidR="007C29BF" w:rsidRPr="006026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E1822"/>
    <w:multiLevelType w:val="hybridMultilevel"/>
    <w:tmpl w:val="21AC1B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947B0"/>
    <w:multiLevelType w:val="hybridMultilevel"/>
    <w:tmpl w:val="CD164E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85E"/>
    <w:rsid w:val="000258AD"/>
    <w:rsid w:val="001654A0"/>
    <w:rsid w:val="001A1F58"/>
    <w:rsid w:val="001D499D"/>
    <w:rsid w:val="001E40A9"/>
    <w:rsid w:val="00222F0C"/>
    <w:rsid w:val="002A3516"/>
    <w:rsid w:val="002A6117"/>
    <w:rsid w:val="002A61C7"/>
    <w:rsid w:val="0030785E"/>
    <w:rsid w:val="00326B3A"/>
    <w:rsid w:val="00351322"/>
    <w:rsid w:val="003F5FEB"/>
    <w:rsid w:val="003F7412"/>
    <w:rsid w:val="004509C5"/>
    <w:rsid w:val="004537B9"/>
    <w:rsid w:val="00474557"/>
    <w:rsid w:val="004B1FD7"/>
    <w:rsid w:val="004E627A"/>
    <w:rsid w:val="00534E3B"/>
    <w:rsid w:val="005877F4"/>
    <w:rsid w:val="005B68C9"/>
    <w:rsid w:val="006026C4"/>
    <w:rsid w:val="0060753A"/>
    <w:rsid w:val="00653E8A"/>
    <w:rsid w:val="0068052C"/>
    <w:rsid w:val="006F4083"/>
    <w:rsid w:val="00724963"/>
    <w:rsid w:val="0072534A"/>
    <w:rsid w:val="00766535"/>
    <w:rsid w:val="00771577"/>
    <w:rsid w:val="0077637C"/>
    <w:rsid w:val="007C29BF"/>
    <w:rsid w:val="007E7B62"/>
    <w:rsid w:val="008039E3"/>
    <w:rsid w:val="00861F3F"/>
    <w:rsid w:val="0087438E"/>
    <w:rsid w:val="008A0AE6"/>
    <w:rsid w:val="008F0194"/>
    <w:rsid w:val="008F3E5B"/>
    <w:rsid w:val="009513AA"/>
    <w:rsid w:val="00973236"/>
    <w:rsid w:val="00973652"/>
    <w:rsid w:val="009951B1"/>
    <w:rsid w:val="00A0432A"/>
    <w:rsid w:val="00B27933"/>
    <w:rsid w:val="00B563C1"/>
    <w:rsid w:val="00B61187"/>
    <w:rsid w:val="00B74C1B"/>
    <w:rsid w:val="00BD4BCF"/>
    <w:rsid w:val="00C101FB"/>
    <w:rsid w:val="00CF10E5"/>
    <w:rsid w:val="00D972EA"/>
    <w:rsid w:val="00D97645"/>
    <w:rsid w:val="00DC217C"/>
    <w:rsid w:val="00E75B74"/>
    <w:rsid w:val="00EB0690"/>
    <w:rsid w:val="00EC2859"/>
    <w:rsid w:val="00ED4572"/>
    <w:rsid w:val="00EF11F1"/>
    <w:rsid w:val="00EF69B5"/>
    <w:rsid w:val="00F25996"/>
    <w:rsid w:val="00F4179D"/>
    <w:rsid w:val="00F44A55"/>
    <w:rsid w:val="00F91A37"/>
    <w:rsid w:val="00FC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AA96"/>
  <w15:chartTrackingRefBased/>
  <w15:docId w15:val="{4E51284B-5E1E-4793-8A1D-CA8F360D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0785E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0785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53E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D97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hley.dr11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Ricardo</dc:creator>
  <cp:keywords/>
  <dc:description/>
  <cp:lastModifiedBy>Ashley génesis Dominguez Reinoso</cp:lastModifiedBy>
  <cp:revision>4</cp:revision>
  <dcterms:created xsi:type="dcterms:W3CDTF">2021-12-03T03:47:00Z</dcterms:created>
  <dcterms:modified xsi:type="dcterms:W3CDTF">2021-12-03T03:48:00Z</dcterms:modified>
</cp:coreProperties>
</file>