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37FC" w:rsidRDefault="00A34E75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6384D0" wp14:editId="69EAF128">
                <wp:simplePos x="0" y="0"/>
                <wp:positionH relativeFrom="column">
                  <wp:posOffset>1834515</wp:posOffset>
                </wp:positionH>
                <wp:positionV relativeFrom="paragraph">
                  <wp:posOffset>-709295</wp:posOffset>
                </wp:positionV>
                <wp:extent cx="3914775" cy="121920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4775" cy="121920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E75" w:rsidRPr="00A34E75" w:rsidRDefault="00A34E75" w:rsidP="00A34E7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</w:rPr>
                            </w:pPr>
                            <w:r w:rsidRPr="00A34E7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</w:rPr>
                              <w:t>Lourdes Solange Moreira Correa</w:t>
                            </w:r>
                          </w:p>
                          <w:p w:rsidR="00A34E75" w:rsidRDefault="00A34E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5EC2E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44.45pt;margin-top:-55.85pt;width:308.25pt;height:9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" fillcolor="#099" stroked="f" strokeweight=".5pt">
                <v:textbox>
                  <w:txbxContent>
                    <w:p w:rsidR="00A34E75" w:rsidRPr="00A34E75" w:rsidRDefault="00A34E75" w:rsidP="00A34E75">
                      <w:pP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</w:rPr>
                      </w:pPr>
                      <w:r w:rsidRPr="00A34E7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</w:rPr>
                        <w:t>Lourdes Solange Moreira Correa</w:t>
                      </w:r>
                    </w:p>
                    <w:p w:rsidR="00A34E75" w:rsidRDefault="00A34E75"/>
                  </w:txbxContent>
                </v:textbox>
              </v:shape>
            </w:pict>
          </mc:Fallback>
        </mc:AlternateContent>
      </w:r>
      <w:r w:rsidR="00B404D6">
        <w:rPr>
          <w:noProof/>
          <w:lang w:eastAsia="es-CL"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75328450" wp14:editId="2E0AE9C6">
                <wp:simplePos x="0" y="0"/>
                <wp:positionH relativeFrom="margin">
                  <wp:posOffset>-1061085</wp:posOffset>
                </wp:positionH>
                <wp:positionV relativeFrom="margin">
                  <wp:posOffset>-747395</wp:posOffset>
                </wp:positionV>
                <wp:extent cx="2626360" cy="9886950"/>
                <wp:effectExtent l="0" t="0" r="21590" b="19050"/>
                <wp:wrapSquare wrapText="bothSides"/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6360" cy="9886950"/>
                          <a:chOff x="-4954387" y="-748176"/>
                          <a:chExt cx="2628306" cy="9888430"/>
                        </a:xfrm>
                      </wpg:grpSpPr>
                      <wps:wsp>
                        <wps:cNvPr id="202" name="Rectangle 202"/>
                        <wps:cNvSpPr/>
                        <wps:spPr>
                          <a:xfrm>
                            <a:off x="-4838091" y="-748176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rgbClr val="0099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-4954387" y="1328451"/>
                            <a:ext cx="2628306" cy="7811803"/>
                          </a:xfrm>
                          <a:prstGeom prst="rect">
                            <a:avLst/>
                          </a:prstGeom>
                          <a:gradFill flip="none" rotWithShape="1">
                            <a:gsLst>
                              <a:gs pos="0">
                                <a:srgbClr val="009999">
                                  <a:tint val="66000"/>
                                  <a:satMod val="160000"/>
                                </a:srgbClr>
                              </a:gs>
                              <a:gs pos="50000">
                                <a:srgbClr val="009999">
                                  <a:tint val="44500"/>
                                  <a:satMod val="160000"/>
                                </a:srgbClr>
                              </a:gs>
                              <a:gs pos="100000">
                                <a:srgbClr val="009999">
                                  <a:tint val="23500"/>
                                  <a:satMod val="160000"/>
                                </a:srgbClr>
                              </a:gs>
                            </a:gsLst>
                            <a:lin ang="2700000" scaled="1"/>
                            <a:tileRect/>
                          </a:gradFill>
                          <a:ln>
                            <a:solidFill>
                              <a:srgbClr val="008080">
                                <a:alpha val="18824"/>
                              </a:srgb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404D6" w:rsidRDefault="00B404D6" w:rsidP="00B404D6">
                              <w:pPr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u w:val="single"/>
                                </w:rPr>
                                <w:t xml:space="preserve">    </w:t>
                              </w:r>
                            </w:p>
                            <w:p w:rsidR="00B404D6" w:rsidRPr="00B404D6" w:rsidRDefault="00B404D6" w:rsidP="00B404D6">
                              <w:pPr>
                                <w:rPr>
                                  <w:color w:val="FFFFFF" w:themeColor="background1"/>
                                  <w:u w:val="single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u w:val="single"/>
                                </w:rPr>
                                <w:t xml:space="preserve">  </w:t>
                              </w:r>
                            </w:p>
                            <w:p w:rsidR="0097624F" w:rsidRPr="0097624F" w:rsidRDefault="0097624F" w:rsidP="00B404D6">
                              <w:pPr>
                                <w:rPr>
                                  <w:color w:val="FFFFFF" w:themeColor="background1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Text Box 204"/>
                        <wps:cNvSpPr txBox="1"/>
                        <wps:spPr>
                          <a:xfrm>
                            <a:off x="-4887663" y="-426381"/>
                            <a:ext cx="2352494" cy="406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7624F" w:rsidRPr="00B404D6" w:rsidRDefault="0097624F" w:rsidP="00B404D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009999"/>
                                  <w:sz w:val="28"/>
                                  <w:szCs w:val="28"/>
                                </w:rPr>
                              </w:pPr>
                              <w:r w:rsidRPr="00B404D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009999"/>
                                  <w:sz w:val="28"/>
                                  <w:szCs w:val="28"/>
                                </w:rPr>
                                <w:t>CURRICULUM vitae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2C76DC" id="Group 201" o:spid="_x0000_s1027" style="position:absolute;margin-left:-83.55pt;margin-top:-58.85pt;width:206.8pt;height:778.5pt;z-index:-251657216;mso-wrap-distance-left:18pt;mso-wrap-distance-right:18pt;mso-position-horizontal-relative:margin;mso-position-vertical-relative:margin;mso-width-relative:margin;mso-height-relative:margin" coordorigin="-49543,-7481" coordsize="26283,988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">
                <v:rect id="Rectangle 202" o:spid="_x0000_s1028" style="position:absolute;left:-48380;top:-7481;width:18288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61rsQA&#10;AADcAAAADwAAAGRycy9kb3ducmV2LnhtbESPT4vCMBTE74LfITzBi2i6PchuNYqIgt78x4q3R/Ns&#10;i81Lt4la/fRmQfA4zMxvmPG0MaW4Ue0Kywq+BhEI4tTqgjMFh/2y/w3CeWSNpWVS8CAH00m7NcZE&#10;2ztv6bbzmQgQdgkqyL2vEildmpNBN7AVcfDOtjbog6wzqWu8B7gpZRxFQ2mw4LCQY0XznNLL7moU&#10;6MX1lB7l38GtH+vFpnz637j3o1S308xGIDw1/hN+t1daQRzF8H8mHAE5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ta7EAAAA3AAAAA8AAAAAAAAAAAAAAAAAmAIAAGRycy9k&#10;b3ducmV2LnhtbFBLBQYAAAAABAAEAPUAAACJAwAAAAA=&#10;" fillcolor="#099" stroked="f" strokeweight="1pt"/>
                <v:rect id="Rectangle 203" o:spid="_x0000_s1029" style="position:absolute;left:-49543;top:13284;width:26283;height:78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Ju+sMA&#10;AADcAAAADwAAAGRycy9kb3ducmV2LnhtbESPQWsCMRSE74L/ITyhN02qKLI1ShG2tp7UFc+PzXM3&#10;dPOybFJd/30jFHocZuYbZrXpXSNu1AXrWcPrRIEgLr2xXGk4F/l4CSJEZIONZ9LwoACb9XCwwsz4&#10;Ox/pdoqVSBAOGWqoY2wzKUNZk8Mw8S1x8q6+cxiT7CppOrwnuGvkVKmFdGg5LdTY0ram8vv04zTY&#10;It8XH7y/bpePiz20/muXq7nWL6P+/Q1EpD7+h//an0bDVM3geSYdAb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eJu+sMAAADcAAAADwAAAAAAAAAAAAAAAACYAgAAZHJzL2Rv&#10;d25yZXYueG1sUEsFBgAAAAAEAAQA9QAAAIgDAAAAAA==&#10;" fillcolor="#92cfcf" strokecolor="teal" strokeweight="1pt">
                  <v:fill color2="#e0efef" rotate="t" angle="45" colors="0 #92cfcf;.5 #bee0e0;1 #e0efef" focus="100%" type="gradient"/>
                  <v:stroke opacity="12336f"/>
                  <v:textbox inset=",14.4pt,8.64pt,18pt">
                    <w:txbxContent>
                      <w:p w:rsidR="00B404D6" w:rsidRDefault="00B404D6" w:rsidP="00B404D6">
                        <w:pPr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u w:val="single"/>
                          </w:rPr>
                          <w:t xml:space="preserve">    </w:t>
                        </w:r>
                      </w:p>
                      <w:p w:rsidR="00B404D6" w:rsidRPr="00B404D6" w:rsidRDefault="00B404D6" w:rsidP="00B404D6">
                        <w:pPr>
                          <w:rPr>
                            <w:color w:val="FFFFFF" w:themeColor="background1"/>
                            <w:u w:val="single"/>
                          </w:rPr>
                        </w:pPr>
                        <w:r>
                          <w:rPr>
                            <w:color w:val="FFFFFF" w:themeColor="background1"/>
                            <w:u w:val="single"/>
                          </w:rPr>
                          <w:t xml:space="preserve">  </w:t>
                        </w:r>
                      </w:p>
                      <w:p w:rsidR="0097624F" w:rsidRPr="0097624F" w:rsidRDefault="0097624F" w:rsidP="00B404D6">
                        <w:pPr>
                          <w:rPr>
                            <w:color w:val="FFFFFF" w:themeColor="background1"/>
                            <w:lang w:val="en-US"/>
                          </w:rPr>
                        </w:pPr>
                      </w:p>
                    </w:txbxContent>
                  </v:textbox>
                </v:rect>
                <v:shape id="Text Box 204" o:spid="_x0000_s1030" type="#_x0000_t202" style="position:absolute;left:-48876;top:-4263;width:23525;height:4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QEssMA&#10;AADcAAAADwAAAGRycy9kb3ducmV2LnhtbESPQWvCQBSE7wX/w/KEXkrdGERKmlVKUOmpYGzvj+xr&#10;kpp9G7JPk/77bkHwOMzMN0y+nVynrjSE1rOB5SIBRVx523Jt4PO0f34BFQTZYueZDPxSgO1m9pBj&#10;Zv3IR7qWUqsI4ZChgUakz7QOVUMOw8L3xNH79oNDiXKotR1wjHDX6TRJ1tphy3GhwZ6KhqpzeXEG&#10;zuMu1bQqLv7wI2P55Ysn+WiNeZxPb6+ghCa5h2/td2sgTVbwfyYeAb3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QEssMAAADcAAAADwAAAAAAAAAAAAAAAACYAgAAZHJzL2Rv&#10;d25yZXYueG1sUEsFBgAAAAAEAAQA9QAAAIgDAAAAAA==&#10;" fillcolor="white [3212]" stroked="f" strokeweight=".5pt">
                  <v:textbox style="mso-fit-shape-to-text:t" inset=",7.2pt,,7.2pt">
                    <w:txbxContent>
                      <w:p w:rsidR="0097624F" w:rsidRPr="00B404D6" w:rsidRDefault="0097624F" w:rsidP="00B404D6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009999"/>
                            <w:sz w:val="28"/>
                            <w:szCs w:val="28"/>
                          </w:rPr>
                        </w:pPr>
                        <w:r w:rsidRPr="00B404D6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009999"/>
                            <w:sz w:val="28"/>
                            <w:szCs w:val="28"/>
                          </w:rPr>
                          <w:t>CURRICULUM vitae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837FC"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3B71C61" wp14:editId="52C8B211">
                <wp:simplePos x="0" y="0"/>
                <wp:positionH relativeFrom="page">
                  <wp:posOffset>2657475</wp:posOffset>
                </wp:positionH>
                <wp:positionV relativeFrom="paragraph">
                  <wp:posOffset>-899795</wp:posOffset>
                </wp:positionV>
                <wp:extent cx="5153660" cy="2933700"/>
                <wp:effectExtent l="0" t="0" r="2794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53660" cy="2933700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24F" w:rsidRPr="00A34E75" w:rsidRDefault="0097624F" w:rsidP="00B404D6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26CB8" id="Text Box 2" o:spid="_x0000_s1031" type="#_x0000_t202" style="position:absolute;margin-left:209.25pt;margin-top:-70.85pt;width:405.8pt;height:23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" fillcolor="#099">
                <v:textbox>
                  <w:txbxContent>
                    <w:p w:rsidR="0097624F" w:rsidRPr="00A34E75" w:rsidRDefault="0097624F" w:rsidP="00B404D6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Cs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3837FC" w:rsidRPr="003837FC" w:rsidRDefault="003837FC" w:rsidP="003837FC"/>
    <w:p w:rsidR="003837FC" w:rsidRPr="003837FC" w:rsidRDefault="0066540D" w:rsidP="003837FC">
      <w:r>
        <w:rPr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07DB6A6" wp14:editId="21D4E1A9">
                <wp:simplePos x="0" y="0"/>
                <wp:positionH relativeFrom="page">
                  <wp:posOffset>2733675</wp:posOffset>
                </wp:positionH>
                <wp:positionV relativeFrom="paragraph">
                  <wp:posOffset>5080</wp:posOffset>
                </wp:positionV>
                <wp:extent cx="4724400" cy="1419225"/>
                <wp:effectExtent l="0" t="0" r="0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4400" cy="1419225"/>
                        </a:xfrm>
                        <a:prstGeom prst="rect">
                          <a:avLst/>
                        </a:prstGeom>
                        <a:solidFill>
                          <a:srgbClr val="009999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24F" w:rsidRPr="00A34E75" w:rsidRDefault="0097624F" w:rsidP="00A34E75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34E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Estudiante de Psicología, con un gran interés en áreas sociales y </w:t>
                            </w:r>
                            <w:r w:rsidR="003837FC" w:rsidRPr="00A34E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artísticas. </w:t>
                            </w:r>
                            <w:r w:rsidRPr="00A34E75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24"/>
                                <w:szCs w:val="24"/>
                              </w:rPr>
                              <w:t>Con capacidad para aprender y aplicar mis conocimientos al ámbito profesional. En busca de una oportunidad laboral en la que desarrollar mis habilidades y adquirir experiencia. Futura Psicóloga que se esfuerza por garantizar la satisfacción del cliente en todo momento. Capaz de trabajar en equipo y de forma independiente, según las necesidades.</w:t>
                            </w:r>
                          </w:p>
                          <w:p w:rsidR="0097624F" w:rsidRPr="0097624F" w:rsidRDefault="009762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98DCC" id="_x0000_s1032" type="#_x0000_t202" style="position:absolute;margin-left:215.25pt;margin-top:.4pt;width:372pt;height:11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" fillcolor="#099" stroked="f">
                <v:textbox>
                  <w:txbxContent>
                    <w:p w:rsidR="0097624F" w:rsidRPr="00A34E75" w:rsidRDefault="0097624F" w:rsidP="00A34E75">
                      <w:pPr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</w:pPr>
                      <w:r w:rsidRPr="00A34E7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Estudiante de Psicología, con un gran interés en áreas sociales y </w:t>
                      </w:r>
                      <w:r w:rsidR="003837FC" w:rsidRPr="00A34E7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 xml:space="preserve">artísticas. </w:t>
                      </w:r>
                      <w:r w:rsidRPr="00A34E75">
                        <w:rPr>
                          <w:rFonts w:ascii="Times New Roman" w:hAnsi="Times New Roman" w:cs="Times New Roman"/>
                          <w:color w:val="FFFFFF" w:themeColor="background1"/>
                          <w:sz w:val="24"/>
                          <w:szCs w:val="24"/>
                        </w:rPr>
                        <w:t>Con capacidad para aprender y aplicar mis conocimientos al ámbito profesional. En busca de una oportunidad laboral en la que desarrollar mis habilidades y adquirir experiencia. Futura Psicóloga que se esfuerza por garantizar la satisfacción del cliente en todo momento. Capaz de trabajar en equipo y de forma independiente, según las necesidades.</w:t>
                      </w:r>
                    </w:p>
                    <w:p w:rsidR="0097624F" w:rsidRPr="0097624F" w:rsidRDefault="0097624F"/>
                  </w:txbxContent>
                </v:textbox>
                <w10:wrap anchorx="page"/>
              </v:shape>
            </w:pict>
          </mc:Fallback>
        </mc:AlternateContent>
      </w:r>
    </w:p>
    <w:p w:rsidR="003837FC" w:rsidRPr="003837FC" w:rsidRDefault="00A34E75" w:rsidP="003837FC">
      <w:r>
        <w:rPr>
          <w:noProof/>
          <w:color w:val="FFFFFF" w:themeColor="background1"/>
          <w:lang w:eastAsia="es-CL"/>
        </w:rPr>
        <w:drawing>
          <wp:anchor distT="0" distB="0" distL="114300" distR="114300" simplePos="0" relativeHeight="251667456" behindDoc="0" locked="0" layoutInCell="1" allowOverlap="1" wp14:anchorId="6207B218" wp14:editId="5C481C8E">
            <wp:simplePos x="0" y="0"/>
            <wp:positionH relativeFrom="page">
              <wp:posOffset>-78740</wp:posOffset>
            </wp:positionH>
            <wp:positionV relativeFrom="paragraph">
              <wp:posOffset>290830</wp:posOffset>
            </wp:positionV>
            <wp:extent cx="2743200" cy="810577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10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837FC" w:rsidRPr="003837FC" w:rsidRDefault="004B64E6" w:rsidP="003837FC">
      <w:r>
        <w:rPr>
          <w:noProof/>
          <w:color w:val="FFFFFF" w:themeColor="background1"/>
          <w:lang w:eastAsia="es-CL"/>
        </w:rPr>
        <w:drawing>
          <wp:anchor distT="0" distB="0" distL="114300" distR="114300" simplePos="0" relativeHeight="251679744" behindDoc="0" locked="0" layoutInCell="1" allowOverlap="1" wp14:anchorId="621EC99D" wp14:editId="52296B7E">
            <wp:simplePos x="0" y="0"/>
            <wp:positionH relativeFrom="page">
              <wp:align>left</wp:align>
            </wp:positionH>
            <wp:positionV relativeFrom="paragraph">
              <wp:posOffset>300991</wp:posOffset>
            </wp:positionV>
            <wp:extent cx="2645410" cy="5886450"/>
            <wp:effectExtent l="0" t="0" r="254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410" cy="588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6C38">
        <w:rPr>
          <w:noProof/>
          <w:color w:val="FFFFFF" w:themeColor="background1"/>
          <w:lang w:eastAsia="es-CL"/>
        </w:rPr>
        <w:drawing>
          <wp:anchor distT="0" distB="0" distL="114300" distR="114300" simplePos="0" relativeHeight="251674624" behindDoc="0" locked="0" layoutInCell="1" allowOverlap="1" wp14:anchorId="3FE7815F" wp14:editId="2F5ADD19">
            <wp:simplePos x="0" y="0"/>
            <wp:positionH relativeFrom="page">
              <wp:align>left</wp:align>
            </wp:positionH>
            <wp:positionV relativeFrom="paragraph">
              <wp:posOffset>377189</wp:posOffset>
            </wp:positionV>
            <wp:extent cx="2657475" cy="6143625"/>
            <wp:effectExtent l="0" t="0" r="9525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37FC" w:rsidRPr="003837FC" w:rsidRDefault="003837FC" w:rsidP="003837FC"/>
    <w:p w:rsidR="003837FC" w:rsidRPr="003837FC" w:rsidRDefault="00A34E75" w:rsidP="003837FC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8D6CB0" wp14:editId="338F63CB">
                <wp:simplePos x="0" y="0"/>
                <wp:positionH relativeFrom="column">
                  <wp:posOffset>-822960</wp:posOffset>
                </wp:positionH>
                <wp:positionV relativeFrom="paragraph">
                  <wp:posOffset>328930</wp:posOffset>
                </wp:positionV>
                <wp:extent cx="208597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FFE97A" id="Straight Connector 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8pt,25.9pt" to="99.45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" strokecolor="white [3212]" strokeweight="1.5pt">
                <v:stroke joinstyle="miter"/>
              </v:line>
            </w:pict>
          </mc:Fallback>
        </mc:AlternateContent>
      </w:r>
    </w:p>
    <w:bookmarkStart w:id="0" w:name="_GoBack"/>
    <w:bookmarkEnd w:id="0"/>
    <w:p w:rsidR="00D1375B" w:rsidRDefault="00A34E75" w:rsidP="00CF5D4B"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A209C0" wp14:editId="785CD946">
                <wp:simplePos x="0" y="0"/>
                <wp:positionH relativeFrom="column">
                  <wp:posOffset>-729633</wp:posOffset>
                </wp:positionH>
                <wp:positionV relativeFrom="paragraph">
                  <wp:posOffset>2313940</wp:posOffset>
                </wp:positionV>
                <wp:extent cx="2085975" cy="952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5975" cy="95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949E7" id="Straight Connector 4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45pt,182.2pt" to="106.8pt,18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" strokecolor="window" strokeweight="1.5pt">
                <v:stroke joinstyle="miter"/>
              </v:line>
            </w:pict>
          </mc:Fallback>
        </mc:AlternateContent>
      </w:r>
    </w:p>
    <w:p w:rsidR="00CF5D4B" w:rsidRDefault="00F625BD" w:rsidP="00CF5D4B">
      <w:r w:rsidRPr="00CF5D4B">
        <w:rPr>
          <w:rFonts w:ascii="Times New Roman" w:hAnsi="Times New Roman" w:cs="Times New Roman"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0FA3FF" wp14:editId="391360E1">
                <wp:simplePos x="0" y="0"/>
                <wp:positionH relativeFrom="column">
                  <wp:posOffset>1844040</wp:posOffset>
                </wp:positionH>
                <wp:positionV relativeFrom="paragraph">
                  <wp:posOffset>158115</wp:posOffset>
                </wp:positionV>
                <wp:extent cx="1162050" cy="32385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5D4B" w:rsidRPr="00CF5D4B" w:rsidRDefault="00CF5D4B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F5D4B">
                              <w:rPr>
                                <w:rFonts w:ascii="Times New Roman" w:hAnsi="Times New Roman" w:cs="Times New Roman"/>
                              </w:rPr>
                              <w:t xml:space="preserve">FORMACIÓN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A3FF" id="_x0000_s1033" type="#_x0000_t202" style="position:absolute;margin-left:145.2pt;margin-top:12.45pt;width:91.5pt;height:25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" stroked="f">
                <v:textbox>
                  <w:txbxContent>
                    <w:p w:rsidR="00CF5D4B" w:rsidRPr="00CF5D4B" w:rsidRDefault="00CF5D4B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F5D4B">
                        <w:rPr>
                          <w:rFonts w:ascii="Times New Roman" w:hAnsi="Times New Roman" w:cs="Times New Roman"/>
                        </w:rPr>
                        <w:t xml:space="preserve">FORMACIÓN </w:t>
                      </w:r>
                    </w:p>
                  </w:txbxContent>
                </v:textbox>
              </v:shape>
            </w:pict>
          </mc:Fallback>
        </mc:AlternateContent>
      </w:r>
      <w:r w:rsidR="00CF5D4B">
        <w:t xml:space="preserve">     </w:t>
      </w:r>
    </w:p>
    <w:p w:rsidR="00CF5D4B" w:rsidRDefault="00CF5D4B" w:rsidP="00CF5D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FORMACIÓ</w:t>
      </w:r>
      <w:r w:rsidRPr="00CF5D4B">
        <w:rPr>
          <w:rFonts w:ascii="Times New Roman" w:hAnsi="Times New Roman" w:cs="Times New Roman"/>
        </w:rPr>
        <w:t xml:space="preserve">N </w:t>
      </w:r>
    </w:p>
    <w:p w:rsidR="00CF5D4B" w:rsidRPr="00CF5D4B" w:rsidRDefault="00C67089" w:rsidP="00CF5D4B">
      <w:pPr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 xml:space="preserve">   </w:t>
      </w:r>
      <w:r w:rsidR="00CF5D4B" w:rsidRPr="00CF5D4B">
        <w:rPr>
          <w:rFonts w:ascii="Times New Roman" w:hAnsi="Times New Roman" w:cs="Times New Roman"/>
          <w:b/>
          <w:i/>
          <w:sz w:val="20"/>
        </w:rPr>
        <w:t xml:space="preserve"> Media  Completa Colegio Sao Paulo 2017 </w:t>
      </w:r>
    </w:p>
    <w:p w:rsidR="00CF5D4B" w:rsidRDefault="00CF5D4B" w:rsidP="00CF5D4B">
      <w:pPr>
        <w:rPr>
          <w:rFonts w:ascii="Times New Roman" w:hAnsi="Times New Roman" w:cs="Times New Roman"/>
          <w:b/>
          <w:i/>
          <w:sz w:val="20"/>
        </w:rPr>
      </w:pPr>
      <w:r>
        <w:rPr>
          <w:rFonts w:ascii="Times New Roman" w:hAnsi="Times New Roman" w:cs="Times New Roman"/>
          <w:b/>
          <w:i/>
          <w:noProof/>
          <w:sz w:val="20"/>
          <w:lang w:eastAsia="es-C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DF795A" wp14:editId="6E3F4324">
                <wp:simplePos x="0" y="0"/>
                <wp:positionH relativeFrom="column">
                  <wp:posOffset>1853565</wp:posOffset>
                </wp:positionH>
                <wp:positionV relativeFrom="paragraph">
                  <wp:posOffset>443229</wp:posOffset>
                </wp:positionV>
                <wp:extent cx="4457700" cy="95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AE9A9C" id="Straight Connector 7" o:spid="_x0000_s1026" style="position:absolute;flip: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95pt,34.9pt" to="496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" strokecolor="#5b9bd5 [3204]" strokeweight="1pt">
                <v:stroke joinstyle="miter"/>
              </v:line>
            </w:pict>
          </mc:Fallback>
        </mc:AlternateContent>
      </w:r>
      <w:r w:rsidRPr="00CF5D4B">
        <w:rPr>
          <w:rFonts w:ascii="Times New Roman" w:hAnsi="Times New Roman" w:cs="Times New Roman"/>
          <w:b/>
          <w:i/>
          <w:sz w:val="20"/>
        </w:rPr>
        <w:t xml:space="preserve">  </w:t>
      </w:r>
      <w:r w:rsidR="00C67089">
        <w:rPr>
          <w:rFonts w:ascii="Times New Roman" w:hAnsi="Times New Roman" w:cs="Times New Roman"/>
          <w:b/>
          <w:i/>
          <w:sz w:val="20"/>
        </w:rPr>
        <w:t xml:space="preserve"> </w:t>
      </w:r>
      <w:r>
        <w:rPr>
          <w:rFonts w:ascii="Times New Roman" w:hAnsi="Times New Roman" w:cs="Times New Roman"/>
          <w:b/>
          <w:i/>
          <w:sz w:val="20"/>
        </w:rPr>
        <w:t xml:space="preserve"> Universidad Autónoma 2018-</w:t>
      </w:r>
    </w:p>
    <w:p w:rsidR="0066540D" w:rsidRDefault="0066540D" w:rsidP="00CF5D4B">
      <w:pPr>
        <w:rPr>
          <w:rFonts w:ascii="Times New Roman" w:hAnsi="Times New Roman" w:cs="Times New Roman"/>
          <w:b/>
          <w:i/>
          <w:sz w:val="20"/>
        </w:rPr>
      </w:pPr>
    </w:p>
    <w:p w:rsidR="0066540D" w:rsidRDefault="0066540D" w:rsidP="00CF5D4B">
      <w:pPr>
        <w:rPr>
          <w:rFonts w:ascii="Times New Roman" w:hAnsi="Times New Roman" w:cs="Times New Roman"/>
          <w:b/>
          <w:i/>
          <w:sz w:val="20"/>
        </w:rPr>
      </w:pPr>
    </w:p>
    <w:p w:rsidR="0066540D" w:rsidRDefault="00C67089" w:rsidP="00CF5D4B">
      <w:pPr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i/>
          <w:sz w:val="20"/>
        </w:rPr>
        <w:t xml:space="preserve"> </w:t>
      </w:r>
      <w:r w:rsidR="0066540D">
        <w:rPr>
          <w:rFonts w:ascii="Times New Roman" w:hAnsi="Times New Roman" w:cs="Times New Roman"/>
          <w:b/>
          <w:sz w:val="20"/>
        </w:rPr>
        <w:t xml:space="preserve"> </w:t>
      </w:r>
      <w:r>
        <w:rPr>
          <w:rFonts w:ascii="Times New Roman" w:hAnsi="Times New Roman" w:cs="Times New Roman"/>
          <w:b/>
          <w:sz w:val="20"/>
        </w:rPr>
        <w:t xml:space="preserve">   </w:t>
      </w:r>
      <w:r w:rsidR="0066540D">
        <w:rPr>
          <w:rFonts w:ascii="Times New Roman" w:hAnsi="Times New Roman" w:cs="Times New Roman"/>
          <w:b/>
          <w:sz w:val="20"/>
        </w:rPr>
        <w:t xml:space="preserve">HISTORIAL LABORAL </w:t>
      </w:r>
    </w:p>
    <w:p w:rsidR="0066540D" w:rsidRDefault="00E52431" w:rsidP="0066540D">
      <w:pPr>
        <w:ind w:left="708"/>
        <w:rPr>
          <w:rFonts w:ascii="Times New Roman" w:hAnsi="Times New Roman" w:cs="Times New Roman"/>
          <w:b/>
          <w:sz w:val="20"/>
        </w:rPr>
      </w:pPr>
      <w:r w:rsidRPr="00613C5F">
        <w:rPr>
          <w:rFonts w:ascii="Times New Roman" w:hAnsi="Times New Roman" w:cs="Times New Roman"/>
          <w:b/>
          <w:noProof/>
          <w:sz w:val="20"/>
          <w:lang w:eastAsia="es-CL"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04E9006" wp14:editId="60F7DF3D">
                <wp:simplePos x="0" y="0"/>
                <wp:positionH relativeFrom="page">
                  <wp:posOffset>2276475</wp:posOffset>
                </wp:positionH>
                <wp:positionV relativeFrom="paragraph">
                  <wp:posOffset>136525</wp:posOffset>
                </wp:positionV>
                <wp:extent cx="5410200" cy="140462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2431" w:rsidRPr="00E52431" w:rsidRDefault="00E52431" w:rsidP="00E524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Empresa de Alimentos Variados PJD:</w:t>
                            </w:r>
                          </w:p>
                          <w:p w:rsidR="0066540D" w:rsidRDefault="00E52431" w:rsidP="00E52431">
                            <w:pPr>
                              <w:pStyle w:val="ListParagraph"/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         </w:t>
                            </w:r>
                            <w:r w:rsidR="0066540D"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Desempeño de cargo de cajera, despacho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y atención al </w:t>
                            </w:r>
                            <w:r w:rsidR="00FF3A1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público.</w:t>
                            </w:r>
                          </w:p>
                          <w:p w:rsidR="00E52431" w:rsidRPr="00E52431" w:rsidRDefault="00E52431" w:rsidP="00E5243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Cafetería</w:t>
                            </w:r>
                            <w:r w:rsidR="00613C5F"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y Pasteler</w:t>
                            </w:r>
                            <w:r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ía: Trigo Violeta:</w:t>
                            </w:r>
                          </w:p>
                          <w:p w:rsidR="00613C5F" w:rsidRDefault="00E52431" w:rsidP="00E52431">
                            <w:pPr>
                              <w:pStyle w:val="ListParagraph"/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          </w:t>
                            </w:r>
                            <w:r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Desempeño</w:t>
                            </w:r>
                            <w:r w:rsidR="00613C5F"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en el cargo de cajera y </w:t>
                            </w:r>
                            <w:r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Garzón</w:t>
                            </w:r>
                            <w:r w:rsidR="00613C5F"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="00613C5F"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preparación y  despacho de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              </w:t>
                            </w:r>
                            <w:r w:rsidR="00613C5F" w:rsidRPr="00E52431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productos,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atención al cliente y f</w:t>
                            </w:r>
                            <w:r w:rsidR="00FF3A1B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uncionamiento interno del local.</w:t>
                            </w:r>
                          </w:p>
                          <w:p w:rsidR="00FF3A1B" w:rsidRDefault="00FF3A1B" w:rsidP="00FF3A1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Vo</w:t>
                            </w:r>
                            <w:r w:rsidR="00976C3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luntariado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en Arte Terapia para niños y adolescentes:</w:t>
                            </w:r>
                          </w:p>
                          <w:p w:rsidR="00976C38" w:rsidRPr="00976C38" w:rsidRDefault="00FF3A1B" w:rsidP="00976C38">
                            <w:pPr>
                              <w:pStyle w:val="ListParagraph"/>
                              <w:spacing w:line="48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Intervención</w:t>
                            </w:r>
                            <w:r w:rsidR="00C9342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socioeducativa y emocional  para el proceso de</w:t>
                            </w:r>
                            <w:r w:rsidR="00976C3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desarrollo de </w:t>
                            </w:r>
                            <w:r w:rsidR="00C9342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habilidades sociales</w:t>
                            </w:r>
                            <w:r w:rsidR="00976C38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y expresiones personales escolares. </w:t>
                            </w:r>
                          </w:p>
                          <w:p w:rsidR="00FF3A1B" w:rsidRDefault="00FF3A1B" w:rsidP="00FF3A1B">
                            <w:pPr>
                              <w:pStyle w:val="ListParagraph"/>
                              <w:spacing w:line="480" w:lineRule="auto"/>
                              <w:ind w:left="1440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:rsidR="00FF3A1B" w:rsidRPr="00E52431" w:rsidRDefault="00FF3A1B" w:rsidP="00E52431">
                            <w:pPr>
                              <w:pStyle w:val="ListParagraph"/>
                              <w:spacing w:line="48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</w:p>
                          <w:p w:rsidR="00613C5F" w:rsidRPr="00E52431" w:rsidRDefault="00613C5F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4E9006" id="_x0000_s1034" type="#_x0000_t202" style="position:absolute;left:0;text-align:left;margin-left:179.25pt;margin-top:10.75pt;width:426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" stroked="f">
                <v:textbox style="mso-fit-shape-to-text:t">
                  <w:txbxContent>
                    <w:p w:rsidR="00E52431" w:rsidRPr="00E52431" w:rsidRDefault="00E52431" w:rsidP="00E524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Empresa de Alimentos Variados PJD:</w:t>
                      </w:r>
                    </w:p>
                    <w:p w:rsidR="0066540D" w:rsidRDefault="00E52431" w:rsidP="00E52431">
                      <w:pPr>
                        <w:pStyle w:val="ListParagraph"/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         </w:t>
                      </w:r>
                      <w:r w:rsidR="0066540D"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Desempeño de cargo de cajera, despacho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y atención al </w:t>
                      </w:r>
                      <w:r w:rsidR="00FF3A1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público.</w:t>
                      </w:r>
                    </w:p>
                    <w:p w:rsidR="00E52431" w:rsidRPr="00E52431" w:rsidRDefault="00E52431" w:rsidP="00E5243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Cafetería</w:t>
                      </w:r>
                      <w:r w:rsidR="00613C5F"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y Pasteler</w:t>
                      </w:r>
                      <w:r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ía: Trigo Violeta:</w:t>
                      </w:r>
                    </w:p>
                    <w:p w:rsidR="00613C5F" w:rsidRDefault="00E52431" w:rsidP="00E52431">
                      <w:pPr>
                        <w:pStyle w:val="ListParagraph"/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          </w:t>
                      </w:r>
                      <w:r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Desempeño</w:t>
                      </w:r>
                      <w:r w:rsidR="00613C5F"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en el cargo de cajera y </w:t>
                      </w:r>
                      <w:r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Garzón</w:t>
                      </w:r>
                      <w:r w:rsidR="00613C5F"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r w:rsidR="00613C5F"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preparación y  despacho de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              </w:t>
                      </w:r>
                      <w:r w:rsidR="00613C5F" w:rsidRPr="00E52431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productos,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atención al cliente y f</w:t>
                      </w:r>
                      <w:r w:rsidR="00FF3A1B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uncionamiento interno del local.</w:t>
                      </w:r>
                    </w:p>
                    <w:p w:rsidR="00FF3A1B" w:rsidRDefault="00FF3A1B" w:rsidP="00FF3A1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Vo</w:t>
                      </w:r>
                      <w:r w:rsidR="00976C38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luntariado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en Arte Terapia para niños y adolescentes:</w:t>
                      </w:r>
                    </w:p>
                    <w:p w:rsidR="00976C38" w:rsidRPr="00976C38" w:rsidRDefault="00FF3A1B" w:rsidP="00976C38">
                      <w:pPr>
                        <w:pStyle w:val="ListParagraph"/>
                        <w:spacing w:line="48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Intervención</w:t>
                      </w:r>
                      <w:r w:rsidR="00C9342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socioeducativa y emocional  para el proceso de</w:t>
                      </w:r>
                      <w:r w:rsidR="00976C38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desarrollo de </w:t>
                      </w:r>
                      <w:r w:rsidR="00C9342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habilidades sociales</w:t>
                      </w:r>
                      <w:r w:rsidR="00976C38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y expresiones personales escolares. </w:t>
                      </w:r>
                    </w:p>
                    <w:p w:rsidR="00FF3A1B" w:rsidRDefault="00FF3A1B" w:rsidP="00FF3A1B">
                      <w:pPr>
                        <w:pStyle w:val="ListParagraph"/>
                        <w:spacing w:line="480" w:lineRule="auto"/>
                        <w:ind w:left="1440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:rsidR="00FF3A1B" w:rsidRPr="00E52431" w:rsidRDefault="00FF3A1B" w:rsidP="00E52431">
                      <w:pPr>
                        <w:pStyle w:val="ListParagraph"/>
                        <w:spacing w:line="480" w:lineRule="auto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</w:p>
                    <w:p w:rsidR="00613C5F" w:rsidRPr="00E52431" w:rsidRDefault="00613C5F"/>
                  </w:txbxContent>
                </v:textbox>
                <w10:wrap anchorx="page"/>
              </v:shape>
            </w:pict>
          </mc:Fallback>
        </mc:AlternateContent>
      </w:r>
    </w:p>
    <w:p w:rsidR="0066540D" w:rsidRDefault="0066540D" w:rsidP="0066540D">
      <w:pPr>
        <w:ind w:left="708"/>
        <w:rPr>
          <w:rFonts w:ascii="Times New Roman" w:hAnsi="Times New Roman" w:cs="Times New Roman"/>
          <w:b/>
          <w:sz w:val="20"/>
        </w:rPr>
      </w:pPr>
    </w:p>
    <w:p w:rsidR="0066540D" w:rsidRPr="0066540D" w:rsidRDefault="004B64E6" w:rsidP="0066540D">
      <w:pPr>
        <w:ind w:left="708"/>
        <w:rPr>
          <w:rFonts w:ascii="Times New Roman" w:hAnsi="Times New Roman" w:cs="Times New Roman"/>
          <w:b/>
          <w:sz w:val="20"/>
        </w:rPr>
      </w:pPr>
      <w:r>
        <w:rPr>
          <w:noProof/>
          <w:color w:val="FFFFFF" w:themeColor="background1"/>
          <w:lang w:eastAsia="es-CL"/>
        </w:rPr>
        <w:drawing>
          <wp:anchor distT="0" distB="0" distL="114300" distR="114300" simplePos="0" relativeHeight="251680768" behindDoc="0" locked="0" layoutInCell="1" allowOverlap="1" wp14:anchorId="0B5F377C" wp14:editId="5EE051FB">
            <wp:simplePos x="0" y="0"/>
            <wp:positionH relativeFrom="column">
              <wp:posOffset>-1061085</wp:posOffset>
            </wp:positionH>
            <wp:positionV relativeFrom="paragraph">
              <wp:posOffset>2317115</wp:posOffset>
            </wp:positionV>
            <wp:extent cx="2609850" cy="157162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7089" w:rsidRPr="001B14A6">
        <w:rPr>
          <w:rFonts w:ascii="Times New Roman" w:hAnsi="Times New Roman" w:cs="Times New Roman"/>
          <w:b/>
          <w:noProof/>
          <w:sz w:val="20"/>
          <w:lang w:eastAsia="es-C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E7BD9C3" wp14:editId="405DCAFB">
                <wp:simplePos x="0" y="0"/>
                <wp:positionH relativeFrom="margin">
                  <wp:posOffset>1706880</wp:posOffset>
                </wp:positionH>
                <wp:positionV relativeFrom="paragraph">
                  <wp:posOffset>2505710</wp:posOffset>
                </wp:positionV>
                <wp:extent cx="3705225" cy="523875"/>
                <wp:effectExtent l="0" t="0" r="952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14A6" w:rsidRPr="001B14A6" w:rsidRDefault="00C6708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</w:t>
                            </w:r>
                            <w:r w:rsidR="001B14A6" w:rsidRPr="001B14A6">
                              <w:rPr>
                                <w:rFonts w:ascii="Times New Roman" w:hAnsi="Times New Roman" w:cs="Times New Roman"/>
                              </w:rPr>
                              <w:t>INFORMACIÓN ADICIONAL:</w:t>
                            </w:r>
                          </w:p>
                          <w:p w:rsidR="001B14A6" w:rsidRPr="00C67089" w:rsidRDefault="001B14A6" w:rsidP="00C67089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C67089">
                              <w:rPr>
                                <w:rFonts w:ascii="Times New Roman" w:hAnsi="Times New Roman" w:cs="Times New Roman"/>
                              </w:rPr>
                              <w:t xml:space="preserve">Disponibilidad INMEDIATA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BD9C3" id="_x0000_s1035" type="#_x0000_t202" style="position:absolute;left:0;text-align:left;margin-left:134.4pt;margin-top:197.3pt;width:291.75pt;height:41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" stroked="f">
                <v:textbox>
                  <w:txbxContent>
                    <w:p w:rsidR="001B14A6" w:rsidRPr="001B14A6" w:rsidRDefault="00C6708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</w:t>
                      </w:r>
                      <w:r w:rsidR="001B14A6" w:rsidRPr="001B14A6">
                        <w:rPr>
                          <w:rFonts w:ascii="Times New Roman" w:hAnsi="Times New Roman" w:cs="Times New Roman"/>
                        </w:rPr>
                        <w:t>INFORMACIÓN ADICIONAL:</w:t>
                      </w:r>
                    </w:p>
                    <w:p w:rsidR="001B14A6" w:rsidRPr="00C67089" w:rsidRDefault="001B14A6" w:rsidP="00C67089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C67089">
                        <w:rPr>
                          <w:rFonts w:ascii="Times New Roman" w:hAnsi="Times New Roman" w:cs="Times New Roman"/>
                        </w:rPr>
                        <w:t xml:space="preserve">Disponibilidad INMEDIATA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14A6">
        <w:rPr>
          <w:rFonts w:ascii="Times New Roman" w:hAnsi="Times New Roman" w:cs="Times New Roman"/>
          <w:b/>
          <w:i/>
          <w:noProof/>
          <w:sz w:val="20"/>
          <w:lang w:eastAsia="es-C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184971" wp14:editId="70C65395">
                <wp:simplePos x="0" y="0"/>
                <wp:positionH relativeFrom="column">
                  <wp:posOffset>1863090</wp:posOffset>
                </wp:positionH>
                <wp:positionV relativeFrom="paragraph">
                  <wp:posOffset>3161665</wp:posOffset>
                </wp:positionV>
                <wp:extent cx="4457700" cy="952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0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7A2C7E" id="Straight Connector 19" o:spid="_x0000_s1026" style="position:absolute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6.7pt,248.95pt" to="497.7pt,2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" strokecolor="#5b9bd5" strokeweight="1pt">
                <v:stroke joinstyle="miter"/>
              </v:line>
            </w:pict>
          </mc:Fallback>
        </mc:AlternateContent>
      </w:r>
      <w:r w:rsidR="00FF3A1B">
        <w:rPr>
          <w:rFonts w:ascii="Times New Roman" w:hAnsi="Times New Roman" w:cs="Times New Roman"/>
          <w:b/>
          <w:i/>
          <w:noProof/>
          <w:sz w:val="20"/>
          <w:lang w:eastAsia="es-C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3466D6" wp14:editId="4559E533">
                <wp:simplePos x="0" y="0"/>
                <wp:positionH relativeFrom="column">
                  <wp:posOffset>1844040</wp:posOffset>
                </wp:positionH>
                <wp:positionV relativeFrom="paragraph">
                  <wp:posOffset>2228215</wp:posOffset>
                </wp:positionV>
                <wp:extent cx="4457700" cy="95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7700" cy="952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7BA5F1" id="Straight Connector 16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2pt,175.45pt" to="496.2pt,1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" strokecolor="#5b9bd5" strokeweight="1pt">
                <v:stroke joinstyle="miter"/>
              </v:line>
            </w:pict>
          </mc:Fallback>
        </mc:AlternateContent>
      </w:r>
    </w:p>
    <w:sectPr w:rsidR="0066540D" w:rsidRPr="00665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03CDA"/>
    <w:multiLevelType w:val="hybridMultilevel"/>
    <w:tmpl w:val="9ECC762E"/>
    <w:lvl w:ilvl="0" w:tplc="340A0005">
      <w:start w:val="1"/>
      <w:numFmt w:val="bullet"/>
      <w:lvlText w:val=""/>
      <w:lvlJc w:val="left"/>
      <w:pPr>
        <w:ind w:left="975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" w15:restartNumberingAfterBreak="0">
    <w:nsid w:val="08386D8D"/>
    <w:multiLevelType w:val="hybridMultilevel"/>
    <w:tmpl w:val="38D8FF38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2582F"/>
    <w:multiLevelType w:val="hybridMultilevel"/>
    <w:tmpl w:val="A82C2550"/>
    <w:lvl w:ilvl="0" w:tplc="34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4F125C7"/>
    <w:multiLevelType w:val="hybridMultilevel"/>
    <w:tmpl w:val="F4C827D2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24F"/>
    <w:rsid w:val="001350C9"/>
    <w:rsid w:val="001B14A6"/>
    <w:rsid w:val="00297A0E"/>
    <w:rsid w:val="003837FC"/>
    <w:rsid w:val="004B64E6"/>
    <w:rsid w:val="00613C5F"/>
    <w:rsid w:val="0064366E"/>
    <w:rsid w:val="0066540D"/>
    <w:rsid w:val="0097624F"/>
    <w:rsid w:val="00976C38"/>
    <w:rsid w:val="00A34E75"/>
    <w:rsid w:val="00B24DC2"/>
    <w:rsid w:val="00B404D6"/>
    <w:rsid w:val="00C67089"/>
    <w:rsid w:val="00C93429"/>
    <w:rsid w:val="00CA574E"/>
    <w:rsid w:val="00CF5D4B"/>
    <w:rsid w:val="00D1375B"/>
    <w:rsid w:val="00E52431"/>
    <w:rsid w:val="00F625BD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244FD7B-ACB2-4E47-869D-58F52F56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7624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7624F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6654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8</cp:revision>
  <dcterms:created xsi:type="dcterms:W3CDTF">2021-11-29T00:31:00Z</dcterms:created>
  <dcterms:modified xsi:type="dcterms:W3CDTF">2021-11-29T03:34:00Z</dcterms:modified>
</cp:coreProperties>
</file>